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p14">
  <w:body>
    <w:p w:rsidRPr="009939F2" w:rsidR="009939F2" w:rsidP="00CC0DB9" w:rsidRDefault="009939F2" w14:paraId="14F8E683" w14:textId="2BAFF713"/>
    <w:p w:rsidRPr="009939F2" w:rsidR="009939F2" w:rsidP="00CC0DB9" w:rsidRDefault="009939F2" w14:paraId="18A65252" w14:textId="3FB0D307"/>
    <w:p w:rsidRPr="009939F2" w:rsidR="009939F2" w:rsidP="00CC0DB9" w:rsidRDefault="009939F2" w14:paraId="7D9C9911" w14:textId="7BA92618"/>
    <w:p w:rsidRPr="009939F2" w:rsidR="009939F2" w:rsidP="00CC0DB9" w:rsidRDefault="009939F2" w14:paraId="23276FEA" w14:textId="3AFD2DF6"/>
    <w:p w:rsidR="009939F2" w:rsidP="009724EE" w:rsidRDefault="009939F2" w14:paraId="62F305C8" w14:textId="2031A96B">
      <w:pPr>
        <w:jc w:val="center"/>
        <w:rPr>
          <w:color w:val="FF0000"/>
        </w:rPr>
      </w:pPr>
    </w:p>
    <w:p w:rsidR="009939F2" w:rsidP="009724EE" w:rsidRDefault="009939F2" w14:paraId="45EB3B97" w14:textId="4542A649">
      <w:pPr>
        <w:jc w:val="center"/>
      </w:pPr>
    </w:p>
    <w:p w:rsidR="009939F2" w:rsidP="009724EE" w:rsidRDefault="009939F2" w14:paraId="66602A03" w14:textId="5C1E23B2">
      <w:pPr>
        <w:jc w:val="center"/>
      </w:pPr>
    </w:p>
    <w:p w:rsidRPr="009939F2" w:rsidR="009939F2" w:rsidP="009724EE" w:rsidRDefault="009939F2" w14:paraId="6C59F887" w14:textId="2C4F2C25">
      <w:pPr>
        <w:jc w:val="center"/>
        <w:rPr>
          <w:b/>
          <w:bCs/>
          <w:sz w:val="36"/>
          <w:szCs w:val="36"/>
        </w:rPr>
      </w:pPr>
      <w:r w:rsidRPr="009939F2">
        <w:rPr>
          <w:b/>
          <w:bCs/>
          <w:sz w:val="36"/>
          <w:szCs w:val="36"/>
        </w:rPr>
        <w:t xml:space="preserve">UC-238 </w:t>
      </w:r>
      <w:proofErr w:type="spellStart"/>
      <w:r w:rsidRPr="009939F2">
        <w:rPr>
          <w:b/>
          <w:bCs/>
          <w:sz w:val="36"/>
          <w:szCs w:val="36"/>
        </w:rPr>
        <w:t>DogEm</w:t>
      </w:r>
      <w:proofErr w:type="spellEnd"/>
    </w:p>
    <w:p w:rsidRPr="009939F2" w:rsidR="009939F2" w:rsidP="009724EE" w:rsidRDefault="009939F2" w14:paraId="399B64AC" w14:textId="300E3D6E">
      <w:pPr>
        <w:jc w:val="center"/>
        <w:rPr>
          <w:b/>
          <w:bCs/>
          <w:sz w:val="36"/>
          <w:szCs w:val="36"/>
        </w:rPr>
      </w:pPr>
      <w:r w:rsidRPr="009939F2">
        <w:rPr>
          <w:b/>
          <w:bCs/>
          <w:sz w:val="36"/>
          <w:szCs w:val="36"/>
        </w:rPr>
        <w:t>Undergraduate Capstone</w:t>
      </w:r>
    </w:p>
    <w:p w:rsidRPr="009939F2" w:rsidR="009939F2" w:rsidP="009724EE" w:rsidRDefault="009939F2" w14:paraId="745D47E0" w14:textId="404D0D24">
      <w:pPr>
        <w:jc w:val="center"/>
        <w:rPr>
          <w:b/>
          <w:bCs/>
          <w:sz w:val="36"/>
          <w:szCs w:val="36"/>
        </w:rPr>
      </w:pPr>
      <w:r w:rsidRPr="009939F2">
        <w:rPr>
          <w:b/>
          <w:bCs/>
          <w:sz w:val="36"/>
          <w:szCs w:val="36"/>
        </w:rPr>
        <w:t>Fall 2022</w:t>
      </w:r>
    </w:p>
    <w:p w:rsidRPr="009939F2" w:rsidR="009939F2" w:rsidP="009724EE" w:rsidRDefault="009939F2" w14:paraId="52A049BB" w14:textId="61B7B6AB">
      <w:pPr>
        <w:jc w:val="center"/>
        <w:rPr>
          <w:sz w:val="36"/>
          <w:szCs w:val="36"/>
        </w:rPr>
      </w:pPr>
      <w:r w:rsidRPr="009939F2">
        <w:rPr>
          <w:b/>
          <w:bCs/>
          <w:sz w:val="36"/>
          <w:szCs w:val="36"/>
        </w:rPr>
        <w:t>Authors:</w:t>
      </w:r>
      <w:r w:rsidRPr="009939F2">
        <w:rPr>
          <w:sz w:val="36"/>
          <w:szCs w:val="36"/>
        </w:rPr>
        <w:t xml:space="preserve"> Chloe Chung, Melissa </w:t>
      </w:r>
      <w:proofErr w:type="spellStart"/>
      <w:r w:rsidRPr="009939F2">
        <w:rPr>
          <w:sz w:val="36"/>
          <w:szCs w:val="36"/>
        </w:rPr>
        <w:t>Iniestra</w:t>
      </w:r>
      <w:proofErr w:type="spellEnd"/>
      <w:r w:rsidRPr="009939F2">
        <w:rPr>
          <w:sz w:val="36"/>
          <w:szCs w:val="36"/>
        </w:rPr>
        <w:t xml:space="preserve">, Deo </w:t>
      </w:r>
      <w:proofErr w:type="spellStart"/>
      <w:r w:rsidRPr="7DAD2CEE" w:rsidR="0467AD43">
        <w:rPr>
          <w:sz w:val="36"/>
          <w:szCs w:val="36"/>
        </w:rPr>
        <w:t>Intshakal</w:t>
      </w:r>
      <w:proofErr w:type="spellEnd"/>
      <w:r w:rsidRPr="7DAD2CEE" w:rsidR="0467AD43">
        <w:rPr>
          <w:sz w:val="36"/>
          <w:szCs w:val="36"/>
        </w:rPr>
        <w:t xml:space="preserve"> A </w:t>
      </w:r>
      <w:proofErr w:type="spellStart"/>
      <w:r w:rsidRPr="009939F2">
        <w:rPr>
          <w:sz w:val="36"/>
          <w:szCs w:val="36"/>
        </w:rPr>
        <w:t>Nzeng</w:t>
      </w:r>
      <w:proofErr w:type="spellEnd"/>
      <w:r w:rsidRPr="009939F2">
        <w:rPr>
          <w:sz w:val="36"/>
          <w:szCs w:val="36"/>
        </w:rPr>
        <w:t xml:space="preserve">, </w:t>
      </w:r>
      <w:r w:rsidRPr="7DAD2CEE" w:rsidR="3769BDF8">
        <w:rPr>
          <w:sz w:val="36"/>
          <w:szCs w:val="36"/>
        </w:rPr>
        <w:t xml:space="preserve">Zane Atkinson, </w:t>
      </w:r>
      <w:r w:rsidRPr="009939F2">
        <w:rPr>
          <w:sz w:val="36"/>
          <w:szCs w:val="36"/>
        </w:rPr>
        <w:t xml:space="preserve">Joshua </w:t>
      </w:r>
      <w:proofErr w:type="spellStart"/>
      <w:r w:rsidRPr="009939F2">
        <w:rPr>
          <w:sz w:val="36"/>
          <w:szCs w:val="36"/>
        </w:rPr>
        <w:t>Willson</w:t>
      </w:r>
      <w:proofErr w:type="spellEnd"/>
    </w:p>
    <w:p w:rsidRPr="009939F2" w:rsidR="009939F2" w:rsidP="009724EE" w:rsidRDefault="009939F2" w14:paraId="4E7CB10C" w14:textId="7A3A4A2C">
      <w:pPr>
        <w:jc w:val="center"/>
        <w:rPr>
          <w:sz w:val="36"/>
          <w:szCs w:val="36"/>
        </w:rPr>
      </w:pPr>
      <w:r w:rsidRPr="7197058F">
        <w:rPr>
          <w:b/>
          <w:bCs/>
          <w:sz w:val="36"/>
          <w:szCs w:val="36"/>
        </w:rPr>
        <w:t>Advisor:</w:t>
      </w:r>
      <w:r w:rsidRPr="7197058F">
        <w:rPr>
          <w:sz w:val="36"/>
          <w:szCs w:val="36"/>
        </w:rPr>
        <w:t xml:space="preserve"> </w:t>
      </w:r>
      <w:r w:rsidRPr="7197058F" w:rsidR="3D87DB32">
        <w:rPr>
          <w:sz w:val="36"/>
          <w:szCs w:val="36"/>
        </w:rPr>
        <w:t>Professor</w:t>
      </w:r>
      <w:r w:rsidRPr="7197058F">
        <w:rPr>
          <w:sz w:val="36"/>
          <w:szCs w:val="36"/>
        </w:rPr>
        <w:t xml:space="preserve"> Sharon Perry</w:t>
      </w:r>
    </w:p>
    <w:p w:rsidRPr="009939F2" w:rsidR="009939F2" w:rsidP="009724EE" w:rsidRDefault="009939F2" w14:paraId="67CDE7C9" w14:textId="0E939DE3">
      <w:pPr>
        <w:jc w:val="center"/>
        <w:rPr>
          <w:sz w:val="36"/>
          <w:szCs w:val="36"/>
        </w:rPr>
      </w:pPr>
      <w:r w:rsidRPr="009939F2">
        <w:rPr>
          <w:b/>
          <w:bCs/>
          <w:sz w:val="36"/>
          <w:szCs w:val="36"/>
        </w:rPr>
        <w:t>Project Website:</w:t>
      </w:r>
      <w:r w:rsidRPr="009939F2">
        <w:rPr>
          <w:sz w:val="36"/>
          <w:szCs w:val="36"/>
        </w:rPr>
        <w:t xml:space="preserve"> </w:t>
      </w:r>
      <w:hyperlink w:history="1" r:id="rId10">
        <w:r w:rsidRPr="009939F2">
          <w:rPr>
            <w:rStyle w:val="Hyperlink"/>
            <w:rFonts w:eastAsia="Arial" w:cs="Arial"/>
            <w:sz w:val="36"/>
            <w:szCs w:val="36"/>
          </w:rPr>
          <w:t>https://dogemapp.github.io/</w:t>
        </w:r>
      </w:hyperlink>
    </w:p>
    <w:p w:rsidRPr="009939F2" w:rsidR="009939F2" w:rsidP="009724EE" w:rsidRDefault="009939F2" w14:paraId="26CB190D" w14:textId="0F622E63">
      <w:pPr>
        <w:jc w:val="center"/>
        <w:rPr>
          <w:sz w:val="36"/>
          <w:szCs w:val="36"/>
        </w:rPr>
      </w:pPr>
      <w:r w:rsidRPr="009939F2">
        <w:rPr>
          <w:b/>
          <w:bCs/>
          <w:sz w:val="36"/>
          <w:szCs w:val="36"/>
        </w:rPr>
        <w:t xml:space="preserve">Project Source Code Directory: </w:t>
      </w:r>
      <w:hyperlink w:history="1" r:id="rId11">
        <w:r w:rsidRPr="009939F2">
          <w:rPr>
            <w:rStyle w:val="Hyperlink"/>
            <w:rFonts w:eastAsia="Arial" w:cs="Arial"/>
            <w:sz w:val="36"/>
            <w:szCs w:val="36"/>
          </w:rPr>
          <w:t>https://dogemapp.github.io/sourcecodedir.html</w:t>
        </w:r>
      </w:hyperlink>
    </w:p>
    <w:p w:rsidR="009939F2" w:rsidP="4C9DA199" w:rsidRDefault="009939F2" w14:paraId="5325D34B" w14:textId="4A60ACEC">
      <w:pPr>
        <w:jc w:val="center"/>
        <w:rPr>
          <w:b w:val="1"/>
          <w:bCs w:val="1"/>
          <w:sz w:val="36"/>
          <w:szCs w:val="36"/>
        </w:rPr>
      </w:pPr>
      <w:r w:rsidRPr="4C9DA199" w:rsidR="51B4DABB">
        <w:rPr>
          <w:b w:val="1"/>
          <w:bCs w:val="1"/>
          <w:sz w:val="36"/>
          <w:szCs w:val="36"/>
        </w:rPr>
        <w:t>Mobile App Site QR Code:</w:t>
      </w:r>
    </w:p>
    <w:p w:rsidRPr="009939F2" w:rsidR="009939F2" w:rsidP="4C9DA199" w:rsidRDefault="009939F2" w14:paraId="2C3D2698" w14:textId="0C3DE004">
      <w:pPr>
        <w:pStyle w:val="Normal"/>
        <w:jc w:val="center"/>
      </w:pPr>
      <w:r w:rsidR="51B4DABB">
        <w:drawing>
          <wp:inline wp14:editId="1EB04EE1" wp14:anchorId="6887900D">
            <wp:extent cx="2356138" cy="2356138"/>
            <wp:effectExtent l="0" t="0" r="0" b="0"/>
            <wp:docPr id="1768361650" name="" title=""/>
            <wp:cNvGraphicFramePr>
              <a:graphicFrameLocks noChangeAspect="1"/>
            </wp:cNvGraphicFramePr>
            <a:graphic>
              <a:graphicData uri="http://schemas.openxmlformats.org/drawingml/2006/picture">
                <pic:pic>
                  <pic:nvPicPr>
                    <pic:cNvPr id="0" name=""/>
                    <pic:cNvPicPr/>
                  </pic:nvPicPr>
                  <pic:blipFill>
                    <a:blip r:embed="R4b7ed174367f4e7f">
                      <a:extLst>
                        <a:ext xmlns:a="http://schemas.openxmlformats.org/drawingml/2006/main" uri="{28A0092B-C50C-407E-A947-70E740481C1C}">
                          <a14:useLocalDpi val="0"/>
                        </a:ext>
                      </a:extLst>
                    </a:blip>
                    <a:stretch>
                      <a:fillRect/>
                    </a:stretch>
                  </pic:blipFill>
                  <pic:spPr>
                    <a:xfrm>
                      <a:off x="0" y="0"/>
                      <a:ext cx="2356138" cy="2356138"/>
                    </a:xfrm>
                    <a:prstGeom prst="rect">
                      <a:avLst/>
                    </a:prstGeom>
                  </pic:spPr>
                </pic:pic>
              </a:graphicData>
            </a:graphic>
          </wp:inline>
        </w:drawing>
      </w:r>
    </w:p>
    <w:p w:rsidR="009939F2" w:rsidP="00CC0DB9" w:rsidRDefault="009939F2" w14:paraId="48D5BCE0" w14:textId="0F474B61"/>
    <w:p w:rsidR="0E3945AD" w:rsidP="4C9DA199" w:rsidRDefault="0E3945AD" w14:paraId="547CCEFF" w14:noSpellErr="1" w14:textId="755017AA">
      <w:pPr>
        <w:pStyle w:val="Normal"/>
      </w:pPr>
    </w:p>
    <w:p w:rsidR="4C9DA199" w:rsidP="4C9DA199" w:rsidRDefault="4C9DA199" w14:paraId="79F33F64" w14:textId="7B526871">
      <w:pPr>
        <w:pStyle w:val="Normal"/>
      </w:pPr>
    </w:p>
    <w:p w:rsidR="4C9DA199" w:rsidP="4C9DA199" w:rsidRDefault="4C9DA199" w14:paraId="20C2C4B5" w14:textId="309593B7">
      <w:pPr>
        <w:pStyle w:val="Normal"/>
      </w:pPr>
    </w:p>
    <w:p w:rsidRPr="00F21B51" w:rsidR="00F21B51" w:rsidP="009F0BAE" w:rsidRDefault="00F21B51" w14:paraId="0337083A" w14:textId="77777777">
      <w:pPr>
        <w:jc w:val="center"/>
        <w:rPr>
          <w:b/>
          <w:bCs/>
          <w:color w:val="1F3864" w:themeColor="accent1" w:themeShade="80"/>
          <w:sz w:val="36"/>
          <w:szCs w:val="36"/>
          <w:u w:val="single"/>
        </w:rPr>
      </w:pPr>
      <w:r w:rsidRPr="7197058F">
        <w:rPr>
          <w:b/>
          <w:bCs/>
          <w:color w:val="1F3864" w:themeColor="accent1" w:themeShade="80"/>
          <w:sz w:val="36"/>
          <w:szCs w:val="36"/>
          <w:u w:val="single"/>
        </w:rPr>
        <w:t>Abstract</w:t>
      </w:r>
    </w:p>
    <w:p w:rsidR="00F21B51" w:rsidP="00CC0DB9" w:rsidRDefault="47E4079C" w14:paraId="68A2E83A" w14:textId="6A9AEB24">
      <w:r w:rsidRPr="7DAD2CEE">
        <w:t xml:space="preserve">The </w:t>
      </w:r>
      <w:proofErr w:type="spellStart"/>
      <w:r w:rsidRPr="7DAD2CEE">
        <w:t>DogEm</w:t>
      </w:r>
      <w:proofErr w:type="spellEnd"/>
      <w:r w:rsidRPr="7DAD2CEE">
        <w:t xml:space="preserve"> project's overarching objective was to produce a functional cross-platform mobile app that floods a list of contacts' inboxes by repeatedly calling, texting, and/or emailing. To accomplish this goal, we have compiled preliminary research, produced a series of prototypes, and completed the development process.</w:t>
      </w:r>
    </w:p>
    <w:p w:rsidR="00F21B51" w:rsidP="00CC0DB9" w:rsidRDefault="00F21B51" w14:paraId="297774B0" w14:textId="40B778A0">
      <w:r w:rsidRPr="7DAD2CEE">
        <w:t xml:space="preserve">Our </w:t>
      </w:r>
      <w:r w:rsidRPr="7DAD2CEE" w:rsidR="47E4079C">
        <w:t xml:space="preserve">preliminary </w:t>
      </w:r>
      <w:r w:rsidRPr="7DAD2CEE">
        <w:t xml:space="preserve">research </w:t>
      </w:r>
      <w:r w:rsidRPr="7DAD2CEE" w:rsidR="47E4079C">
        <w:t>consists</w:t>
      </w:r>
      <w:r w:rsidRPr="7DAD2CEE">
        <w:t xml:space="preserve"> of research pertaining to our tech stack, our user base, our app's requirements, possibilities for messaging and calling features, UX/UI research, reading through React Native documentation, and constraints on the messaging and calling features on iOS vs. Android.</w:t>
      </w:r>
    </w:p>
    <w:p w:rsidR="00F21B51" w:rsidP="00CC0DB9" w:rsidRDefault="0B84591B" w14:paraId="324F4CCA" w14:textId="79836E0D">
      <w:r w:rsidRPr="21706336">
        <w:t xml:space="preserve">Each member produced a </w:t>
      </w:r>
      <w:proofErr w:type="spellStart"/>
      <w:r w:rsidRPr="21706336">
        <w:t>DogEm</w:t>
      </w:r>
      <w:proofErr w:type="spellEnd"/>
      <w:r w:rsidRPr="21706336">
        <w:t xml:space="preserve"> app prototype to familiarize </w:t>
      </w:r>
      <w:proofErr w:type="gramStart"/>
      <w:r w:rsidRPr="21706336">
        <w:t>ourselves</w:t>
      </w:r>
      <w:proofErr w:type="gramEnd"/>
      <w:r w:rsidRPr="21706336">
        <w:t xml:space="preserve"> with the technology that will be employed throughout the project: React Native and Expo </w:t>
      </w:r>
      <w:r w:rsidRPr="21706336" w:rsidR="30A48AD8">
        <w:t>C</w:t>
      </w:r>
      <w:r w:rsidRPr="21706336" w:rsidR="44F555F2">
        <w:t>LI</w:t>
      </w:r>
      <w:r w:rsidRPr="21706336" w:rsidR="30A48AD8">
        <w:t>.</w:t>
      </w:r>
      <w:r w:rsidRPr="21706336">
        <w:t xml:space="preserve"> Features implemented throughout the prototypes include, React Native Navigation, expo-</w:t>
      </w:r>
      <w:proofErr w:type="spellStart"/>
      <w:r w:rsidRPr="21706336">
        <w:t>sms</w:t>
      </w:r>
      <w:proofErr w:type="spellEnd"/>
      <w:r w:rsidRPr="21706336">
        <w:t xml:space="preserve">, expo Linking, Firebase, and various other React Native libraries and </w:t>
      </w:r>
      <w:proofErr w:type="spellStart"/>
      <w:r w:rsidRPr="21706336">
        <w:t>APls</w:t>
      </w:r>
      <w:proofErr w:type="spellEnd"/>
      <w:r w:rsidRPr="21706336">
        <w:t>.</w:t>
      </w:r>
    </w:p>
    <w:p w:rsidR="00F21B51" w:rsidP="00CC0DB9" w:rsidRDefault="47E4079C" w14:paraId="7F37B674" w14:textId="00F28A31">
      <w:r w:rsidRPr="7DAD2CEE">
        <w:t xml:space="preserve">The result of our development process was a cross-platform mobile app capable of reliably sending thousands of calls, texts, and emails to a contacts list. Our development process consisted of a team effort in which members were assigned an important functionality of the app. Members then actively contributed their changes to a GitHub repository holding our final product. GitHub has been an important tool for our development efforts because it allows for code review and effective version control. </w:t>
      </w:r>
      <w:proofErr w:type="gramStart"/>
      <w:r w:rsidRPr="7DAD2CEE">
        <w:t>With regard to</w:t>
      </w:r>
      <w:proofErr w:type="gramEnd"/>
      <w:r w:rsidRPr="7DAD2CEE">
        <w:t xml:space="preserve"> version control, we tracked and maintained changes made to code on our GitHub. It served as an integral part of our software development process. </w:t>
      </w:r>
      <w:proofErr w:type="gramStart"/>
      <w:r w:rsidRPr="7DAD2CEE">
        <w:t>In order to</w:t>
      </w:r>
      <w:proofErr w:type="gramEnd"/>
      <w:r w:rsidRPr="7DAD2CEE">
        <w:t xml:space="preserve"> facilitate best practices in our source code management, the </w:t>
      </w:r>
      <w:proofErr w:type="spellStart"/>
      <w:r w:rsidRPr="7DAD2CEE">
        <w:t>DogEm</w:t>
      </w:r>
      <w:proofErr w:type="spellEnd"/>
      <w:r w:rsidRPr="7DAD2CEE">
        <w:t xml:space="preserve"> team has a GitHub containing all of our source code and our site has a source code directory.</w:t>
      </w:r>
    </w:p>
    <w:p w:rsidR="00F21B51" w:rsidP="00CC0DB9" w:rsidRDefault="00F21B51" w14:paraId="6125A619" w14:textId="5D6052F0"/>
    <w:p w:rsidR="00F21B51" w:rsidP="00CC0DB9" w:rsidRDefault="00F21B51" w14:paraId="542C6EAA" w14:textId="479E3FB5"/>
    <w:p w:rsidR="00F21B51" w:rsidP="00CC0DB9" w:rsidRDefault="00F21B51" w14:paraId="1CFED554" w14:textId="774AB16F"/>
    <w:p w:rsidR="00F21B51" w:rsidP="00CC0DB9" w:rsidRDefault="00F21B51" w14:paraId="0785D8D4" w14:textId="34DBE6E7"/>
    <w:p w:rsidR="00F21B51" w:rsidP="00CC0DB9" w:rsidRDefault="00F21B51" w14:paraId="7335F3FF" w14:textId="77DE73CC"/>
    <w:p w:rsidR="00F21B51" w:rsidP="00CC0DB9" w:rsidRDefault="00F21B51" w14:paraId="2C0D442F" w14:textId="13FD8848"/>
    <w:p w:rsidR="00F21B51" w:rsidP="00CC0DB9" w:rsidRDefault="00F21B51" w14:paraId="0061F765" w14:textId="495C8ADF"/>
    <w:p w:rsidR="00F21B51" w:rsidP="00CC0DB9" w:rsidRDefault="00F21B51" w14:paraId="7E487B27" w14:textId="3DA99635"/>
    <w:p w:rsidR="00F21B51" w:rsidP="00CC0DB9" w:rsidRDefault="00F21B51" w14:paraId="2DF43FA7" w14:textId="0E3ABFB0"/>
    <w:p w:rsidR="00F21B51" w:rsidP="00CC0DB9" w:rsidRDefault="00F21B51" w14:paraId="7ED88A7E" w14:textId="5445EF85"/>
    <w:p w:rsidR="00F21B51" w:rsidP="00CC0DB9" w:rsidRDefault="00F21B51" w14:paraId="1A02A2F3" w14:textId="723211C0"/>
    <w:p w:rsidR="00F21B51" w:rsidP="00CC0DB9" w:rsidRDefault="00F21B51" w14:paraId="05DFEBEA" w14:textId="7A6A188A"/>
    <w:p w:rsidR="00F21B51" w:rsidP="00CC0DB9" w:rsidRDefault="00F21B51" w14:paraId="53A70F6B" w14:textId="4B07570F"/>
    <w:p w:rsidR="00F21B51" w:rsidP="009F0BAE" w:rsidRDefault="00F21B51" w14:paraId="73A3B675" w14:textId="3C501A67">
      <w:pPr>
        <w:jc w:val="center"/>
        <w:rPr>
          <w:b/>
          <w:bCs/>
          <w:color w:val="1F3864" w:themeColor="accent1" w:themeShade="80"/>
          <w:sz w:val="36"/>
          <w:szCs w:val="36"/>
          <w:u w:val="single"/>
        </w:rPr>
      </w:pPr>
      <w:r w:rsidRPr="7197058F">
        <w:rPr>
          <w:b/>
          <w:bCs/>
          <w:color w:val="1F3864" w:themeColor="accent1" w:themeShade="80"/>
          <w:sz w:val="36"/>
          <w:szCs w:val="36"/>
          <w:u w:val="single"/>
        </w:rPr>
        <w:t>Table of Contents</w:t>
      </w:r>
    </w:p>
    <w:p w:rsidR="00F21B51" w:rsidP="00CC0DB9" w:rsidRDefault="00F21B51" w14:paraId="12FA603D" w14:textId="29E9AFAA">
      <w:r w:rsidRPr="4FBEED98">
        <w:t>About The Project...............................................................</w:t>
      </w:r>
      <w:r w:rsidR="00790B77">
        <w:t>...</w:t>
      </w:r>
      <w:r w:rsidRPr="4FBEED98">
        <w:t>........</w:t>
      </w:r>
      <w:r w:rsidR="00262369">
        <w:t>......</w:t>
      </w:r>
      <w:r w:rsidRPr="4FBEED98">
        <w:t>...</w:t>
      </w:r>
      <w:r w:rsidR="00790B77">
        <w:t>...</w:t>
      </w:r>
      <w:r w:rsidRPr="4FBEED98">
        <w:t>..........</w:t>
      </w:r>
      <w:r w:rsidR="00C80FE3">
        <w:t>..</w:t>
      </w:r>
      <w:r w:rsidRPr="4FBEED98">
        <w:t>....p.1</w:t>
      </w:r>
      <w:r w:rsidR="00D02227">
        <w:t xml:space="preserve"> – p.</w:t>
      </w:r>
      <w:r w:rsidR="00262369">
        <w:t>5</w:t>
      </w:r>
    </w:p>
    <w:p w:rsidRPr="00720D12" w:rsidR="00F21B51" w:rsidP="00CC0DB9" w:rsidRDefault="00720D12" w14:paraId="2A4AC43A" w14:textId="0504CCD3">
      <w:r w:rsidRPr="00720D12">
        <w:t xml:space="preserve">  </w:t>
      </w:r>
      <w:r>
        <w:t xml:space="preserve">      1.1. </w:t>
      </w:r>
      <w:r w:rsidRPr="00720D12" w:rsidR="00D02227">
        <w:t>What is DogEm?</w:t>
      </w:r>
      <w:r w:rsidRPr="00720D12" w:rsidR="00F21B51">
        <w:t>......................................................</w:t>
      </w:r>
      <w:r w:rsidR="00790B77">
        <w:t>...</w:t>
      </w:r>
      <w:r w:rsidRPr="00720D12" w:rsidR="00F21B51">
        <w:t>................</w:t>
      </w:r>
      <w:r w:rsidR="00790B77">
        <w:t>...</w:t>
      </w:r>
      <w:r w:rsidRPr="00720D12" w:rsidR="00F21B51">
        <w:t>....</w:t>
      </w:r>
      <w:r w:rsidRPr="00720D12" w:rsidR="00C80FE3">
        <w:t>..</w:t>
      </w:r>
      <w:r w:rsidRPr="00720D12" w:rsidR="00F21B51">
        <w:t>......p.</w:t>
      </w:r>
      <w:r w:rsidR="00A065D7">
        <w:t>1</w:t>
      </w:r>
      <w:r w:rsidR="00262369">
        <w:t>-3</w:t>
      </w:r>
    </w:p>
    <w:p w:rsidR="00720D12" w:rsidP="00CC0DB9" w:rsidRDefault="003F5740" w14:paraId="57AB6D46" w14:textId="0F5E3768">
      <w:r>
        <w:t xml:space="preserve">                      </w:t>
      </w:r>
      <w:r w:rsidRPr="00720D12" w:rsidR="00720D12">
        <w:t>1.1.</w:t>
      </w:r>
      <w:r w:rsidR="00720D12">
        <w:t>1. App Description…………………………</w:t>
      </w:r>
      <w:proofErr w:type="gramStart"/>
      <w:r w:rsidR="00720D12">
        <w:t>…</w:t>
      </w:r>
      <w:r w:rsidR="00790B77">
        <w:t>..</w:t>
      </w:r>
      <w:proofErr w:type="gramEnd"/>
      <w:r w:rsidR="00720D12">
        <w:t>….…………</w:t>
      </w:r>
      <w:r w:rsidR="00790B77">
        <w:t>...</w:t>
      </w:r>
      <w:r w:rsidR="00720D12">
        <w:t>……..p.</w:t>
      </w:r>
      <w:r w:rsidR="0048663D">
        <w:t>1</w:t>
      </w:r>
    </w:p>
    <w:p w:rsidRPr="00720D12" w:rsidR="007A66D6" w:rsidP="00CC0DB9" w:rsidRDefault="00720D12" w14:paraId="0558D0E1" w14:textId="037BB4D9">
      <w:r w:rsidRPr="2814CFF9">
        <w:t xml:space="preserve">                </w:t>
      </w:r>
      <w:r>
        <w:tab/>
      </w:r>
      <w:r w:rsidRPr="2814CFF9">
        <w:t xml:space="preserve">1.1.2. Criteria for </w:t>
      </w:r>
      <w:proofErr w:type="spellStart"/>
      <w:r w:rsidRPr="2814CFF9" w:rsidR="58C8E667">
        <w:t>DogEm’s</w:t>
      </w:r>
      <w:proofErr w:type="spellEnd"/>
      <w:r w:rsidRPr="2814CFF9" w:rsidR="00FB3CA2">
        <w:t xml:space="preserve"> </w:t>
      </w:r>
      <w:r w:rsidRPr="2814CFF9">
        <w:t>Success……</w:t>
      </w:r>
      <w:r w:rsidRPr="2814CFF9" w:rsidR="1D502FDB">
        <w:t>...</w:t>
      </w:r>
      <w:r w:rsidRPr="2814CFF9">
        <w:t>………</w:t>
      </w:r>
      <w:r w:rsidR="00790B77">
        <w:t>...</w:t>
      </w:r>
      <w:r w:rsidRPr="2814CFF9">
        <w:t>………</w:t>
      </w:r>
      <w:proofErr w:type="gramStart"/>
      <w:r w:rsidRPr="2814CFF9">
        <w:t>…</w:t>
      </w:r>
      <w:r w:rsidR="00790B77">
        <w:t>..</w:t>
      </w:r>
      <w:proofErr w:type="gramEnd"/>
      <w:r w:rsidRPr="2814CFF9">
        <w:t>………p.</w:t>
      </w:r>
      <w:r w:rsidR="0048663D">
        <w:t>1</w:t>
      </w:r>
    </w:p>
    <w:p w:rsidR="00F21B51" w:rsidP="00CC0DB9" w:rsidRDefault="00D02227" w14:paraId="1156A42A" w14:textId="1F6CF244">
      <w:r w:rsidRPr="7DAD2CEE">
        <w:t xml:space="preserve">        </w:t>
      </w:r>
      <w:r w:rsidRPr="7DAD2CEE" w:rsidR="00F21B51">
        <w:t>1.</w:t>
      </w:r>
      <w:r w:rsidRPr="7DAD2CEE" w:rsidR="00643C7A">
        <w:t>2</w:t>
      </w:r>
      <w:r w:rsidRPr="7DAD2CEE" w:rsidR="00F21B51">
        <w:t>.</w:t>
      </w:r>
      <w:r w:rsidRPr="7DAD2CEE">
        <w:t xml:space="preserve"> How </w:t>
      </w:r>
      <w:proofErr w:type="spellStart"/>
      <w:r w:rsidRPr="7DAD2CEE">
        <w:t>DogEm</w:t>
      </w:r>
      <w:proofErr w:type="spellEnd"/>
      <w:r w:rsidRPr="7DAD2CEE">
        <w:t xml:space="preserve"> Work</w:t>
      </w:r>
      <w:r w:rsidRPr="7DAD2CEE" w:rsidR="19387DD8">
        <w:t>s</w:t>
      </w:r>
      <w:r w:rsidRPr="7DAD2CEE" w:rsidR="75BF0A4B">
        <w:t xml:space="preserve"> – High Level Overview</w:t>
      </w:r>
      <w:r w:rsidRPr="7DAD2CEE" w:rsidR="00F21B51">
        <w:t>......</w:t>
      </w:r>
      <w:r w:rsidRPr="7DAD2CEE" w:rsidR="4C938017">
        <w:t>.......</w:t>
      </w:r>
      <w:r w:rsidRPr="7DAD2CEE" w:rsidR="00F21B51">
        <w:t>......</w:t>
      </w:r>
      <w:r w:rsidRPr="7DAD2CEE" w:rsidR="71470AD4">
        <w:t>..........</w:t>
      </w:r>
      <w:r w:rsidR="00790B77">
        <w:t>..</w:t>
      </w:r>
      <w:r w:rsidRPr="7DAD2CEE" w:rsidR="71470AD4">
        <w:t>...</w:t>
      </w:r>
      <w:r w:rsidRPr="7DAD2CEE" w:rsidR="00F21B51">
        <w:t>.</w:t>
      </w:r>
      <w:r w:rsidR="00790B77">
        <w:t>..</w:t>
      </w:r>
      <w:r w:rsidRPr="7DAD2CEE" w:rsidR="00F21B51">
        <w:t>.....</w:t>
      </w:r>
      <w:r w:rsidR="00262369">
        <w:t>.</w:t>
      </w:r>
      <w:r w:rsidRPr="7DAD2CEE" w:rsidR="00F21B51">
        <w:t>...p.</w:t>
      </w:r>
      <w:r w:rsidR="0048663D">
        <w:t>1-</w:t>
      </w:r>
      <w:r w:rsidR="00262369">
        <w:t>3</w:t>
      </w:r>
    </w:p>
    <w:p w:rsidR="00D751B7" w:rsidP="00CC0DB9" w:rsidRDefault="00D751B7" w14:paraId="62C47D22" w14:textId="229A6871">
      <w:r>
        <w:t xml:space="preserve">                       1.2.1. High-Level Architecture Overview………………</w:t>
      </w:r>
      <w:proofErr w:type="gramStart"/>
      <w:r>
        <w:t>…</w:t>
      </w:r>
      <w:r w:rsidR="00790B77">
        <w:t>..</w:t>
      </w:r>
      <w:proofErr w:type="gramEnd"/>
      <w:r w:rsidR="00262369">
        <w:t>…</w:t>
      </w:r>
      <w:r>
        <w:t>…</w:t>
      </w:r>
      <w:r w:rsidR="00790B77">
        <w:t>..</w:t>
      </w:r>
      <w:r>
        <w:t>…...p.</w:t>
      </w:r>
      <w:r w:rsidR="00262369">
        <w:t>1-2</w:t>
      </w:r>
    </w:p>
    <w:p w:rsidR="007A66D6" w:rsidP="00CC0DB9" w:rsidRDefault="007A66D6" w14:paraId="188FEBF1" w14:textId="6AD440DD">
      <w:r>
        <w:t xml:space="preserve">                       1.2.2. App Features……………………………………</w:t>
      </w:r>
      <w:proofErr w:type="gramStart"/>
      <w:r>
        <w:t>…</w:t>
      </w:r>
      <w:r w:rsidR="00790B77">
        <w:t>..</w:t>
      </w:r>
      <w:proofErr w:type="gramEnd"/>
      <w:r>
        <w:t>………</w:t>
      </w:r>
      <w:r w:rsidR="00790B77">
        <w:t>..</w:t>
      </w:r>
      <w:r>
        <w:t>…..p.</w:t>
      </w:r>
      <w:r w:rsidR="00262369">
        <w:t>2-3</w:t>
      </w:r>
    </w:p>
    <w:p w:rsidR="00720D12" w:rsidP="00CC0DB9" w:rsidRDefault="00D02227" w14:paraId="6346240D" w14:textId="77777777">
      <w:r>
        <w:t xml:space="preserve">        </w:t>
      </w:r>
      <w:r w:rsidRPr="4FBEED98" w:rsidR="00F21B51">
        <w:t>1.</w:t>
      </w:r>
      <w:r w:rsidR="00643C7A">
        <w:t>3</w:t>
      </w:r>
      <w:r w:rsidRPr="4FBEED98" w:rsidR="00F21B51">
        <w:t>.</w:t>
      </w:r>
      <w:r>
        <w:t xml:space="preserve"> </w:t>
      </w:r>
      <w:r w:rsidR="00C80FE3">
        <w:t>A</w:t>
      </w:r>
      <w:r>
        <w:t xml:space="preserve"> Three Phase Project Process</w:t>
      </w:r>
      <w:r w:rsidR="00720D12">
        <w:t xml:space="preserve">: Planning Phase, Initial Phase, and </w:t>
      </w:r>
    </w:p>
    <w:p w:rsidR="00F21B51" w:rsidP="00CC0DB9" w:rsidRDefault="00720D12" w14:paraId="43E4907C" w14:textId="26558F49">
      <w:r>
        <w:t xml:space="preserve">               Development Phase</w:t>
      </w:r>
      <w:r w:rsidR="00C80FE3">
        <w:t>………</w:t>
      </w:r>
      <w:r>
        <w:t>………………………………</w:t>
      </w:r>
      <w:proofErr w:type="gramStart"/>
      <w:r>
        <w:t>…</w:t>
      </w:r>
      <w:r w:rsidR="00790B77">
        <w:t>..</w:t>
      </w:r>
      <w:proofErr w:type="gramEnd"/>
      <w:r w:rsidR="00C80FE3">
        <w:t>………</w:t>
      </w:r>
      <w:r w:rsidR="00790B77">
        <w:t>...</w:t>
      </w:r>
      <w:r w:rsidR="00C80FE3">
        <w:t>……..</w:t>
      </w:r>
      <w:r w:rsidRPr="4FBEED98" w:rsidR="00F21B51">
        <w:t>p.</w:t>
      </w:r>
      <w:r w:rsidR="00262369">
        <w:t>3-5</w:t>
      </w:r>
    </w:p>
    <w:p w:rsidR="00D751B7" w:rsidP="00CC0DB9" w:rsidRDefault="00D751B7" w14:paraId="614E4003" w14:textId="0290034C">
      <w:r>
        <w:t xml:space="preserve">                        1.3.1. Activity Breakdown by Phase……………</w:t>
      </w:r>
      <w:proofErr w:type="gramStart"/>
      <w:r>
        <w:t>…</w:t>
      </w:r>
      <w:r w:rsidR="00790B77">
        <w:t>..</w:t>
      </w:r>
      <w:proofErr w:type="gramEnd"/>
      <w:r>
        <w:t>……</w:t>
      </w:r>
      <w:r w:rsidR="00790B77">
        <w:t>…...</w:t>
      </w:r>
      <w:r>
        <w:t>……….p.</w:t>
      </w:r>
      <w:r w:rsidR="00262369">
        <w:t>3-5</w:t>
      </w:r>
    </w:p>
    <w:p w:rsidR="00D751B7" w:rsidP="00CC0DB9" w:rsidRDefault="00D751B7" w14:paraId="7FD491FC" w14:textId="406A9BAC">
      <w:r>
        <w:t xml:space="preserve">                        1.3.2. Gantt Chart……………………………………</w:t>
      </w:r>
      <w:r w:rsidR="00790B77">
        <w:t>….</w:t>
      </w:r>
      <w:r>
        <w:t>………………p.</w:t>
      </w:r>
      <w:r w:rsidR="00262369">
        <w:t>5</w:t>
      </w:r>
    </w:p>
    <w:p w:rsidR="007A66D6" w:rsidP="00CC0DB9" w:rsidRDefault="007A66D6" w14:paraId="3709D11A" w14:textId="77777777"/>
    <w:p w:rsidR="00D751B7" w:rsidP="00CC0DB9" w:rsidRDefault="00D751B7" w14:paraId="0EE843F5" w14:textId="28B6F455">
      <w:r>
        <w:t>Research…………………………………………………………………</w:t>
      </w:r>
      <w:r w:rsidR="00026496">
        <w:t>…</w:t>
      </w:r>
      <w:r w:rsidR="00790B77">
        <w:t>….</w:t>
      </w:r>
      <w:r>
        <w:t>………</w:t>
      </w:r>
      <w:proofErr w:type="gramStart"/>
      <w:r>
        <w:t>….p.</w:t>
      </w:r>
      <w:proofErr w:type="gramEnd"/>
      <w:r w:rsidR="00262369">
        <w:t>6</w:t>
      </w:r>
      <w:r>
        <w:t xml:space="preserve"> – p.</w:t>
      </w:r>
      <w:r w:rsidR="00026496">
        <w:t>15</w:t>
      </w:r>
    </w:p>
    <w:p w:rsidR="00D751B7" w:rsidP="00CC0DB9" w:rsidRDefault="00D751B7" w14:paraId="3826BC26" w14:textId="5CE2552C">
      <w:r>
        <w:t>2.1. Research’s Role Throughout Our Project……………</w:t>
      </w:r>
      <w:r w:rsidR="00790B77">
        <w:t>….</w:t>
      </w:r>
      <w:r>
        <w:t>…………</w:t>
      </w:r>
      <w:r w:rsidR="00026496">
        <w:t>…</w:t>
      </w:r>
      <w:r>
        <w:t>………</w:t>
      </w:r>
      <w:proofErr w:type="gramStart"/>
      <w:r>
        <w:t>…..</w:t>
      </w:r>
      <w:proofErr w:type="gramEnd"/>
      <w:r>
        <w:t>p.</w:t>
      </w:r>
      <w:r w:rsidR="00262369">
        <w:t>6</w:t>
      </w:r>
    </w:p>
    <w:p w:rsidR="00D751B7" w:rsidP="00CC0DB9" w:rsidRDefault="00D751B7" w14:paraId="12E115B6" w14:textId="1D37C527">
      <w:r>
        <w:t>2.2. Planning Phase Research………………………………</w:t>
      </w:r>
      <w:r w:rsidR="00790B77">
        <w:t>….</w:t>
      </w:r>
      <w:r>
        <w:t>…………</w:t>
      </w:r>
      <w:r w:rsidR="00026496">
        <w:t>…</w:t>
      </w:r>
      <w:r>
        <w:t>…………p.</w:t>
      </w:r>
      <w:r w:rsidR="00262369">
        <w:t>6-7</w:t>
      </w:r>
    </w:p>
    <w:p w:rsidR="00D751B7" w:rsidP="00CC0DB9" w:rsidRDefault="11A1045E" w14:paraId="2B57D123" w14:textId="4EB4167F">
      <w:r>
        <w:t xml:space="preserve">     </w:t>
      </w:r>
      <w:r w:rsidR="00D751B7">
        <w:t xml:space="preserve">2.2.1. </w:t>
      </w:r>
      <w:r w:rsidR="0009426E">
        <w:t>Mobile Application Technology Stacks…………</w:t>
      </w:r>
      <w:r w:rsidR="00790B77">
        <w:t>….</w:t>
      </w:r>
      <w:r w:rsidR="0009426E">
        <w:t>…………</w:t>
      </w:r>
      <w:r w:rsidR="00026496">
        <w:t>…</w:t>
      </w:r>
      <w:r w:rsidR="0009426E">
        <w:t>………</w:t>
      </w:r>
      <w:proofErr w:type="gramStart"/>
      <w:r w:rsidR="0009426E">
        <w:t>….p.</w:t>
      </w:r>
      <w:proofErr w:type="gramEnd"/>
      <w:r w:rsidR="00967D5E">
        <w:t>7</w:t>
      </w:r>
    </w:p>
    <w:p w:rsidR="0009426E" w:rsidP="00CC0DB9" w:rsidRDefault="0009426E" w14:paraId="22904E20" w14:textId="6613BE27">
      <w:r>
        <w:t xml:space="preserve">     2.2.2. The Mobile Market: Understanding Our User Base...……</w:t>
      </w:r>
      <w:proofErr w:type="gramStart"/>
      <w:r w:rsidR="00790B77">
        <w:t>…..</w:t>
      </w:r>
      <w:proofErr w:type="gramEnd"/>
      <w:r w:rsidR="00790B77">
        <w:t>…</w:t>
      </w:r>
      <w:r>
        <w:t>………</w:t>
      </w:r>
      <w:r w:rsidR="00790B77">
        <w:t>..</w:t>
      </w:r>
      <w:r>
        <w:t>.p.</w:t>
      </w:r>
      <w:r w:rsidR="00967D5E">
        <w:t>7</w:t>
      </w:r>
    </w:p>
    <w:p w:rsidR="0009426E" w:rsidP="00CC0DB9" w:rsidRDefault="052FEFB2" w14:paraId="4FDB53B5" w14:textId="51F60467">
      <w:pPr>
        <w:rPr>
          <w:highlight w:val="red"/>
        </w:rPr>
      </w:pPr>
      <w:r w:rsidRPr="7197058F">
        <w:t xml:space="preserve">     2.2.3. Criteria for Mobile App Success………………………</w:t>
      </w:r>
      <w:proofErr w:type="gramStart"/>
      <w:r w:rsidRPr="7197058F">
        <w:t>…</w:t>
      </w:r>
      <w:r w:rsidR="00790B77">
        <w:t>..</w:t>
      </w:r>
      <w:proofErr w:type="gramEnd"/>
      <w:r w:rsidRPr="7197058F">
        <w:t>…</w:t>
      </w:r>
      <w:r w:rsidR="00790B77">
        <w:t>…..</w:t>
      </w:r>
      <w:r w:rsidRPr="7197058F">
        <w:t>………….p.</w:t>
      </w:r>
      <w:r w:rsidR="00967D5E">
        <w:t>7-8</w:t>
      </w:r>
    </w:p>
    <w:p w:rsidR="007A66D6" w:rsidP="00CC0DB9" w:rsidRDefault="007A66D6" w14:paraId="6530D30D" w14:textId="3027B7AB">
      <w:r>
        <w:t>2.3. Initial Phase Research………………………………………</w:t>
      </w:r>
      <w:proofErr w:type="gramStart"/>
      <w:r>
        <w:t>…</w:t>
      </w:r>
      <w:r w:rsidR="00790B77">
        <w:t>..</w:t>
      </w:r>
      <w:proofErr w:type="gramEnd"/>
      <w:r>
        <w:t>………</w:t>
      </w:r>
      <w:r w:rsidR="00790B77">
        <w:t>…..</w:t>
      </w:r>
      <w:r>
        <w:t>……..p.</w:t>
      </w:r>
      <w:r w:rsidR="00790B77">
        <w:t>8-12</w:t>
      </w:r>
    </w:p>
    <w:p w:rsidR="00F029E5" w:rsidP="00CC0DB9" w:rsidRDefault="38FC25C9" w14:paraId="3D3FF208" w14:textId="4AA834B1">
      <w:r w:rsidRPr="7197058F">
        <w:t xml:space="preserve">     2.3.1. Principles of Quality UX/UI……………</w:t>
      </w:r>
      <w:proofErr w:type="gramStart"/>
      <w:r w:rsidR="00790B77">
        <w:t>…..</w:t>
      </w:r>
      <w:proofErr w:type="gramEnd"/>
      <w:r w:rsidRPr="7197058F">
        <w:t>…………………</w:t>
      </w:r>
      <w:r w:rsidR="00790B77">
        <w:t>..</w:t>
      </w:r>
      <w:r w:rsidRPr="7197058F">
        <w:t>……………..p.</w:t>
      </w:r>
      <w:r w:rsidR="00967D5E">
        <w:t>8</w:t>
      </w:r>
    </w:p>
    <w:p w:rsidR="0009426E" w:rsidP="00CC0DB9" w:rsidRDefault="1A21179B" w14:paraId="15F2C748" w14:textId="570CC397">
      <w:r>
        <w:t xml:space="preserve">     </w:t>
      </w:r>
      <w:r w:rsidR="0009426E">
        <w:t>2.3.</w:t>
      </w:r>
      <w:r w:rsidR="00F029E5">
        <w:t>2</w:t>
      </w:r>
      <w:r w:rsidR="0009426E">
        <w:t xml:space="preserve">. </w:t>
      </w:r>
      <w:r w:rsidR="00F029E5">
        <w:t>Calling and Messaging Constraints on iOS vs. Android</w:t>
      </w:r>
      <w:proofErr w:type="gramStart"/>
      <w:r w:rsidR="00F029E5">
        <w:t>…..</w:t>
      </w:r>
      <w:proofErr w:type="gramEnd"/>
      <w:r w:rsidR="00F029E5">
        <w:t>…</w:t>
      </w:r>
      <w:r w:rsidR="00790B77">
        <w:t>…….</w:t>
      </w:r>
      <w:r w:rsidR="00F029E5">
        <w:t>……..p.</w:t>
      </w:r>
      <w:r w:rsidR="00967D5E">
        <w:t>8-9</w:t>
      </w:r>
    </w:p>
    <w:p w:rsidR="00F029E5" w:rsidP="00CC0DB9" w:rsidRDefault="00F029E5" w14:paraId="5902CAEA" w14:textId="2E75EBD1">
      <w:r>
        <w:t xml:space="preserve">     2.3.3. Calling Function Research…………………………………</w:t>
      </w:r>
      <w:proofErr w:type="gramStart"/>
      <w:r>
        <w:t>…</w:t>
      </w:r>
      <w:r w:rsidR="00790B77">
        <w:t>..</w:t>
      </w:r>
      <w:proofErr w:type="gramEnd"/>
      <w:r>
        <w:t>…</w:t>
      </w:r>
      <w:r w:rsidR="00790B77">
        <w:t>…..</w:t>
      </w:r>
      <w:r>
        <w:t>……..p.</w:t>
      </w:r>
      <w:r w:rsidR="00967D5E">
        <w:t>10</w:t>
      </w:r>
    </w:p>
    <w:p w:rsidR="00F029E5" w:rsidP="00CC0DB9" w:rsidRDefault="00F029E5" w14:paraId="7A42E196" w14:textId="1E67E2DF">
      <w:r>
        <w:t xml:space="preserve">     2.3.4. Messaging Function Research…………………</w:t>
      </w:r>
      <w:proofErr w:type="gramStart"/>
      <w:r>
        <w:t>…</w:t>
      </w:r>
      <w:r w:rsidR="00790B77">
        <w:t>..</w:t>
      </w:r>
      <w:proofErr w:type="gramEnd"/>
      <w:r>
        <w:t>…………</w:t>
      </w:r>
      <w:r w:rsidR="00790B77">
        <w:t>……</w:t>
      </w:r>
      <w:r>
        <w:t>.………p.</w:t>
      </w:r>
      <w:r w:rsidR="00967D5E">
        <w:t>10-12</w:t>
      </w:r>
    </w:p>
    <w:p w:rsidR="007A66D6" w:rsidP="00CC0DB9" w:rsidRDefault="007A66D6" w14:paraId="0CF2D239" w14:textId="044FE3B1">
      <w:r>
        <w:t>2.4. Development Phase Research………………………</w:t>
      </w:r>
      <w:proofErr w:type="gramStart"/>
      <w:r>
        <w:t>…</w:t>
      </w:r>
      <w:r w:rsidR="00790B77">
        <w:t>..</w:t>
      </w:r>
      <w:proofErr w:type="gramEnd"/>
      <w:r>
        <w:t>……………</w:t>
      </w:r>
      <w:r w:rsidR="00790B77">
        <w:t>….</w:t>
      </w:r>
      <w:r>
        <w:t>………p.</w:t>
      </w:r>
      <w:r w:rsidR="00790B77">
        <w:t>13-15</w:t>
      </w:r>
    </w:p>
    <w:p w:rsidR="00395422" w:rsidP="00CC0DB9" w:rsidRDefault="4E7B9E9A" w14:paraId="49BBFC9B" w14:textId="64D121B5">
      <w:r>
        <w:t xml:space="preserve">     </w:t>
      </w:r>
      <w:r w:rsidR="00395422">
        <w:t xml:space="preserve">2.4.1. Discerning between Development Phase 1 and Development </w:t>
      </w:r>
    </w:p>
    <w:p w:rsidR="00395422" w:rsidP="00CC0DB9" w:rsidRDefault="00395422" w14:paraId="4933B2AD" w14:textId="1B7EC729">
      <w:r w:rsidRPr="1BEEC2E8">
        <w:t xml:space="preserve">               Phase 2</w:t>
      </w:r>
      <w:r w:rsidR="00790B77">
        <w:t>….</w:t>
      </w:r>
      <w:r w:rsidRPr="1BEEC2E8">
        <w:t>…………………………………………………</w:t>
      </w:r>
      <w:proofErr w:type="gramStart"/>
      <w:r w:rsidRPr="1BEEC2E8">
        <w:t>…</w:t>
      </w:r>
      <w:r w:rsidR="00790B77">
        <w:t>..</w:t>
      </w:r>
      <w:proofErr w:type="gramEnd"/>
      <w:r w:rsidRPr="1BEEC2E8">
        <w:t>…</w:t>
      </w:r>
      <w:r w:rsidR="00790B77">
        <w:t>…</w:t>
      </w:r>
      <w:r w:rsidRPr="1BEEC2E8">
        <w:t>………</w:t>
      </w:r>
      <w:r w:rsidRPr="1BEEC2E8" w:rsidR="3BCC0D90">
        <w:t>.</w:t>
      </w:r>
      <w:r w:rsidRPr="1BEEC2E8">
        <w:t>..p.</w:t>
      </w:r>
      <w:r w:rsidR="00967D5E">
        <w:t>13</w:t>
      </w:r>
    </w:p>
    <w:p w:rsidR="00395422" w:rsidP="00CC0DB9" w:rsidRDefault="00395422" w14:paraId="0726FC42" w14:textId="14D0B946">
      <w:r>
        <w:tab/>
      </w:r>
      <w:r>
        <w:tab/>
      </w:r>
      <w:r>
        <w:t>2.4.1.</w:t>
      </w:r>
      <w:r w:rsidR="0009426E">
        <w:t>1</w:t>
      </w:r>
      <w:r>
        <w:t xml:space="preserve"> </w:t>
      </w:r>
      <w:r w:rsidR="0009426E">
        <w:t xml:space="preserve">Phase 1: </w:t>
      </w:r>
      <w:r>
        <w:t>Why Make a Minimum Viable Product?..</w:t>
      </w:r>
      <w:r w:rsidR="00790B77">
        <w:t>..</w:t>
      </w:r>
      <w:r>
        <w:t>.</w:t>
      </w:r>
      <w:r w:rsidR="00790B77">
        <w:t>........</w:t>
      </w:r>
      <w:r>
        <w:t>..</w:t>
      </w:r>
      <w:r w:rsidR="47F03EB0">
        <w:t>.</w:t>
      </w:r>
      <w:r>
        <w:t>.p.</w:t>
      </w:r>
      <w:r w:rsidR="00967D5E">
        <w:t>13</w:t>
      </w:r>
    </w:p>
    <w:p w:rsidR="00395422" w:rsidP="00CC0DB9" w:rsidRDefault="74746569" w14:paraId="6FCB31ED" w14:textId="246D2776">
      <w:r w:rsidRPr="7197058F">
        <w:t xml:space="preserve">              </w:t>
      </w:r>
      <w:r w:rsidRPr="7197058F" w:rsidR="0235840A">
        <w:t xml:space="preserve">     </w:t>
      </w:r>
      <w:r w:rsidRPr="7197058F">
        <w:t xml:space="preserve">  2.4.1.</w:t>
      </w:r>
      <w:r w:rsidRPr="7197058F" w:rsidR="052FEFB2">
        <w:t>2</w:t>
      </w:r>
      <w:r w:rsidRPr="7197058F">
        <w:t xml:space="preserve"> Phase 2: Monetization Avenues for </w:t>
      </w:r>
      <w:proofErr w:type="spellStart"/>
      <w:r w:rsidRPr="7197058F">
        <w:t>DogEm</w:t>
      </w:r>
      <w:proofErr w:type="spellEnd"/>
      <w:r w:rsidRPr="7197058F">
        <w:t>…</w:t>
      </w:r>
      <w:proofErr w:type="gramStart"/>
      <w:r w:rsidR="00790B77">
        <w:t>…..</w:t>
      </w:r>
      <w:proofErr w:type="gramEnd"/>
      <w:r w:rsidRPr="7197058F">
        <w:t>…</w:t>
      </w:r>
      <w:r w:rsidR="00790B77">
        <w:t>….</w:t>
      </w:r>
      <w:r w:rsidRPr="7197058F" w:rsidR="4D267E4F">
        <w:t>..</w:t>
      </w:r>
      <w:r w:rsidRPr="7197058F" w:rsidR="052FEFB2">
        <w:t>.</w:t>
      </w:r>
      <w:r w:rsidRPr="7197058F">
        <w:t>…</w:t>
      </w:r>
      <w:r w:rsidRPr="7197058F" w:rsidR="3645C910">
        <w:t>.</w:t>
      </w:r>
      <w:r w:rsidRPr="7197058F">
        <w:t>.p.</w:t>
      </w:r>
      <w:r w:rsidR="00967D5E">
        <w:t>13</w:t>
      </w:r>
    </w:p>
    <w:p w:rsidR="009E06CB" w:rsidP="00CC0DB9" w:rsidRDefault="009E06CB" w14:paraId="057787CA" w14:textId="4D77C02B">
      <w:r w:rsidRPr="1BEEC2E8">
        <w:lastRenderedPageBreak/>
        <w:t xml:space="preserve">          2.4.</w:t>
      </w:r>
      <w:r>
        <w:t>2</w:t>
      </w:r>
      <w:r w:rsidRPr="1BEEC2E8">
        <w:t>. Deployment Research…...……………………</w:t>
      </w:r>
      <w:r w:rsidR="00790B77">
        <w:t>…</w:t>
      </w:r>
      <w:r w:rsidRPr="1BEEC2E8">
        <w:t>………....……</w:t>
      </w:r>
      <w:proofErr w:type="gramStart"/>
      <w:r w:rsidRPr="1BEEC2E8">
        <w:t>…..</w:t>
      </w:r>
      <w:proofErr w:type="gramEnd"/>
      <w:r w:rsidRPr="1BEEC2E8">
        <w:t>…p.</w:t>
      </w:r>
      <w:r w:rsidR="00967D5E">
        <w:t>13-14</w:t>
      </w:r>
    </w:p>
    <w:p w:rsidR="009E06CB" w:rsidP="00CC0DB9" w:rsidRDefault="009E06CB" w14:paraId="55A0F2B3" w14:textId="786DEB85">
      <w:r>
        <w:tab/>
      </w:r>
      <w:r>
        <w:tab/>
      </w:r>
      <w:r>
        <w:t xml:space="preserve">    2.4.</w:t>
      </w:r>
      <w:r w:rsidR="0084483C">
        <w:t>2</w:t>
      </w:r>
      <w:r>
        <w:t>.1. Deployment Options…………...……</w:t>
      </w:r>
      <w:r w:rsidR="00790B77">
        <w:t>…</w:t>
      </w:r>
      <w:r>
        <w:t>…</w:t>
      </w:r>
      <w:proofErr w:type="gramStart"/>
      <w:r>
        <w:t>…</w:t>
      </w:r>
      <w:r w:rsidR="00790B77">
        <w:t>..</w:t>
      </w:r>
      <w:proofErr w:type="gramEnd"/>
      <w:r>
        <w:t>………..….p.</w:t>
      </w:r>
      <w:r w:rsidR="00967D5E">
        <w:t>13</w:t>
      </w:r>
    </w:p>
    <w:p w:rsidR="009E06CB" w:rsidP="00CC0DB9" w:rsidRDefault="009E06CB" w14:paraId="4C4B7294" w14:textId="343EAD7F">
      <w:r w:rsidRPr="1BEEC2E8">
        <w:t xml:space="preserve">                          2.4.</w:t>
      </w:r>
      <w:r w:rsidR="0084483C">
        <w:t>2</w:t>
      </w:r>
      <w:r w:rsidRPr="1BEEC2E8">
        <w:t>.2. Why Expo Go…………………………</w:t>
      </w:r>
      <w:r w:rsidR="00790B77">
        <w:t>…</w:t>
      </w:r>
      <w:r w:rsidRPr="1BEEC2E8">
        <w:t>………</w:t>
      </w:r>
      <w:r w:rsidR="00790B77">
        <w:t>.</w:t>
      </w:r>
      <w:r w:rsidRPr="1BEEC2E8">
        <w:t>…</w:t>
      </w:r>
      <w:proofErr w:type="gramStart"/>
      <w:r w:rsidRPr="1BEEC2E8">
        <w:t>…..</w:t>
      </w:r>
      <w:proofErr w:type="gramEnd"/>
      <w:r w:rsidRPr="1BEEC2E8">
        <w:t>…p.</w:t>
      </w:r>
      <w:r w:rsidR="00967D5E">
        <w:t>14</w:t>
      </w:r>
    </w:p>
    <w:p w:rsidR="00395422" w:rsidP="00CC0DB9" w:rsidRDefault="00395422" w14:paraId="0F3200DC" w14:textId="694CC812">
      <w:r w:rsidRPr="1BEEC2E8">
        <w:t xml:space="preserve"> </w:t>
      </w:r>
      <w:r>
        <w:tab/>
      </w:r>
      <w:r w:rsidRPr="1BEEC2E8">
        <w:t>2.4.</w:t>
      </w:r>
      <w:r w:rsidR="009E06CB">
        <w:t>3</w:t>
      </w:r>
      <w:r w:rsidRPr="1BEEC2E8" w:rsidR="4CB5D273">
        <w:t>.</w:t>
      </w:r>
      <w:r w:rsidRPr="1BEEC2E8">
        <w:t xml:space="preserve"> Selecting a Database……………………………………</w:t>
      </w:r>
      <w:r w:rsidR="00790B77">
        <w:t>...…</w:t>
      </w:r>
      <w:r w:rsidRPr="1BEEC2E8">
        <w:t>………</w:t>
      </w:r>
      <w:r w:rsidRPr="1BEEC2E8" w:rsidR="5CAE1629">
        <w:t>...</w:t>
      </w:r>
      <w:r w:rsidRPr="1BEEC2E8">
        <w:t>p.</w:t>
      </w:r>
      <w:r w:rsidR="00967D5E">
        <w:t>14-15</w:t>
      </w:r>
    </w:p>
    <w:p w:rsidR="00395422" w:rsidP="00CC0DB9" w:rsidRDefault="00395422" w14:paraId="492C54EC" w14:textId="4588A6EC">
      <w:r w:rsidRPr="1BEEC2E8">
        <w:t xml:space="preserve">               </w:t>
      </w:r>
      <w:r w:rsidRPr="1BEEC2E8" w:rsidR="7AE6C8AB">
        <w:t xml:space="preserve">     </w:t>
      </w:r>
      <w:r w:rsidRPr="1BEEC2E8">
        <w:t xml:space="preserve"> 2.4.</w:t>
      </w:r>
      <w:r w:rsidR="0084483C">
        <w:t>3</w:t>
      </w:r>
      <w:r w:rsidRPr="1BEEC2E8">
        <w:t>.</w:t>
      </w:r>
      <w:r w:rsidRPr="1BEEC2E8" w:rsidR="01B80243">
        <w:t>1</w:t>
      </w:r>
      <w:r w:rsidRPr="1BEEC2E8">
        <w:t xml:space="preserve"> Why Firebase………………………</w:t>
      </w:r>
      <w:r w:rsidR="00790B77">
        <w:t>…...</w:t>
      </w:r>
      <w:r w:rsidRPr="1BEEC2E8">
        <w:t>………</w:t>
      </w:r>
      <w:proofErr w:type="gramStart"/>
      <w:r w:rsidRPr="1BEEC2E8">
        <w:t>…</w:t>
      </w:r>
      <w:r w:rsidR="00790B77">
        <w:t>..</w:t>
      </w:r>
      <w:proofErr w:type="gramEnd"/>
      <w:r w:rsidRPr="1BEEC2E8">
        <w:t>………</w:t>
      </w:r>
      <w:r w:rsidRPr="1BEEC2E8" w:rsidR="09A17CC9">
        <w:t>.</w:t>
      </w:r>
      <w:r w:rsidRPr="1BEEC2E8">
        <w:t>...p.</w:t>
      </w:r>
      <w:r w:rsidR="00967D5E">
        <w:t>14</w:t>
      </w:r>
    </w:p>
    <w:p w:rsidR="6702E21D" w:rsidP="00CC0DB9" w:rsidRDefault="6702E21D" w14:paraId="49C2AD5B" w14:textId="03067C65">
      <w:r w:rsidRPr="1BEEC2E8">
        <w:t xml:space="preserve">  </w:t>
      </w:r>
      <w:r w:rsidR="00967D5E">
        <w:t xml:space="preserve">                </w:t>
      </w:r>
      <w:r w:rsidRPr="1BEEC2E8">
        <w:t xml:space="preserve">   2.4.</w:t>
      </w:r>
      <w:r w:rsidR="0084483C">
        <w:t>3</w:t>
      </w:r>
      <w:r w:rsidRPr="1BEEC2E8">
        <w:t>.</w:t>
      </w:r>
      <w:r w:rsidRPr="1BEEC2E8" w:rsidR="1A564E33">
        <w:t>2</w:t>
      </w:r>
      <w:r w:rsidRPr="1BEEC2E8">
        <w:t xml:space="preserve"> Firebase Authentication……………………….…</w:t>
      </w:r>
      <w:r w:rsidR="00790B77">
        <w:t>……</w:t>
      </w:r>
      <w:r w:rsidRPr="1BEEC2E8">
        <w:t>……..</w:t>
      </w:r>
      <w:r w:rsidRPr="1BEEC2E8" w:rsidR="3780FD91">
        <w:t>.</w:t>
      </w:r>
      <w:r w:rsidRPr="1BEEC2E8">
        <w:t>p.</w:t>
      </w:r>
      <w:r w:rsidR="00967D5E">
        <w:t>14-15</w:t>
      </w:r>
    </w:p>
    <w:p w:rsidR="6702E21D" w:rsidP="00CC0DB9" w:rsidRDefault="00967D5E" w14:paraId="55406219" w14:textId="1C5841B6">
      <w:r>
        <w:t xml:space="preserve">                     </w:t>
      </w:r>
      <w:r w:rsidRPr="1BEEC2E8" w:rsidR="6702E21D">
        <w:t>2.4.</w:t>
      </w:r>
      <w:r w:rsidR="0084483C">
        <w:t>3</w:t>
      </w:r>
      <w:r w:rsidRPr="1BEEC2E8" w:rsidR="6702E21D">
        <w:t>.</w:t>
      </w:r>
      <w:r w:rsidRPr="1BEEC2E8" w:rsidR="4B5D0190">
        <w:t>3</w:t>
      </w:r>
      <w:r w:rsidRPr="1BEEC2E8" w:rsidR="6702E21D">
        <w:t xml:space="preserve"> Types of Databases: Relational vs. Hierarchical…</w:t>
      </w:r>
      <w:r w:rsidR="00790B77">
        <w:t>…</w:t>
      </w:r>
      <w:proofErr w:type="gramStart"/>
      <w:r w:rsidR="00790B77">
        <w:t>....</w:t>
      </w:r>
      <w:r w:rsidRPr="1BEEC2E8" w:rsidR="6702E21D">
        <w:t>.</w:t>
      </w:r>
      <w:proofErr w:type="gramEnd"/>
      <w:r w:rsidRPr="1BEEC2E8" w:rsidR="6702E21D">
        <w:t>…</w:t>
      </w:r>
      <w:r w:rsidRPr="1BEEC2E8" w:rsidR="108F1FA4">
        <w:t>.</w:t>
      </w:r>
      <w:r w:rsidRPr="1BEEC2E8" w:rsidR="6702E21D">
        <w:t>p.</w:t>
      </w:r>
      <w:r>
        <w:t>15</w:t>
      </w:r>
    </w:p>
    <w:p w:rsidR="4FA7C2DD" w:rsidP="00CC0DB9" w:rsidRDefault="00967D5E" w14:paraId="154467E5" w14:textId="4568D39A">
      <w:r>
        <w:t xml:space="preserve">                     </w:t>
      </w:r>
      <w:r w:rsidRPr="1BEEC2E8" w:rsidR="4FA7C2DD">
        <w:t>2.4.</w:t>
      </w:r>
      <w:r w:rsidR="0084483C">
        <w:t>3</w:t>
      </w:r>
      <w:r w:rsidRPr="1BEEC2E8" w:rsidR="4FA7C2DD">
        <w:t>.</w:t>
      </w:r>
      <w:r w:rsidR="002702BE">
        <w:t>4</w:t>
      </w:r>
      <w:r w:rsidRPr="1BEEC2E8" w:rsidR="4FA7C2DD">
        <w:t xml:space="preserve"> Firebase Cloud </w:t>
      </w:r>
      <w:proofErr w:type="spellStart"/>
      <w:r w:rsidRPr="1BEEC2E8" w:rsidR="4FA7C2DD">
        <w:t>Firestore</w:t>
      </w:r>
      <w:proofErr w:type="spellEnd"/>
      <w:r w:rsidRPr="1BEEC2E8" w:rsidR="4FA7C2DD">
        <w:t>.........................</w:t>
      </w:r>
      <w:r w:rsidR="00790B77">
        <w:t>.</w:t>
      </w:r>
      <w:r w:rsidRPr="1BEEC2E8" w:rsidR="4FA7C2DD">
        <w:t>.....</w:t>
      </w:r>
      <w:r w:rsidR="00790B77">
        <w:t>......</w:t>
      </w:r>
      <w:r w:rsidRPr="1BEEC2E8" w:rsidR="4FA7C2DD">
        <w:t>......….</w:t>
      </w:r>
      <w:proofErr w:type="gramStart"/>
      <w:r w:rsidRPr="1BEEC2E8" w:rsidR="4FA7C2DD">
        <w:t>…</w:t>
      </w:r>
      <w:r w:rsidRPr="1BEEC2E8" w:rsidR="79FB8326">
        <w:t>.</w:t>
      </w:r>
      <w:r w:rsidRPr="1BEEC2E8" w:rsidR="4FA7C2DD">
        <w:t>p.</w:t>
      </w:r>
      <w:proofErr w:type="gramEnd"/>
      <w:r>
        <w:t>15</w:t>
      </w:r>
    </w:p>
    <w:p w:rsidR="00207984" w:rsidP="00CC0DB9" w:rsidRDefault="00207984" w14:paraId="47DB6227" w14:textId="77777777"/>
    <w:p w:rsidR="00643C7A" w:rsidP="00CC0DB9" w:rsidRDefault="24D38FFF" w14:paraId="48D456F2" w14:textId="7118E535">
      <w:r w:rsidRPr="7197058F">
        <w:t>3</w:t>
      </w:r>
      <w:r w:rsidRPr="7197058F" w:rsidR="0B3D4A67">
        <w:t>. Requirements</w:t>
      </w:r>
      <w:r w:rsidRPr="7197058F" w:rsidR="09CC69E3">
        <w:t>………….</w:t>
      </w:r>
      <w:r w:rsidRPr="7197058F" w:rsidR="0B3D4A67">
        <w:t>……………………………………………………………p.</w:t>
      </w:r>
      <w:r w:rsidR="00967D5E">
        <w:t>15</w:t>
      </w:r>
      <w:r w:rsidRPr="7197058F" w:rsidR="0B3D4A67">
        <w:t xml:space="preserve"> – p.</w:t>
      </w:r>
      <w:r w:rsidR="00967D5E">
        <w:t>18</w:t>
      </w:r>
    </w:p>
    <w:p w:rsidR="00643C7A" w:rsidP="00CC0DB9" w:rsidRDefault="0B3D4A67" w14:paraId="67A551B3" w14:textId="17EFB6EF">
      <w:r w:rsidRPr="7197058F">
        <w:t xml:space="preserve">        </w:t>
      </w:r>
      <w:r w:rsidRPr="7197058F" w:rsidR="2373B6A3">
        <w:t>3</w:t>
      </w:r>
      <w:r w:rsidRPr="7197058F">
        <w:t xml:space="preserve">.1. Planning </w:t>
      </w:r>
      <w:r w:rsidRPr="7197058F" w:rsidR="7B0E85F8">
        <w:t xml:space="preserve">and Initial </w:t>
      </w:r>
      <w:r w:rsidRPr="7197058F">
        <w:t>Phase Requirements</w:t>
      </w:r>
      <w:r w:rsidRPr="7197058F" w:rsidR="3105F075">
        <w:t>………………</w:t>
      </w:r>
      <w:r w:rsidRPr="7197058F" w:rsidR="3539B17D">
        <w:t>.</w:t>
      </w:r>
      <w:r w:rsidRPr="7197058F" w:rsidR="3105F075">
        <w:t>………………p.</w:t>
      </w:r>
      <w:r w:rsidR="00967D5E">
        <w:t>15-16</w:t>
      </w:r>
    </w:p>
    <w:p w:rsidR="00720D12" w:rsidP="00CC0DB9" w:rsidRDefault="3105F075" w14:paraId="4245208A" w14:textId="5E7C7030">
      <w:r w:rsidRPr="7197058F">
        <w:t xml:space="preserve">        </w:t>
      </w:r>
      <w:r w:rsidRPr="7197058F" w:rsidR="2D8E00B4">
        <w:t>3</w:t>
      </w:r>
      <w:r w:rsidRPr="7197058F">
        <w:t>.</w:t>
      </w:r>
      <w:r w:rsidRPr="7197058F" w:rsidR="6D715009">
        <w:t>2</w:t>
      </w:r>
      <w:r w:rsidRPr="7197058F">
        <w:t>. Development Phase Requirements……………………</w:t>
      </w:r>
      <w:r w:rsidRPr="7197058F" w:rsidR="4D383DC6">
        <w:t>.......</w:t>
      </w:r>
      <w:r w:rsidRPr="7197058F">
        <w:t>……………p.</w:t>
      </w:r>
      <w:r w:rsidR="00967D5E">
        <w:t>16-18</w:t>
      </w:r>
    </w:p>
    <w:p w:rsidR="00720D12" w:rsidP="00CC0DB9" w:rsidRDefault="00720D12" w14:paraId="2B00BD35" w14:textId="2D1C7EAF">
      <w:r>
        <w:tab/>
      </w:r>
      <w:r>
        <w:tab/>
      </w:r>
      <w:r w:rsidRPr="7197058F" w:rsidR="22479CAF">
        <w:t>3</w:t>
      </w:r>
      <w:r w:rsidRPr="7197058F" w:rsidR="3105F075">
        <w:t>.3.1. Development Phase 1 Requirements……………….……</w:t>
      </w:r>
      <w:proofErr w:type="gramStart"/>
      <w:r w:rsidRPr="7197058F" w:rsidR="3105F075">
        <w:t>….p.</w:t>
      </w:r>
      <w:proofErr w:type="gramEnd"/>
      <w:r w:rsidR="00967D5E">
        <w:t>16-17</w:t>
      </w:r>
    </w:p>
    <w:p w:rsidR="00720D12" w:rsidP="00CC0DB9" w:rsidRDefault="00720D12" w14:paraId="791CB52B" w14:textId="4896BCD4">
      <w:r>
        <w:tab/>
      </w:r>
      <w:r>
        <w:tab/>
      </w:r>
      <w:r w:rsidRPr="7197058F" w:rsidR="382CB6C8">
        <w:t>3</w:t>
      </w:r>
      <w:r w:rsidRPr="7197058F" w:rsidR="3105F075">
        <w:t>.3.2. Development Phase 2 Requirements……………….……</w:t>
      </w:r>
      <w:proofErr w:type="gramStart"/>
      <w:r w:rsidRPr="7197058F" w:rsidR="3105F075">
        <w:t>….p.</w:t>
      </w:r>
      <w:proofErr w:type="gramEnd"/>
      <w:r w:rsidR="00967D5E">
        <w:t>17-18</w:t>
      </w:r>
    </w:p>
    <w:p w:rsidR="004F1B5C" w:rsidP="00CC0DB9" w:rsidRDefault="004F1B5C" w14:paraId="54E270D6" w14:textId="77777777">
      <w:pPr>
        <w:rPr>
          <w:highlight w:val="red"/>
        </w:rPr>
      </w:pPr>
    </w:p>
    <w:p w:rsidR="00EC7BD0" w:rsidP="00CC0DB9" w:rsidRDefault="2D08E04C" w14:paraId="0A32FB6D" w14:textId="6865EFFE">
      <w:r w:rsidRPr="7197058F">
        <w:t>4</w:t>
      </w:r>
      <w:r w:rsidRPr="7197058F" w:rsidR="09CC69E3">
        <w:t>. Test Plans</w:t>
      </w:r>
      <w:proofErr w:type="gramStart"/>
      <w:r w:rsidRPr="7197058F" w:rsidR="09CC69E3">
        <w:t>…..</w:t>
      </w:r>
      <w:proofErr w:type="gramEnd"/>
      <w:r w:rsidRPr="7197058F" w:rsidR="09CC69E3">
        <w:t>………….……………………………………………………………p.</w:t>
      </w:r>
      <w:r w:rsidR="00967D5E">
        <w:t>18</w:t>
      </w:r>
      <w:r w:rsidRPr="7197058F" w:rsidR="09CC69E3">
        <w:t xml:space="preserve"> – p.</w:t>
      </w:r>
      <w:r w:rsidR="00967D5E">
        <w:t>21</w:t>
      </w:r>
    </w:p>
    <w:p w:rsidR="00EC7BD0" w:rsidP="00CC0DB9" w:rsidRDefault="09CC69E3" w14:paraId="2D06110F" w14:textId="01D0FF3B">
      <w:r w:rsidRPr="7197058F">
        <w:t xml:space="preserve">        </w:t>
      </w:r>
      <w:r w:rsidRPr="7197058F" w:rsidR="174FFDF8">
        <w:t>4</w:t>
      </w:r>
      <w:r w:rsidRPr="7197058F">
        <w:t xml:space="preserve">.1. Initial Phase </w:t>
      </w:r>
      <w:r w:rsidRPr="7197058F" w:rsidR="79A979C9">
        <w:t>Test Plan……</w:t>
      </w:r>
      <w:r w:rsidRPr="7197058F">
        <w:t>…………………………….………………</w:t>
      </w:r>
      <w:proofErr w:type="gramStart"/>
      <w:r w:rsidRPr="7197058F">
        <w:t>….p.</w:t>
      </w:r>
      <w:proofErr w:type="gramEnd"/>
      <w:r w:rsidR="00967D5E">
        <w:t>18-19</w:t>
      </w:r>
    </w:p>
    <w:p w:rsidR="00EC7BD0" w:rsidP="00CC0DB9" w:rsidRDefault="09CC69E3" w14:paraId="5CC94709" w14:textId="13D4607C">
      <w:r w:rsidRPr="7197058F">
        <w:t xml:space="preserve">        </w:t>
      </w:r>
      <w:r w:rsidRPr="7197058F" w:rsidR="535112B0">
        <w:t>4</w:t>
      </w:r>
      <w:r w:rsidRPr="7197058F">
        <w:t xml:space="preserve">.2. Development Phase </w:t>
      </w:r>
      <w:r w:rsidRPr="7197058F" w:rsidR="79A979C9">
        <w:t>Test Plan……</w:t>
      </w:r>
      <w:r w:rsidRPr="7197058F">
        <w:t>………………………………………p.</w:t>
      </w:r>
      <w:r w:rsidR="00967D5E">
        <w:t>19-21</w:t>
      </w:r>
    </w:p>
    <w:p w:rsidR="00EC7BD0" w:rsidP="00CC0DB9" w:rsidRDefault="00EC7BD0" w14:paraId="30B71543" w14:textId="1E1D9AEA">
      <w:r>
        <w:tab/>
      </w:r>
      <w:r>
        <w:tab/>
      </w:r>
      <w:r w:rsidRPr="7197058F" w:rsidR="4DE2A154">
        <w:t>4</w:t>
      </w:r>
      <w:r w:rsidRPr="7197058F" w:rsidR="09CC69E3">
        <w:t>.</w:t>
      </w:r>
      <w:r w:rsidRPr="7197058F" w:rsidR="49DDE9C5">
        <w:t>2</w:t>
      </w:r>
      <w:r w:rsidRPr="7197058F" w:rsidR="09CC69E3">
        <w:t xml:space="preserve">.1. Development Phase 1 </w:t>
      </w:r>
      <w:r w:rsidRPr="7197058F" w:rsidR="79A979C9">
        <w:t>Test Plan……</w:t>
      </w:r>
      <w:r w:rsidRPr="7197058F" w:rsidR="09CC69E3">
        <w:t>……………….……</w:t>
      </w:r>
      <w:proofErr w:type="gramStart"/>
      <w:r w:rsidRPr="7197058F" w:rsidR="09CC69E3">
        <w:t>….p.</w:t>
      </w:r>
      <w:proofErr w:type="gramEnd"/>
      <w:r w:rsidR="00967D5E">
        <w:t>19-20</w:t>
      </w:r>
    </w:p>
    <w:p w:rsidR="00EC7BD0" w:rsidP="00CC0DB9" w:rsidRDefault="00EC7BD0" w14:paraId="7AB781E1" w14:textId="0FBA0332">
      <w:r>
        <w:tab/>
      </w:r>
      <w:r>
        <w:tab/>
      </w:r>
      <w:r w:rsidRPr="7197058F" w:rsidR="6C8150BC">
        <w:t>4</w:t>
      </w:r>
      <w:r w:rsidRPr="7197058F" w:rsidR="09CC69E3">
        <w:t>.</w:t>
      </w:r>
      <w:r w:rsidRPr="7197058F" w:rsidR="49DDE9C5">
        <w:t>2</w:t>
      </w:r>
      <w:r w:rsidRPr="7197058F" w:rsidR="09CC69E3">
        <w:t xml:space="preserve">.2. Development Phase 2 </w:t>
      </w:r>
      <w:r w:rsidRPr="7197058F" w:rsidR="79A979C9">
        <w:t>Test Plan……</w:t>
      </w:r>
      <w:r w:rsidRPr="7197058F" w:rsidR="09CC69E3">
        <w:t>……………….……</w:t>
      </w:r>
      <w:proofErr w:type="gramStart"/>
      <w:r w:rsidRPr="7197058F" w:rsidR="09CC69E3">
        <w:t>….p.</w:t>
      </w:r>
      <w:proofErr w:type="gramEnd"/>
      <w:r w:rsidR="00967D5E">
        <w:t>20-21</w:t>
      </w:r>
    </w:p>
    <w:p w:rsidR="00EC7BD0" w:rsidP="00CC0DB9" w:rsidRDefault="00EC7BD0" w14:paraId="6D9F0FED" w14:textId="77777777">
      <w:pPr>
        <w:rPr>
          <w:highlight w:val="red"/>
        </w:rPr>
      </w:pPr>
    </w:p>
    <w:p w:rsidR="00720D12" w:rsidP="00CC0DB9" w:rsidRDefault="3135435B" w14:paraId="2AB2FF90" w14:textId="6DBD6C9B">
      <w:r w:rsidRPr="7197058F">
        <w:t>5</w:t>
      </w:r>
      <w:r w:rsidRPr="7197058F" w:rsidR="3105F075">
        <w:t>. Mockups</w:t>
      </w:r>
      <w:r w:rsidRPr="7197058F" w:rsidR="09CC69E3">
        <w:t>………….</w:t>
      </w:r>
      <w:r w:rsidRPr="7197058F" w:rsidR="3105F075">
        <w:t>……….…………………</w:t>
      </w:r>
      <w:r w:rsidRPr="7197058F" w:rsidR="09CC69E3">
        <w:t>…</w:t>
      </w:r>
      <w:r w:rsidRPr="7197058F" w:rsidR="3105F075">
        <w:t>……………………………………p.</w:t>
      </w:r>
      <w:r w:rsidR="00967D5E">
        <w:t>21</w:t>
      </w:r>
      <w:r w:rsidRPr="7197058F" w:rsidR="3105F075">
        <w:t xml:space="preserve"> – p.</w:t>
      </w:r>
      <w:r w:rsidR="00967D5E">
        <w:t>23</w:t>
      </w:r>
    </w:p>
    <w:p w:rsidR="00720D12" w:rsidP="00CC0DB9" w:rsidRDefault="3105F075" w14:paraId="5BF34F59" w14:textId="290D17CB">
      <w:r w:rsidRPr="7197058F">
        <w:t xml:space="preserve">        </w:t>
      </w:r>
      <w:r w:rsidRPr="7197058F" w:rsidR="2500618F">
        <w:t>5</w:t>
      </w:r>
      <w:r w:rsidRPr="7197058F">
        <w:t>.</w:t>
      </w:r>
      <w:r w:rsidRPr="7197058F" w:rsidR="09CC69E3">
        <w:t>1</w:t>
      </w:r>
      <w:r w:rsidRPr="7197058F">
        <w:t>. Initial Phase Mockup…………………………….……</w:t>
      </w:r>
      <w:r w:rsidRPr="7197058F" w:rsidR="09CC69E3">
        <w:t>……...</w:t>
      </w:r>
      <w:r w:rsidRPr="7197058F">
        <w:t>…………</w:t>
      </w:r>
      <w:proofErr w:type="gramStart"/>
      <w:r w:rsidRPr="7197058F">
        <w:t>….p.</w:t>
      </w:r>
      <w:proofErr w:type="gramEnd"/>
      <w:r w:rsidR="00967D5E">
        <w:t>21-22</w:t>
      </w:r>
    </w:p>
    <w:p w:rsidR="00720D12" w:rsidP="00CC0DB9" w:rsidRDefault="3105F075" w14:paraId="2037E63F" w14:textId="5F56F054">
      <w:r w:rsidRPr="7197058F">
        <w:t xml:space="preserve">        </w:t>
      </w:r>
      <w:r w:rsidRPr="7197058F" w:rsidR="7D2F9335">
        <w:t>5</w:t>
      </w:r>
      <w:r w:rsidRPr="7197058F">
        <w:t>.</w:t>
      </w:r>
      <w:r w:rsidRPr="7197058F" w:rsidR="09CC69E3">
        <w:t>2</w:t>
      </w:r>
      <w:r w:rsidRPr="7197058F">
        <w:t>. Development Phase Mockup………………………</w:t>
      </w:r>
      <w:r w:rsidRPr="7197058F" w:rsidR="09CC69E3">
        <w:t>…</w:t>
      </w:r>
      <w:r w:rsidR="00790B77">
        <w:t>…</w:t>
      </w:r>
      <w:r w:rsidRPr="7197058F" w:rsidR="09CC69E3">
        <w:t>...</w:t>
      </w:r>
      <w:r w:rsidRPr="7197058F">
        <w:t>………………p.</w:t>
      </w:r>
      <w:r w:rsidR="00967D5E">
        <w:t>22-23</w:t>
      </w:r>
    </w:p>
    <w:p w:rsidR="00720D12" w:rsidP="00CC0DB9" w:rsidRDefault="00720D12" w14:paraId="1B88BB5B" w14:textId="250DF01A">
      <w:r>
        <w:tab/>
      </w:r>
      <w:r>
        <w:tab/>
      </w:r>
      <w:r w:rsidRPr="7197058F" w:rsidR="394AB171">
        <w:t>5</w:t>
      </w:r>
      <w:r w:rsidRPr="7197058F" w:rsidR="3105F075">
        <w:t>.</w:t>
      </w:r>
      <w:r w:rsidRPr="7197058F" w:rsidR="09CC69E3">
        <w:t>2</w:t>
      </w:r>
      <w:r w:rsidRPr="7197058F" w:rsidR="3105F075">
        <w:t>.1. Development Phase 1 Mockup…………</w:t>
      </w:r>
      <w:r w:rsidRPr="7197058F" w:rsidR="09CC69E3">
        <w:t>………</w:t>
      </w:r>
      <w:r w:rsidRPr="7197058F" w:rsidR="3105F075">
        <w:t>…….……</w:t>
      </w:r>
      <w:proofErr w:type="gramStart"/>
      <w:r w:rsidRPr="7197058F" w:rsidR="3105F075">
        <w:t>….p.</w:t>
      </w:r>
      <w:proofErr w:type="gramEnd"/>
      <w:r w:rsidR="00967D5E">
        <w:t>22-23</w:t>
      </w:r>
    </w:p>
    <w:p w:rsidR="00720D12" w:rsidP="00CC0DB9" w:rsidRDefault="00720D12" w14:paraId="67885BF0" w14:textId="69364F40">
      <w:r>
        <w:tab/>
      </w:r>
      <w:r>
        <w:tab/>
      </w:r>
      <w:r w:rsidRPr="7197058F" w:rsidR="52222CC1">
        <w:t>5</w:t>
      </w:r>
      <w:r w:rsidRPr="7197058F" w:rsidR="3105F075">
        <w:t>.</w:t>
      </w:r>
      <w:r w:rsidRPr="7197058F" w:rsidR="09CC69E3">
        <w:t>2</w:t>
      </w:r>
      <w:r w:rsidRPr="7197058F" w:rsidR="3105F075">
        <w:t>.2. Development Phase 2 Mockup……………</w:t>
      </w:r>
      <w:r w:rsidRPr="7197058F" w:rsidR="09CC69E3">
        <w:t>………</w:t>
      </w:r>
      <w:r w:rsidRPr="7197058F" w:rsidR="3105F075">
        <w:t>….……</w:t>
      </w:r>
      <w:proofErr w:type="gramStart"/>
      <w:r w:rsidRPr="7197058F" w:rsidR="3105F075">
        <w:t>….p.</w:t>
      </w:r>
      <w:proofErr w:type="gramEnd"/>
      <w:r w:rsidR="00967D5E">
        <w:t>23</w:t>
      </w:r>
    </w:p>
    <w:p w:rsidR="00207984" w:rsidP="00CC0DB9" w:rsidRDefault="00207984" w14:paraId="73BE87E2" w14:textId="77777777"/>
    <w:p w:rsidR="00EC7BD0" w:rsidP="00CC0DB9" w:rsidRDefault="00EC7BD0" w14:paraId="25095DAB" w14:textId="25C76A2C">
      <w:r>
        <w:t>6. Prototypes……………………………………………………………………………p.</w:t>
      </w:r>
      <w:r w:rsidR="00967D5E">
        <w:t>23</w:t>
      </w:r>
      <w:r>
        <w:t xml:space="preserve"> – p.</w:t>
      </w:r>
      <w:r w:rsidR="00967D5E">
        <w:t>2</w:t>
      </w:r>
      <w:r w:rsidR="00026496">
        <w:t>9</w:t>
      </w:r>
    </w:p>
    <w:p w:rsidR="00EC7BD0" w:rsidP="00CC0DB9" w:rsidRDefault="00EC7BD0" w14:paraId="24CEFC75" w14:textId="3EAD5F43">
      <w:r>
        <w:t xml:space="preserve">        6.1. Initial Phase: Member Prototypes……</w:t>
      </w:r>
      <w:proofErr w:type="gramStart"/>
      <w:r>
        <w:t>…..</w:t>
      </w:r>
      <w:proofErr w:type="gramEnd"/>
      <w:r>
        <w:t>…….…………...…………….p.</w:t>
      </w:r>
      <w:r w:rsidR="00026496">
        <w:t>23-27</w:t>
      </w:r>
    </w:p>
    <w:p w:rsidR="00207984" w:rsidP="00CC0DB9" w:rsidRDefault="00207984" w14:paraId="69FA2019" w14:textId="2CE56C2F">
      <w:r>
        <w:tab/>
      </w:r>
      <w:r>
        <w:tab/>
      </w:r>
      <w:r>
        <w:t xml:space="preserve">6.1.1. Deo </w:t>
      </w:r>
      <w:proofErr w:type="spellStart"/>
      <w:r>
        <w:t>Intshakal</w:t>
      </w:r>
      <w:proofErr w:type="spellEnd"/>
      <w:r>
        <w:t xml:space="preserve"> A </w:t>
      </w:r>
      <w:proofErr w:type="spellStart"/>
      <w:r>
        <w:t>Nzeng’s</w:t>
      </w:r>
      <w:proofErr w:type="spellEnd"/>
      <w:r>
        <w:t xml:space="preserve"> Prototype………………….……</w:t>
      </w:r>
      <w:proofErr w:type="gramStart"/>
      <w:r>
        <w:t>….p.</w:t>
      </w:r>
      <w:proofErr w:type="gramEnd"/>
      <w:r w:rsidR="00026496">
        <w:t>23-25</w:t>
      </w:r>
    </w:p>
    <w:p w:rsidR="00207984" w:rsidP="00CC0DB9" w:rsidRDefault="00207984" w14:paraId="3B9875B5" w14:textId="42452BCC">
      <w:r>
        <w:lastRenderedPageBreak/>
        <w:tab/>
      </w:r>
      <w:r>
        <w:tab/>
      </w:r>
      <w:r>
        <w:t xml:space="preserve">6.1.2. Melissa </w:t>
      </w:r>
      <w:proofErr w:type="spellStart"/>
      <w:r>
        <w:t>Iniestra’s</w:t>
      </w:r>
      <w:proofErr w:type="spellEnd"/>
      <w:r>
        <w:t xml:space="preserve"> </w:t>
      </w:r>
      <w:proofErr w:type="gramStart"/>
      <w:r>
        <w:t>Prototype..</w:t>
      </w:r>
      <w:proofErr w:type="gramEnd"/>
      <w:r>
        <w:t>………………………………….p.</w:t>
      </w:r>
      <w:r w:rsidR="00026496">
        <w:t>25-26</w:t>
      </w:r>
    </w:p>
    <w:p w:rsidR="00207984" w:rsidP="00CC0DB9" w:rsidRDefault="00207984" w14:paraId="7C98B0F0" w14:textId="66702C24">
      <w:r>
        <w:tab/>
      </w:r>
      <w:r>
        <w:tab/>
      </w:r>
      <w:r w:rsidRPr="0E3945AD">
        <w:t>6.1.3. Chloe Chung’s Prototype……</w:t>
      </w:r>
      <w:proofErr w:type="gramStart"/>
      <w:r w:rsidRPr="0E3945AD">
        <w:t>…..</w:t>
      </w:r>
      <w:proofErr w:type="gramEnd"/>
      <w:r w:rsidRPr="0E3945AD">
        <w:t>…….…………...………….p.</w:t>
      </w:r>
      <w:r w:rsidR="00026496">
        <w:t>26-27</w:t>
      </w:r>
    </w:p>
    <w:p w:rsidR="00207984" w:rsidP="00CC0DB9" w:rsidRDefault="00207984" w14:paraId="48E7A74C" w14:textId="1AB95332">
      <w:r>
        <w:tab/>
      </w:r>
      <w:r>
        <w:tab/>
      </w:r>
      <w:r w:rsidRPr="0E3945AD">
        <w:t>6.1.4. Zane Atkinson’s Prototype……</w:t>
      </w:r>
      <w:proofErr w:type="gramStart"/>
      <w:r w:rsidRPr="0E3945AD">
        <w:t>…..</w:t>
      </w:r>
      <w:proofErr w:type="gramEnd"/>
      <w:r w:rsidRPr="0E3945AD">
        <w:t>……………...…..……….p.</w:t>
      </w:r>
      <w:r w:rsidR="00026496">
        <w:t>27</w:t>
      </w:r>
    </w:p>
    <w:p w:rsidR="00720D12" w:rsidP="00CC0DB9" w:rsidRDefault="09CC69E3" w14:paraId="3B53C5B7" w14:textId="254EC05A">
      <w:r w:rsidRPr="0E3945AD">
        <w:t xml:space="preserve">        6.2. Development Phase: The Final Prototype……………</w:t>
      </w:r>
      <w:proofErr w:type="gramStart"/>
      <w:r w:rsidRPr="0E3945AD">
        <w:t>…..</w:t>
      </w:r>
      <w:proofErr w:type="gramEnd"/>
      <w:r w:rsidRPr="0E3945AD">
        <w:t>……</w:t>
      </w:r>
      <w:r w:rsidRPr="0E3945AD" w:rsidR="79A979C9">
        <w:t>..</w:t>
      </w:r>
      <w:r w:rsidRPr="0E3945AD">
        <w:t>………p.</w:t>
      </w:r>
      <w:r w:rsidR="00026496">
        <w:t>28-29</w:t>
      </w:r>
    </w:p>
    <w:p w:rsidR="00207984" w:rsidP="00CC0DB9" w:rsidRDefault="00207984" w14:paraId="223A55B7" w14:textId="77777777"/>
    <w:p w:rsidR="00EC7BD0" w:rsidP="00CC0DB9" w:rsidRDefault="00207984" w14:paraId="4B6B0AC8" w14:textId="29C44CC6">
      <w:r>
        <w:t>7. Version Control………………………………………………………………………p.</w:t>
      </w:r>
      <w:r w:rsidR="00026496">
        <w:t>29-31</w:t>
      </w:r>
    </w:p>
    <w:p w:rsidR="00207984" w:rsidP="00CC0DB9" w:rsidRDefault="00207984" w14:paraId="6006FFEF" w14:textId="0E92D9B2">
      <w:r>
        <w:tab/>
      </w:r>
      <w:r>
        <w:t>7.1</w:t>
      </w:r>
      <w:r w:rsidR="00D751B7">
        <w:t xml:space="preserve">. How the </w:t>
      </w:r>
      <w:proofErr w:type="spellStart"/>
      <w:r w:rsidR="00D751B7">
        <w:t>DogEm</w:t>
      </w:r>
      <w:proofErr w:type="spellEnd"/>
      <w:r w:rsidR="00D751B7">
        <w:t xml:space="preserve"> Team Uses Version Control………………………</w:t>
      </w:r>
      <w:proofErr w:type="gramStart"/>
      <w:r w:rsidR="00D751B7">
        <w:t>….p.</w:t>
      </w:r>
      <w:proofErr w:type="gramEnd"/>
      <w:r w:rsidR="00026496">
        <w:t>29-30</w:t>
      </w:r>
    </w:p>
    <w:p w:rsidR="00D751B7" w:rsidP="00CC0DB9" w:rsidRDefault="00D751B7" w14:paraId="5461EE4D" w14:textId="08CAEEE1">
      <w:r>
        <w:t xml:space="preserve">           7.2. The Source Code Directory………………………………………………p.</w:t>
      </w:r>
      <w:r w:rsidR="00026496">
        <w:t>30-31</w:t>
      </w:r>
    </w:p>
    <w:p w:rsidR="00720D12" w:rsidP="00CC0DB9" w:rsidRDefault="00720D12" w14:paraId="708147F9" w14:textId="7EAC26E2"/>
    <w:p w:rsidR="00F029E5" w:rsidP="00CC0DB9" w:rsidRDefault="50BA9187" w14:paraId="7F40A5BE" w14:textId="4E35CFA0">
      <w:r w:rsidRPr="7197058F">
        <w:t>8</w:t>
      </w:r>
      <w:r w:rsidRPr="7197058F" w:rsidR="00F029E5">
        <w:t>. Results…………………………………………………………………………….</w:t>
      </w:r>
      <w:proofErr w:type="gramStart"/>
      <w:r w:rsidRPr="7197058F" w:rsidR="00F029E5">
        <w:t>….p.</w:t>
      </w:r>
      <w:proofErr w:type="gramEnd"/>
      <w:r w:rsidR="00026496">
        <w:t>31-36</w:t>
      </w:r>
    </w:p>
    <w:p w:rsidR="00F029E5" w:rsidP="00CC0DB9" w:rsidRDefault="00F029E5" w14:paraId="47A7A0BC" w14:textId="58EDC2D5">
      <w:r>
        <w:tab/>
      </w:r>
      <w:r w:rsidRPr="7197058F" w:rsidR="2EF7D460">
        <w:t>8</w:t>
      </w:r>
      <w:r w:rsidRPr="7197058F">
        <w:t>.1. Discussion and Demo of the Final Product…………………………</w:t>
      </w:r>
      <w:proofErr w:type="gramStart"/>
      <w:r w:rsidRPr="7197058F">
        <w:t>….p.</w:t>
      </w:r>
      <w:proofErr w:type="gramEnd"/>
      <w:r w:rsidR="00026496">
        <w:t>31-32</w:t>
      </w:r>
    </w:p>
    <w:p w:rsidR="00F029E5" w:rsidP="00CC0DB9" w:rsidRDefault="00F029E5" w14:paraId="27226BF9" w14:textId="61D6C1F2">
      <w:r w:rsidRPr="7197058F">
        <w:t xml:space="preserve">           </w:t>
      </w:r>
      <w:r w:rsidRPr="7197058F" w:rsidR="47079CA0">
        <w:t>8</w:t>
      </w:r>
      <w:r w:rsidRPr="7197058F">
        <w:t xml:space="preserve">.2. </w:t>
      </w:r>
      <w:proofErr w:type="spellStart"/>
      <w:r w:rsidRPr="7197058F">
        <w:t>DogEm</w:t>
      </w:r>
      <w:proofErr w:type="spellEnd"/>
      <w:r w:rsidRPr="7197058F">
        <w:t xml:space="preserve"> Calling vs. Conventional Mobile Calling………………………p.</w:t>
      </w:r>
      <w:r w:rsidR="00026496">
        <w:t>33</w:t>
      </w:r>
    </w:p>
    <w:p w:rsidR="00F029E5" w:rsidP="00CC0DB9" w:rsidRDefault="00F029E5" w14:paraId="00B23891" w14:textId="11DAEBEB">
      <w:r w:rsidRPr="7197058F">
        <w:t xml:space="preserve">           </w:t>
      </w:r>
      <w:r w:rsidRPr="7197058F" w:rsidR="2554E10E">
        <w:t>8</w:t>
      </w:r>
      <w:r w:rsidRPr="7197058F">
        <w:t xml:space="preserve">.3. </w:t>
      </w:r>
      <w:proofErr w:type="spellStart"/>
      <w:r w:rsidRPr="7197058F">
        <w:t>DogEm</w:t>
      </w:r>
      <w:proofErr w:type="spellEnd"/>
      <w:r w:rsidRPr="7197058F">
        <w:t xml:space="preserve"> Messaging vs. Conventional Mobile Messaging…………</w:t>
      </w:r>
      <w:proofErr w:type="gramStart"/>
      <w:r w:rsidRPr="7197058F">
        <w:t>…..</w:t>
      </w:r>
      <w:proofErr w:type="gramEnd"/>
      <w:r w:rsidRPr="7197058F">
        <w:t>p.</w:t>
      </w:r>
      <w:r w:rsidR="00026496">
        <w:t>33-34</w:t>
      </w:r>
    </w:p>
    <w:p w:rsidR="00F029E5" w:rsidP="00CC0DB9" w:rsidRDefault="00F029E5" w14:paraId="3B24988D" w14:textId="2A4A9A08">
      <w:r w:rsidRPr="7197058F">
        <w:t xml:space="preserve">           </w:t>
      </w:r>
      <w:r w:rsidRPr="7197058F" w:rsidR="03975A97">
        <w:t>8</w:t>
      </w:r>
      <w:r w:rsidRPr="7197058F">
        <w:t>.</w:t>
      </w:r>
      <w:r w:rsidRPr="7197058F" w:rsidR="00857FE1">
        <w:t>4</w:t>
      </w:r>
      <w:r w:rsidRPr="7197058F">
        <w:t xml:space="preserve">. The </w:t>
      </w:r>
      <w:proofErr w:type="spellStart"/>
      <w:r w:rsidRPr="7197058F">
        <w:t>DogEm</w:t>
      </w:r>
      <w:proofErr w:type="spellEnd"/>
      <w:r w:rsidRPr="7197058F">
        <w:t xml:space="preserve"> Website…………………………………………………</w:t>
      </w:r>
      <w:proofErr w:type="gramStart"/>
      <w:r w:rsidRPr="7197058F">
        <w:t>…..</w:t>
      </w:r>
      <w:proofErr w:type="gramEnd"/>
      <w:r w:rsidRPr="7197058F">
        <w:t>p.</w:t>
      </w:r>
      <w:r w:rsidR="00026496">
        <w:t>34-36</w:t>
      </w:r>
    </w:p>
    <w:p w:rsidR="1BEEC2E8" w:rsidP="00CC0DB9" w:rsidRDefault="1BEEC2E8" w14:paraId="4B78F791" w14:textId="186D7867"/>
    <w:p w:rsidR="00224E35" w:rsidP="00CC0DB9" w:rsidRDefault="00026496" w14:paraId="38BF3B35" w14:textId="08D0D34B">
      <w:r>
        <w:t>9</w:t>
      </w:r>
      <w:r w:rsidRPr="1BEEC2E8" w:rsidR="226819FF">
        <w:t>. Conclusion ……………………………………………………………………….</w:t>
      </w:r>
      <w:proofErr w:type="gramStart"/>
      <w:r w:rsidRPr="1BEEC2E8" w:rsidR="226819FF">
        <w:t>….p.</w:t>
      </w:r>
      <w:proofErr w:type="gramEnd"/>
      <w:r>
        <w:t>36-37</w:t>
      </w:r>
    </w:p>
    <w:p w:rsidR="00224E35" w:rsidP="00CC0DB9" w:rsidRDefault="00224E35" w14:paraId="09CC7928" w14:textId="3E2EA672"/>
    <w:p w:rsidR="00F21B51" w:rsidP="00CC0DB9" w:rsidRDefault="00F21B51" w14:paraId="2C75E132" w14:textId="2FF374CA">
      <w:r w:rsidRPr="76B84318">
        <w:t>Appendi</w:t>
      </w:r>
      <w:r w:rsidR="00D02227">
        <w:t>ces……………………………………………………………………</w:t>
      </w:r>
      <w:proofErr w:type="gramStart"/>
      <w:r w:rsidR="00D02227">
        <w:t>…</w:t>
      </w:r>
      <w:r w:rsidR="00224E35">
        <w:t>..</w:t>
      </w:r>
      <w:proofErr w:type="gramEnd"/>
      <w:r w:rsidR="00D02227">
        <w:t>……p.</w:t>
      </w:r>
      <w:r w:rsidR="00026496">
        <w:t>38</w:t>
      </w:r>
      <w:r w:rsidR="00D02227">
        <w:t xml:space="preserve"> – </w:t>
      </w:r>
      <w:r w:rsidR="00026496">
        <w:t>45</w:t>
      </w:r>
    </w:p>
    <w:p w:rsidR="00D02227" w:rsidP="00CC0DB9" w:rsidRDefault="00D02227" w14:paraId="533AF530" w14:textId="65F61B37">
      <w:r>
        <w:t>Appendix 1 – Weekly Logs.........................</w:t>
      </w:r>
      <w:r w:rsidR="00790B77">
        <w:t>...........</w:t>
      </w:r>
      <w:r>
        <w:t>............................</w:t>
      </w:r>
      <w:r w:rsidR="00224E35">
        <w:t>.</w:t>
      </w:r>
      <w:r>
        <w:t>..............…p.</w:t>
      </w:r>
      <w:r w:rsidR="00026496">
        <w:t>38-44</w:t>
      </w:r>
    </w:p>
    <w:p w:rsidR="00D02227" w:rsidP="00CC0DB9" w:rsidRDefault="00D02227" w14:paraId="4FECDF73" w14:textId="61030EE9">
      <w:r>
        <w:t>A</w:t>
      </w:r>
      <w:r w:rsidRPr="2FC4B39E">
        <w:t>.</w:t>
      </w:r>
      <w:r>
        <w:t>1</w:t>
      </w:r>
      <w:r w:rsidRPr="2FC4B39E">
        <w:t>.1. Week 1: 8/16/22 - 8/22/22..............</w:t>
      </w:r>
      <w:r w:rsidR="00790B77">
        <w:t>.....................</w:t>
      </w:r>
      <w:r w:rsidRPr="2FC4B39E">
        <w:t>....................</w:t>
      </w:r>
      <w:r w:rsidR="00224E35">
        <w:t>.</w:t>
      </w:r>
      <w:r w:rsidRPr="2FC4B39E">
        <w:t>.................p.</w:t>
      </w:r>
      <w:r w:rsidR="00026496">
        <w:t>38</w:t>
      </w:r>
    </w:p>
    <w:p w:rsidR="00D02227" w:rsidP="00CC0DB9" w:rsidRDefault="00D02227" w14:paraId="4D451146" w14:textId="13FEA9DB">
      <w:r>
        <w:t>A</w:t>
      </w:r>
      <w:r w:rsidRPr="2FC4B39E">
        <w:t>.</w:t>
      </w:r>
      <w:r>
        <w:t>1</w:t>
      </w:r>
      <w:r w:rsidRPr="2FC4B39E">
        <w:t>.</w:t>
      </w:r>
      <w:r w:rsidR="00C80FE3">
        <w:t>2</w:t>
      </w:r>
      <w:r w:rsidRPr="2FC4B39E">
        <w:t>. Week 2: 8/23/22 - 8/29/22..............</w:t>
      </w:r>
      <w:r w:rsidR="00790B77">
        <w:t>.....................</w:t>
      </w:r>
      <w:r w:rsidRPr="2FC4B39E">
        <w:t>.....................</w:t>
      </w:r>
      <w:r w:rsidR="00224E35">
        <w:t>.</w:t>
      </w:r>
      <w:r w:rsidRPr="2FC4B39E">
        <w:t>................p.</w:t>
      </w:r>
      <w:r w:rsidR="00026496">
        <w:t>38</w:t>
      </w:r>
    </w:p>
    <w:p w:rsidR="00D02227" w:rsidP="00CC0DB9" w:rsidRDefault="00D02227" w14:paraId="6DB483BE" w14:textId="6841B3E6">
      <w:r>
        <w:t>A</w:t>
      </w:r>
      <w:r w:rsidRPr="2FC4B39E">
        <w:t>.</w:t>
      </w:r>
      <w:r>
        <w:t>1</w:t>
      </w:r>
      <w:r w:rsidRPr="2FC4B39E">
        <w:t>.</w:t>
      </w:r>
      <w:r w:rsidR="00C80FE3">
        <w:t>3</w:t>
      </w:r>
      <w:r w:rsidRPr="2FC4B39E">
        <w:t>. Week 3: 8/30/22 - 9/05/22..............</w:t>
      </w:r>
      <w:r w:rsidR="00790B77">
        <w:t>.....................</w:t>
      </w:r>
      <w:r w:rsidRPr="2FC4B39E">
        <w:t>......................</w:t>
      </w:r>
      <w:r w:rsidR="00224E35">
        <w:t>.</w:t>
      </w:r>
      <w:r w:rsidRPr="2FC4B39E">
        <w:t>...............p.</w:t>
      </w:r>
      <w:r w:rsidR="00026496">
        <w:t>38-39</w:t>
      </w:r>
    </w:p>
    <w:p w:rsidR="00D02227" w:rsidP="00CC0DB9" w:rsidRDefault="00D02227" w14:paraId="412EFDA5" w14:textId="672EB8DC">
      <w:r>
        <w:t>A</w:t>
      </w:r>
      <w:r w:rsidRPr="2FC4B39E">
        <w:t>.</w:t>
      </w:r>
      <w:r>
        <w:t>1</w:t>
      </w:r>
      <w:r w:rsidRPr="2FC4B39E">
        <w:t>.</w:t>
      </w:r>
      <w:r w:rsidR="00C80FE3">
        <w:t>4</w:t>
      </w:r>
      <w:r w:rsidRPr="2FC4B39E">
        <w:t>. Week 4: 9/06/22 - 9/12/22........................</w:t>
      </w:r>
      <w:r w:rsidR="00790B77">
        <w:t>.....................</w:t>
      </w:r>
      <w:r w:rsidRPr="2FC4B39E">
        <w:t>.............</w:t>
      </w:r>
      <w:r w:rsidR="00224E35">
        <w:t>.</w:t>
      </w:r>
      <w:r w:rsidRPr="2FC4B39E">
        <w:t>..............p.</w:t>
      </w:r>
      <w:r w:rsidR="00026496">
        <w:t>39</w:t>
      </w:r>
    </w:p>
    <w:p w:rsidR="00C80FE3" w:rsidP="00CC0DB9" w:rsidRDefault="00C80FE3" w14:paraId="5BC53B6C" w14:textId="59CAC52F">
      <w:r>
        <w:t>A</w:t>
      </w:r>
      <w:r w:rsidRPr="2FC4B39E">
        <w:t>.</w:t>
      </w:r>
      <w:r>
        <w:t>1</w:t>
      </w:r>
      <w:r w:rsidRPr="2FC4B39E">
        <w:t>.</w:t>
      </w:r>
      <w:r>
        <w:t>5</w:t>
      </w:r>
      <w:r w:rsidRPr="2FC4B39E">
        <w:t>. Week 5: 9/13/22 - 9/19/22........................</w:t>
      </w:r>
      <w:r w:rsidR="00790B77">
        <w:t>.....................</w:t>
      </w:r>
      <w:r w:rsidRPr="2FC4B39E">
        <w:t>..............</w:t>
      </w:r>
      <w:r w:rsidR="00224E35">
        <w:t>.</w:t>
      </w:r>
      <w:r w:rsidRPr="2FC4B39E">
        <w:t>.............p.</w:t>
      </w:r>
      <w:r w:rsidR="00026496">
        <w:t>39</w:t>
      </w:r>
    </w:p>
    <w:p w:rsidR="00C80FE3" w:rsidP="00CC0DB9" w:rsidRDefault="00C80FE3" w14:paraId="38858064" w14:textId="72C461BA">
      <w:r>
        <w:t>A</w:t>
      </w:r>
      <w:r w:rsidRPr="2FC4B39E">
        <w:t>.</w:t>
      </w:r>
      <w:r>
        <w:t>1</w:t>
      </w:r>
      <w:r w:rsidRPr="2FC4B39E">
        <w:t>.</w:t>
      </w:r>
      <w:r>
        <w:t>6</w:t>
      </w:r>
      <w:r w:rsidRPr="2FC4B39E">
        <w:t>. Week 6: 9/20/22 - 9/26/22.......</w:t>
      </w:r>
      <w:r w:rsidR="00790B77">
        <w:t>.....................</w:t>
      </w:r>
      <w:r w:rsidRPr="2FC4B39E">
        <w:t>................................</w:t>
      </w:r>
      <w:r w:rsidR="00224E35">
        <w:t>.</w:t>
      </w:r>
      <w:r w:rsidRPr="2FC4B39E">
        <w:t>............p.</w:t>
      </w:r>
      <w:r w:rsidR="00026496">
        <w:t>39-40</w:t>
      </w:r>
    </w:p>
    <w:p w:rsidR="00C80FE3" w:rsidP="00CC0DB9" w:rsidRDefault="00C80FE3" w14:paraId="749B5437" w14:textId="2D28B85B">
      <w:r>
        <w:t>A</w:t>
      </w:r>
      <w:r w:rsidRPr="2FC4B39E">
        <w:t>.</w:t>
      </w:r>
      <w:r>
        <w:t>1</w:t>
      </w:r>
      <w:r w:rsidRPr="2FC4B39E">
        <w:t>.</w:t>
      </w:r>
      <w:r>
        <w:t>7</w:t>
      </w:r>
      <w:r w:rsidRPr="2FC4B39E">
        <w:t>. Week 7: 9/27/22 - 10/03/22..........</w:t>
      </w:r>
      <w:r w:rsidR="00790B77">
        <w:t>.....................</w:t>
      </w:r>
      <w:r w:rsidRPr="2FC4B39E">
        <w:t>............................</w:t>
      </w:r>
      <w:r w:rsidR="00224E35">
        <w:t>.</w:t>
      </w:r>
      <w:r w:rsidRPr="2FC4B39E">
        <w:t>...........p.</w:t>
      </w:r>
      <w:r w:rsidR="00026496">
        <w:t>40</w:t>
      </w:r>
    </w:p>
    <w:p w:rsidR="00C80FE3" w:rsidP="00CC0DB9" w:rsidRDefault="00C80FE3" w14:paraId="05FAC4A9" w14:textId="332BEFA5">
      <w:r>
        <w:t>A</w:t>
      </w:r>
      <w:r w:rsidRPr="2FC4B39E">
        <w:t>.</w:t>
      </w:r>
      <w:r>
        <w:t>1</w:t>
      </w:r>
      <w:r w:rsidRPr="2FC4B39E">
        <w:t>.</w:t>
      </w:r>
      <w:r>
        <w:t>8</w:t>
      </w:r>
      <w:r w:rsidRPr="2FC4B39E">
        <w:t>. Week 8: 10/</w:t>
      </w:r>
      <w:r>
        <w:t>04</w:t>
      </w:r>
      <w:r w:rsidRPr="2FC4B39E">
        <w:t>/22 - 10/</w:t>
      </w:r>
      <w:r>
        <w:t>10</w:t>
      </w:r>
      <w:r w:rsidRPr="2FC4B39E">
        <w:t>/22........</w:t>
      </w:r>
      <w:r w:rsidR="00790B77">
        <w:t>....................</w:t>
      </w:r>
      <w:r w:rsidRPr="2FC4B39E">
        <w:t>...........</w:t>
      </w:r>
      <w:r w:rsidR="00790B77">
        <w:t>.</w:t>
      </w:r>
      <w:r w:rsidRPr="2FC4B39E">
        <w:t>..................</w:t>
      </w:r>
      <w:r w:rsidR="00224E35">
        <w:t>.</w:t>
      </w:r>
      <w:r w:rsidRPr="2FC4B39E">
        <w:t>..........p.</w:t>
      </w:r>
      <w:r w:rsidR="00026496">
        <w:t>40-41</w:t>
      </w:r>
    </w:p>
    <w:p w:rsidR="00C80FE3" w:rsidP="00CC0DB9" w:rsidRDefault="00C80FE3" w14:paraId="3FE6E452" w14:textId="3795582C">
      <w:r>
        <w:t>A</w:t>
      </w:r>
      <w:r w:rsidRPr="2FC4B39E">
        <w:t>.</w:t>
      </w:r>
      <w:r>
        <w:t>1</w:t>
      </w:r>
      <w:r w:rsidRPr="2FC4B39E">
        <w:t>.</w:t>
      </w:r>
      <w:r>
        <w:t>9</w:t>
      </w:r>
      <w:r w:rsidRPr="2FC4B39E">
        <w:t xml:space="preserve">. Week </w:t>
      </w:r>
      <w:r>
        <w:t>9</w:t>
      </w:r>
      <w:r w:rsidRPr="2FC4B39E">
        <w:t xml:space="preserve">: </w:t>
      </w:r>
      <w:r>
        <w:t>10</w:t>
      </w:r>
      <w:r w:rsidRPr="2FC4B39E">
        <w:t>/1</w:t>
      </w:r>
      <w:r>
        <w:t>1</w:t>
      </w:r>
      <w:r w:rsidRPr="2FC4B39E">
        <w:t xml:space="preserve">/22 - </w:t>
      </w:r>
      <w:r>
        <w:t>10</w:t>
      </w:r>
      <w:r w:rsidRPr="2FC4B39E">
        <w:t>/</w:t>
      </w:r>
      <w:r>
        <w:t>17</w:t>
      </w:r>
      <w:r w:rsidRPr="2FC4B39E">
        <w:t>/22........</w:t>
      </w:r>
      <w:r w:rsidR="00790B77">
        <w:t>....................</w:t>
      </w:r>
      <w:r w:rsidRPr="2FC4B39E">
        <w:t>.............</w:t>
      </w:r>
      <w:r w:rsidR="00790B77">
        <w:t>.</w:t>
      </w:r>
      <w:r w:rsidRPr="2FC4B39E">
        <w:t>.................</w:t>
      </w:r>
      <w:r w:rsidR="00224E35">
        <w:t>.</w:t>
      </w:r>
      <w:r w:rsidRPr="2FC4B39E">
        <w:t>.........p.</w:t>
      </w:r>
      <w:r w:rsidR="00026496">
        <w:t>41</w:t>
      </w:r>
    </w:p>
    <w:p w:rsidR="00C80FE3" w:rsidP="00CC0DB9" w:rsidRDefault="00C80FE3" w14:paraId="17D1F349" w14:textId="7764518B">
      <w:r>
        <w:t>A</w:t>
      </w:r>
      <w:r w:rsidRPr="2FC4B39E">
        <w:t>.</w:t>
      </w:r>
      <w:r>
        <w:t>1</w:t>
      </w:r>
      <w:r w:rsidRPr="2FC4B39E">
        <w:t>.</w:t>
      </w:r>
      <w:r>
        <w:t>10</w:t>
      </w:r>
      <w:r w:rsidRPr="2FC4B39E">
        <w:t xml:space="preserve">. Week </w:t>
      </w:r>
      <w:r>
        <w:t>10</w:t>
      </w:r>
      <w:r w:rsidRPr="2FC4B39E">
        <w:t xml:space="preserve">: </w:t>
      </w:r>
      <w:r>
        <w:t>10</w:t>
      </w:r>
      <w:r w:rsidRPr="2FC4B39E">
        <w:t>/</w:t>
      </w:r>
      <w:r>
        <w:t>18</w:t>
      </w:r>
      <w:r w:rsidRPr="2FC4B39E">
        <w:t xml:space="preserve">/22 - </w:t>
      </w:r>
      <w:r>
        <w:t>10</w:t>
      </w:r>
      <w:r w:rsidRPr="2FC4B39E">
        <w:t>/</w:t>
      </w:r>
      <w:r>
        <w:t>24</w:t>
      </w:r>
      <w:r w:rsidRPr="2FC4B39E">
        <w:t>/22.......</w:t>
      </w:r>
      <w:r w:rsidR="00790B77">
        <w:t>....................</w:t>
      </w:r>
      <w:r w:rsidRPr="2FC4B39E">
        <w:t>.........</w:t>
      </w:r>
      <w:r w:rsidR="00790B77">
        <w:t>.</w:t>
      </w:r>
      <w:r w:rsidRPr="2FC4B39E">
        <w:t>...................</w:t>
      </w:r>
      <w:r w:rsidR="00224E35">
        <w:t>.</w:t>
      </w:r>
      <w:r w:rsidRPr="2FC4B39E">
        <w:t>........p.</w:t>
      </w:r>
      <w:r w:rsidR="00026496">
        <w:t>41</w:t>
      </w:r>
    </w:p>
    <w:p w:rsidR="00C80FE3" w:rsidP="00CC0DB9" w:rsidRDefault="00C80FE3" w14:paraId="6C6EF4A9" w14:textId="59F70D2C">
      <w:r>
        <w:t>A</w:t>
      </w:r>
      <w:r w:rsidRPr="2FC4B39E">
        <w:t>.</w:t>
      </w:r>
      <w:r>
        <w:t>1</w:t>
      </w:r>
      <w:r w:rsidRPr="2FC4B39E">
        <w:t>.1</w:t>
      </w:r>
      <w:r>
        <w:t xml:space="preserve">1. </w:t>
      </w:r>
      <w:r w:rsidRPr="2FC4B39E">
        <w:t xml:space="preserve">Week </w:t>
      </w:r>
      <w:r>
        <w:t>11</w:t>
      </w:r>
      <w:r w:rsidRPr="2FC4B39E">
        <w:t xml:space="preserve">: </w:t>
      </w:r>
      <w:r>
        <w:t>10</w:t>
      </w:r>
      <w:r w:rsidRPr="2FC4B39E">
        <w:t>/</w:t>
      </w:r>
      <w:r>
        <w:t>25</w:t>
      </w:r>
      <w:r w:rsidRPr="2FC4B39E">
        <w:t>/22 - 1</w:t>
      </w:r>
      <w:r>
        <w:t>0</w:t>
      </w:r>
      <w:r w:rsidRPr="2FC4B39E">
        <w:t>/</w:t>
      </w:r>
      <w:r>
        <w:t>31</w:t>
      </w:r>
      <w:r w:rsidRPr="2FC4B39E">
        <w:t>/22...............................</w:t>
      </w:r>
      <w:r w:rsidR="00790B77">
        <w:t>.....................</w:t>
      </w:r>
      <w:r w:rsidRPr="2FC4B39E">
        <w:t>.....</w:t>
      </w:r>
      <w:r w:rsidR="00224E35">
        <w:t>.</w:t>
      </w:r>
      <w:r w:rsidRPr="2FC4B39E">
        <w:t>.......p.</w:t>
      </w:r>
      <w:r w:rsidR="00026496">
        <w:t>42</w:t>
      </w:r>
    </w:p>
    <w:p w:rsidR="00C80FE3" w:rsidP="00CC0DB9" w:rsidRDefault="00C80FE3" w14:paraId="77ACD99F" w14:textId="021E8853">
      <w:r>
        <w:lastRenderedPageBreak/>
        <w:t>A</w:t>
      </w:r>
      <w:r w:rsidRPr="2FC4B39E">
        <w:t>.</w:t>
      </w:r>
      <w:r>
        <w:t>1</w:t>
      </w:r>
      <w:r w:rsidRPr="2FC4B39E">
        <w:t>.1</w:t>
      </w:r>
      <w:r w:rsidR="00643C7A">
        <w:t>2</w:t>
      </w:r>
      <w:r w:rsidRPr="2FC4B39E">
        <w:t xml:space="preserve">. </w:t>
      </w:r>
      <w:r w:rsidRPr="76B84318">
        <w:t xml:space="preserve">Week </w:t>
      </w:r>
      <w:r>
        <w:t>12</w:t>
      </w:r>
      <w:r w:rsidRPr="76B84318">
        <w:t>: 1</w:t>
      </w:r>
      <w:r>
        <w:t>1</w:t>
      </w:r>
      <w:r w:rsidRPr="76B84318">
        <w:t>/0</w:t>
      </w:r>
      <w:r>
        <w:t>1</w:t>
      </w:r>
      <w:r w:rsidRPr="76B84318">
        <w:t>/22 - 1</w:t>
      </w:r>
      <w:r>
        <w:t>1</w:t>
      </w:r>
      <w:r w:rsidRPr="76B84318">
        <w:t>/</w:t>
      </w:r>
      <w:r>
        <w:t>07</w:t>
      </w:r>
      <w:r w:rsidRPr="76B84318">
        <w:t>/22.........</w:t>
      </w:r>
      <w:r w:rsidR="00790B77">
        <w:t>...................</w:t>
      </w:r>
      <w:r w:rsidRPr="76B84318">
        <w:t>.............................</w:t>
      </w:r>
      <w:r w:rsidR="00224E35">
        <w:t>.</w:t>
      </w:r>
      <w:r w:rsidRPr="76B84318">
        <w:t>.......p.</w:t>
      </w:r>
      <w:r w:rsidR="00026496">
        <w:t>42-43</w:t>
      </w:r>
    </w:p>
    <w:p w:rsidR="00C80FE3" w:rsidP="00CC0DB9" w:rsidRDefault="00C80FE3" w14:paraId="081B99B0" w14:textId="64681647">
      <w:r>
        <w:t>A</w:t>
      </w:r>
      <w:r w:rsidRPr="2FC4B39E">
        <w:t>.</w:t>
      </w:r>
      <w:r>
        <w:t>1</w:t>
      </w:r>
      <w:r w:rsidRPr="2FC4B39E">
        <w:t>.1</w:t>
      </w:r>
      <w:r w:rsidR="00643C7A">
        <w:t>3</w:t>
      </w:r>
      <w:r w:rsidRPr="2FC4B39E">
        <w:t xml:space="preserve">. </w:t>
      </w:r>
      <w:r w:rsidRPr="76B84318">
        <w:t xml:space="preserve">Week </w:t>
      </w:r>
      <w:r>
        <w:t>13</w:t>
      </w:r>
      <w:r w:rsidRPr="76B84318">
        <w:t>: 1</w:t>
      </w:r>
      <w:r>
        <w:t>1</w:t>
      </w:r>
      <w:r w:rsidRPr="76B84318">
        <w:t>/0</w:t>
      </w:r>
      <w:r>
        <w:t>8</w:t>
      </w:r>
      <w:r w:rsidRPr="76B84318">
        <w:t>/22 - 1</w:t>
      </w:r>
      <w:r>
        <w:t>1</w:t>
      </w:r>
      <w:r w:rsidRPr="76B84318">
        <w:t>/</w:t>
      </w:r>
      <w:r>
        <w:t>14</w:t>
      </w:r>
      <w:r w:rsidRPr="76B84318">
        <w:t>/22.....................................</w:t>
      </w:r>
      <w:r w:rsidR="00790B77">
        <w:t>...................</w:t>
      </w:r>
      <w:r w:rsidR="00224E35">
        <w:t>.</w:t>
      </w:r>
      <w:r w:rsidRPr="76B84318">
        <w:t>........p.</w:t>
      </w:r>
      <w:r w:rsidR="00026496">
        <w:t>43</w:t>
      </w:r>
    </w:p>
    <w:p w:rsidR="00C80FE3" w:rsidP="00CC0DB9" w:rsidRDefault="00C80FE3" w14:paraId="112899FF" w14:textId="16D9AA10">
      <w:r>
        <w:t>A</w:t>
      </w:r>
      <w:r w:rsidRPr="2FC4B39E">
        <w:t>.</w:t>
      </w:r>
      <w:r>
        <w:t>1</w:t>
      </w:r>
      <w:r w:rsidRPr="2FC4B39E">
        <w:t>.1</w:t>
      </w:r>
      <w:r w:rsidR="00643C7A">
        <w:t>4</w:t>
      </w:r>
      <w:r w:rsidRPr="2FC4B39E">
        <w:t xml:space="preserve">. </w:t>
      </w:r>
      <w:r w:rsidRPr="76B84318">
        <w:t xml:space="preserve">Week </w:t>
      </w:r>
      <w:r>
        <w:t>14</w:t>
      </w:r>
      <w:r w:rsidRPr="76B84318">
        <w:t>: 1</w:t>
      </w:r>
      <w:r>
        <w:t>1</w:t>
      </w:r>
      <w:r w:rsidRPr="76B84318">
        <w:t>/</w:t>
      </w:r>
      <w:r>
        <w:t>15</w:t>
      </w:r>
      <w:r w:rsidRPr="76B84318">
        <w:t>/22 - 1</w:t>
      </w:r>
      <w:r>
        <w:t>1</w:t>
      </w:r>
      <w:r w:rsidRPr="76B84318">
        <w:t>/</w:t>
      </w:r>
      <w:r>
        <w:t>21</w:t>
      </w:r>
      <w:r w:rsidRPr="76B84318">
        <w:t>/22.....................</w:t>
      </w:r>
      <w:r w:rsidR="00790B77">
        <w:t>..................</w:t>
      </w:r>
      <w:r w:rsidRPr="76B84318">
        <w:t>...</w:t>
      </w:r>
      <w:r w:rsidR="00790B77">
        <w:t>.</w:t>
      </w:r>
      <w:r w:rsidRPr="76B84318">
        <w:t>...............</w:t>
      </w:r>
      <w:r w:rsidR="00224E35">
        <w:t>.</w:t>
      </w:r>
      <w:r w:rsidRPr="76B84318">
        <w:t>......p.</w:t>
      </w:r>
      <w:r w:rsidR="00026496">
        <w:t>43-44</w:t>
      </w:r>
    </w:p>
    <w:p w:rsidR="00C80FE3" w:rsidP="00CC0DB9" w:rsidRDefault="00C80FE3" w14:paraId="243547B4" w14:textId="375DDD63">
      <w:r>
        <w:t>A</w:t>
      </w:r>
      <w:r w:rsidRPr="2FC4B39E">
        <w:t>.</w:t>
      </w:r>
      <w:r>
        <w:t>1</w:t>
      </w:r>
      <w:r w:rsidRPr="2FC4B39E">
        <w:t>.1</w:t>
      </w:r>
      <w:r w:rsidR="00643C7A">
        <w:t>5</w:t>
      </w:r>
      <w:r w:rsidRPr="2FC4B39E">
        <w:t xml:space="preserve">. </w:t>
      </w:r>
      <w:r w:rsidRPr="76B84318">
        <w:t xml:space="preserve">Week </w:t>
      </w:r>
      <w:r>
        <w:t>15</w:t>
      </w:r>
      <w:r w:rsidRPr="76B84318">
        <w:t>: 1</w:t>
      </w:r>
      <w:r>
        <w:t>1</w:t>
      </w:r>
      <w:r w:rsidRPr="76B84318">
        <w:t>/</w:t>
      </w:r>
      <w:r>
        <w:t>22</w:t>
      </w:r>
      <w:r w:rsidRPr="76B84318">
        <w:t>/22 - 1</w:t>
      </w:r>
      <w:r>
        <w:t>1</w:t>
      </w:r>
      <w:r w:rsidRPr="76B84318">
        <w:t>/</w:t>
      </w:r>
      <w:r>
        <w:t>28</w:t>
      </w:r>
      <w:r w:rsidRPr="76B84318">
        <w:t>/22......................</w:t>
      </w:r>
      <w:r w:rsidR="00790B77">
        <w:t>..................</w:t>
      </w:r>
      <w:r w:rsidRPr="76B84318">
        <w:t>..</w:t>
      </w:r>
      <w:r w:rsidR="00790B77">
        <w:t>.</w:t>
      </w:r>
      <w:r w:rsidRPr="76B84318">
        <w:t>................</w:t>
      </w:r>
      <w:r w:rsidR="00224E35">
        <w:t>.</w:t>
      </w:r>
      <w:r w:rsidRPr="76B84318">
        <w:t>.....p.</w:t>
      </w:r>
      <w:r w:rsidR="00026496">
        <w:t>44</w:t>
      </w:r>
    </w:p>
    <w:p w:rsidR="00C80FE3" w:rsidP="00CC0DB9" w:rsidRDefault="00C80FE3" w14:paraId="53C217D5" w14:textId="2A483BA5">
      <w:r w:rsidRPr="1BEEC2E8">
        <w:t>A.1.1</w:t>
      </w:r>
      <w:r w:rsidRPr="1BEEC2E8" w:rsidR="00643C7A">
        <w:t>6</w:t>
      </w:r>
      <w:r w:rsidRPr="1BEEC2E8">
        <w:t>. Week 16: 11/29/22 - 12/01/22..................................</w:t>
      </w:r>
      <w:r w:rsidR="00790B77">
        <w:t>...................</w:t>
      </w:r>
      <w:r w:rsidRPr="1BEEC2E8">
        <w:t>.......</w:t>
      </w:r>
      <w:r w:rsidRPr="1BEEC2E8" w:rsidR="00224E35">
        <w:t>.</w:t>
      </w:r>
      <w:r w:rsidRPr="1BEEC2E8">
        <w:t>....p.</w:t>
      </w:r>
      <w:r w:rsidR="00026496">
        <w:t>44</w:t>
      </w:r>
    </w:p>
    <w:p w:rsidR="35D464D6" w:rsidP="00CC0DB9" w:rsidRDefault="57CEF84A" w14:paraId="4EF782C3" w14:textId="64F3FB7F">
      <w:r w:rsidRPr="290A24AB">
        <w:t>Appendix 2 – Suggestions for the Future................</w:t>
      </w:r>
      <w:r w:rsidR="00790B77">
        <w:t>........</w:t>
      </w:r>
      <w:r w:rsidRPr="290A24AB">
        <w:t>.................................…p.</w:t>
      </w:r>
      <w:r w:rsidR="00026496">
        <w:t>45</w:t>
      </w:r>
    </w:p>
    <w:p w:rsidR="00026496" w:rsidP="00CC0DB9" w:rsidRDefault="00026496" w14:paraId="37A02890" w14:textId="00EAA92D">
      <w:r>
        <w:t>References………………………………………………</w:t>
      </w:r>
      <w:r w:rsidR="00790B77">
        <w:t>………….</w:t>
      </w:r>
      <w:r>
        <w:t>………………</w:t>
      </w:r>
      <w:proofErr w:type="gramStart"/>
      <w:r>
        <w:t>….p.</w:t>
      </w:r>
      <w:proofErr w:type="gramEnd"/>
      <w:r>
        <w:t>46</w:t>
      </w:r>
    </w:p>
    <w:p w:rsidR="003A4B6C" w:rsidP="00CC0DB9" w:rsidRDefault="00367831" w14:paraId="210C5960" w14:textId="77777777">
      <w:pPr>
        <w:sectPr w:rsidR="003A4B6C" w:rsidSect="00CB1961">
          <w:pgSz w:w="12240" w:h="15840" w:orient="portrait"/>
          <w:pgMar w:top="1008" w:right="1008" w:bottom="1008" w:left="1152" w:header="720" w:footer="720" w:gutter="0"/>
          <w:cols w:space="720"/>
          <w:titlePg/>
          <w:docGrid w:linePitch="360"/>
        </w:sectPr>
      </w:pPr>
      <w:r>
        <w:br w:type="page"/>
      </w:r>
    </w:p>
    <w:p w:rsidR="00367831" w:rsidP="00CC0DB9" w:rsidRDefault="00367831" w14:paraId="0444CC3D" w14:textId="77777777"/>
    <w:p w:rsidRPr="00A065D7" w:rsidR="00224E35" w:rsidP="009724EE" w:rsidRDefault="008A0C3E" w14:paraId="5F709FF5" w14:textId="3B49DE2E">
      <w:pPr>
        <w:jc w:val="center"/>
        <w:rPr>
          <w:b/>
          <w:bCs/>
          <w:color w:val="1F3864" w:themeColor="accent1" w:themeShade="80"/>
          <w:sz w:val="36"/>
          <w:szCs w:val="36"/>
          <w:u w:val="single"/>
        </w:rPr>
      </w:pPr>
      <w:r w:rsidRPr="00A065D7">
        <w:rPr>
          <w:b/>
          <w:bCs/>
          <w:color w:val="1F3864" w:themeColor="accent1" w:themeShade="80"/>
          <w:sz w:val="36"/>
          <w:szCs w:val="36"/>
          <w:u w:val="single"/>
        </w:rPr>
        <w:t xml:space="preserve">1. </w:t>
      </w:r>
      <w:r w:rsidRPr="00A065D7" w:rsidR="00367831">
        <w:rPr>
          <w:b/>
          <w:bCs/>
          <w:color w:val="1F3864" w:themeColor="accent1" w:themeShade="80"/>
          <w:sz w:val="36"/>
          <w:szCs w:val="36"/>
          <w:u w:val="single"/>
        </w:rPr>
        <w:t>About the Project</w:t>
      </w:r>
    </w:p>
    <w:p w:rsidRPr="00A065D7" w:rsidR="004E48F3" w:rsidP="009724EE" w:rsidRDefault="003325C7" w14:paraId="745FF0BF" w14:textId="6D46036F">
      <w:pPr>
        <w:jc w:val="center"/>
        <w:rPr>
          <w:b/>
          <w:bCs/>
          <w:color w:val="1F3864" w:themeColor="accent1" w:themeShade="80"/>
          <w:sz w:val="32"/>
          <w:szCs w:val="32"/>
        </w:rPr>
      </w:pPr>
      <w:r w:rsidRPr="00A065D7">
        <w:rPr>
          <w:b/>
          <w:bCs/>
          <w:color w:val="1F3864" w:themeColor="accent1" w:themeShade="80"/>
          <w:sz w:val="32"/>
          <w:szCs w:val="32"/>
        </w:rPr>
        <w:t>1.1</w:t>
      </w:r>
      <w:r w:rsidRPr="00A065D7" w:rsidR="0037735C">
        <w:rPr>
          <w:b/>
          <w:bCs/>
          <w:color w:val="1F3864" w:themeColor="accent1" w:themeShade="80"/>
          <w:sz w:val="32"/>
          <w:szCs w:val="32"/>
        </w:rPr>
        <w:t>.</w:t>
      </w:r>
      <w:r w:rsidRPr="00A065D7">
        <w:rPr>
          <w:b/>
          <w:bCs/>
          <w:color w:val="1F3864" w:themeColor="accent1" w:themeShade="80"/>
          <w:sz w:val="32"/>
          <w:szCs w:val="32"/>
        </w:rPr>
        <w:t xml:space="preserve"> </w:t>
      </w:r>
      <w:r w:rsidRPr="00A065D7" w:rsidR="00666656">
        <w:rPr>
          <w:b/>
          <w:bCs/>
          <w:color w:val="1F3864" w:themeColor="accent1" w:themeShade="80"/>
          <w:sz w:val="32"/>
          <w:szCs w:val="32"/>
        </w:rPr>
        <w:t xml:space="preserve">What is </w:t>
      </w:r>
      <w:proofErr w:type="spellStart"/>
      <w:r w:rsidRPr="00A065D7" w:rsidR="00666656">
        <w:rPr>
          <w:b/>
          <w:bCs/>
          <w:color w:val="1F3864" w:themeColor="accent1" w:themeShade="80"/>
          <w:sz w:val="32"/>
          <w:szCs w:val="32"/>
        </w:rPr>
        <w:t>DogEm</w:t>
      </w:r>
      <w:proofErr w:type="spellEnd"/>
      <w:r w:rsidRPr="00A065D7" w:rsidR="00666656">
        <w:rPr>
          <w:b/>
          <w:bCs/>
          <w:color w:val="1F3864" w:themeColor="accent1" w:themeShade="80"/>
          <w:sz w:val="32"/>
          <w:szCs w:val="32"/>
        </w:rPr>
        <w:t>?</w:t>
      </w:r>
    </w:p>
    <w:p w:rsidRPr="00A065D7" w:rsidR="00975A42" w:rsidP="00CC0DB9" w:rsidRDefault="00F548EA" w14:paraId="7FA50D06" w14:textId="31FEB2EF">
      <w:pPr>
        <w:rPr>
          <w:b/>
          <w:bCs/>
          <w:color w:val="1F3864" w:themeColor="accent1" w:themeShade="80"/>
          <w:sz w:val="28"/>
          <w:szCs w:val="28"/>
        </w:rPr>
      </w:pPr>
      <w:r w:rsidRPr="00A065D7">
        <w:rPr>
          <w:b/>
          <w:bCs/>
          <w:color w:val="1F3864" w:themeColor="accent1" w:themeShade="80"/>
          <w:sz w:val="28"/>
          <w:szCs w:val="28"/>
        </w:rPr>
        <w:t>1.1.1</w:t>
      </w:r>
      <w:r w:rsidRPr="00A065D7" w:rsidR="0037735C">
        <w:rPr>
          <w:b/>
          <w:bCs/>
          <w:color w:val="1F3864" w:themeColor="accent1" w:themeShade="80"/>
          <w:sz w:val="28"/>
          <w:szCs w:val="28"/>
        </w:rPr>
        <w:t>.</w:t>
      </w:r>
      <w:r w:rsidRPr="00A065D7">
        <w:rPr>
          <w:b/>
          <w:bCs/>
          <w:color w:val="1F3864" w:themeColor="accent1" w:themeShade="80"/>
          <w:sz w:val="28"/>
          <w:szCs w:val="28"/>
        </w:rPr>
        <w:t xml:space="preserve"> App Description</w:t>
      </w:r>
    </w:p>
    <w:p w:rsidR="27594AD6" w:rsidP="00CC0DB9" w:rsidRDefault="27594AD6" w14:paraId="47FFD016" w14:textId="2D41397C">
      <w:pPr>
        <w:rPr>
          <w:b/>
          <w:bCs/>
        </w:rPr>
      </w:pPr>
      <w:r w:rsidRPr="2814CFF9">
        <w:rPr>
          <w:b/>
          <w:bCs/>
          <w:u w:val="single"/>
        </w:rPr>
        <w:t xml:space="preserve">What is </w:t>
      </w:r>
      <w:proofErr w:type="spellStart"/>
      <w:r w:rsidRPr="2814CFF9">
        <w:rPr>
          <w:b/>
          <w:bCs/>
          <w:u w:val="single"/>
        </w:rPr>
        <w:t>DogEm</w:t>
      </w:r>
      <w:proofErr w:type="spellEnd"/>
      <w:r w:rsidRPr="2814CFF9">
        <w:rPr>
          <w:b/>
          <w:bCs/>
        </w:rPr>
        <w:t>:</w:t>
      </w:r>
    </w:p>
    <w:p w:rsidR="27594AD6" w:rsidP="00CC0DB9" w:rsidRDefault="27594AD6" w14:paraId="43F22D2A" w14:textId="3A6A0464">
      <w:r>
        <w:t xml:space="preserve">UC-238 </w:t>
      </w:r>
      <w:proofErr w:type="spellStart"/>
      <w:r>
        <w:t>DogEm</w:t>
      </w:r>
      <w:proofErr w:type="spellEnd"/>
      <w:r>
        <w:t xml:space="preserve"> is an undergraduate capstone project developed for CS </w:t>
      </w:r>
      <w:r w:rsidR="1E3C7ED5">
        <w:t xml:space="preserve">4850. Our team spent a semester building a mobile application capable of repeatedly calling or texting and emailing a user-entered contacts list. </w:t>
      </w:r>
    </w:p>
    <w:p w:rsidR="27594AD6" w:rsidP="00CC0DB9" w:rsidRDefault="27594AD6" w14:paraId="3CFBCDC3" w14:textId="7CB940B6">
      <w:pPr>
        <w:rPr>
          <w:b/>
          <w:bCs/>
        </w:rPr>
      </w:pPr>
      <w:r w:rsidRPr="2814CFF9">
        <w:rPr>
          <w:b/>
          <w:bCs/>
          <w:u w:val="single"/>
        </w:rPr>
        <w:t xml:space="preserve">What is </w:t>
      </w:r>
      <w:proofErr w:type="spellStart"/>
      <w:r w:rsidRPr="2814CFF9">
        <w:rPr>
          <w:b/>
          <w:bCs/>
          <w:u w:val="single"/>
        </w:rPr>
        <w:t>DogEm’s</w:t>
      </w:r>
      <w:proofErr w:type="spellEnd"/>
      <w:r w:rsidRPr="2814CFF9">
        <w:rPr>
          <w:b/>
          <w:bCs/>
          <w:u w:val="single"/>
        </w:rPr>
        <w:t xml:space="preserve"> Purpose</w:t>
      </w:r>
      <w:r w:rsidRPr="2814CFF9">
        <w:rPr>
          <w:b/>
          <w:bCs/>
        </w:rPr>
        <w:t>:</w:t>
      </w:r>
    </w:p>
    <w:p w:rsidR="00E03C77" w:rsidP="00CC0DB9" w:rsidRDefault="5CE16406" w14:paraId="013E6220" w14:textId="6052A10E">
      <w:r>
        <w:t xml:space="preserve">The purpose of </w:t>
      </w:r>
      <w:proofErr w:type="spellStart"/>
      <w:r>
        <w:t>DogEm</w:t>
      </w:r>
      <w:proofErr w:type="spellEnd"/>
      <w:r>
        <w:t xml:space="preserve"> is to send a massive volume of calls or text messages and emails to a series of contacts. The reason for this is to get the attention of said contacts and re-establish c</w:t>
      </w:r>
      <w:r w:rsidR="27CF43DE">
        <w:t xml:space="preserve">ommunication between </w:t>
      </w:r>
      <w:proofErr w:type="spellStart"/>
      <w:r w:rsidR="27CF43DE">
        <w:t>DogEm</w:t>
      </w:r>
      <w:proofErr w:type="spellEnd"/>
      <w:r w:rsidR="27CF43DE">
        <w:t xml:space="preserve"> users and their contacts list. </w:t>
      </w:r>
    </w:p>
    <w:p w:rsidR="27CF43DE" w:rsidP="00CC0DB9" w:rsidRDefault="27CF43DE" w14:paraId="36342C28" w14:textId="32BC0D9B">
      <w:pPr>
        <w:rPr>
          <w:b/>
          <w:bCs/>
        </w:rPr>
      </w:pPr>
      <w:r w:rsidRPr="2814CFF9">
        <w:rPr>
          <w:b/>
          <w:bCs/>
          <w:u w:val="single"/>
        </w:rPr>
        <w:t xml:space="preserve">What </w:t>
      </w:r>
      <w:proofErr w:type="spellStart"/>
      <w:r w:rsidRPr="2814CFF9">
        <w:rPr>
          <w:b/>
          <w:bCs/>
          <w:u w:val="single"/>
        </w:rPr>
        <w:t>DogEm</w:t>
      </w:r>
      <w:proofErr w:type="spellEnd"/>
      <w:r w:rsidRPr="2814CFF9">
        <w:rPr>
          <w:b/>
          <w:bCs/>
          <w:u w:val="single"/>
        </w:rPr>
        <w:t xml:space="preserve"> Can Be Used For</w:t>
      </w:r>
      <w:r w:rsidRPr="2814CFF9">
        <w:rPr>
          <w:b/>
          <w:bCs/>
        </w:rPr>
        <w:t>:</w:t>
      </w:r>
    </w:p>
    <w:p w:rsidR="27CF43DE" w:rsidP="00CC0DB9" w:rsidRDefault="27CF43DE" w14:paraId="0D90DD2B" w14:textId="30075B8A">
      <w:r>
        <w:t xml:space="preserve">- </w:t>
      </w:r>
      <w:r w:rsidRPr="2814CFF9">
        <w:rPr>
          <w:b/>
          <w:bCs/>
        </w:rPr>
        <w:t>Emergencies</w:t>
      </w:r>
      <w:r>
        <w:t xml:space="preserve">: In the event of an emergency, </w:t>
      </w:r>
      <w:proofErr w:type="spellStart"/>
      <w:r>
        <w:t>DogEm</w:t>
      </w:r>
      <w:proofErr w:type="spellEnd"/>
      <w:r>
        <w:t xml:space="preserve"> can be used to rapidly send contacts hundreds—or even thousands of calls or texts and emails to get their attention.</w:t>
      </w:r>
    </w:p>
    <w:p w:rsidR="27CF43DE" w:rsidP="00CC0DB9" w:rsidRDefault="27CF43DE" w14:paraId="5A0F3BDE" w14:textId="46986570">
      <w:r>
        <w:t xml:space="preserve">- </w:t>
      </w:r>
      <w:r w:rsidRPr="2814CFF9">
        <w:rPr>
          <w:b/>
          <w:bCs/>
        </w:rPr>
        <w:t>Pestering a List of Contacts</w:t>
      </w:r>
      <w:r>
        <w:t xml:space="preserve">: </w:t>
      </w:r>
      <w:r w:rsidR="7E04EA75">
        <w:t xml:space="preserve">Users may feel neglected by their contacts, so flooding their inboxes has the potential to re-establish communication. </w:t>
      </w:r>
    </w:p>
    <w:p w:rsidR="00454CFF" w:rsidP="00CC0DB9" w:rsidRDefault="00E41C2E" w14:paraId="33C40165" w14:textId="04AA74A1">
      <w:r>
        <w:t>1.1.2</w:t>
      </w:r>
      <w:r w:rsidR="0037735C">
        <w:t>.</w:t>
      </w:r>
      <w:r>
        <w:t xml:space="preserve"> Criteria for </w:t>
      </w:r>
      <w:proofErr w:type="spellStart"/>
      <w:r w:rsidR="67FC4E1A">
        <w:t>DogEm’s</w:t>
      </w:r>
      <w:proofErr w:type="spellEnd"/>
      <w:r w:rsidR="00FB3CA2">
        <w:t xml:space="preserve"> </w:t>
      </w:r>
      <w:r>
        <w:t>Success</w:t>
      </w:r>
    </w:p>
    <w:p w:rsidR="10ABA906" w:rsidP="00CC0DB9" w:rsidRDefault="10ABA906" w14:paraId="7923EEF1" w14:textId="6E514C5C">
      <w:r>
        <w:t>Criteria for success are non-negotiable</w:t>
      </w:r>
      <w:r w:rsidR="18C768E0">
        <w:t xml:space="preserve"> characteristics the </w:t>
      </w:r>
      <w:proofErr w:type="spellStart"/>
      <w:r w:rsidR="18C768E0">
        <w:t>DogEm</w:t>
      </w:r>
      <w:proofErr w:type="spellEnd"/>
      <w:r w:rsidR="18C768E0">
        <w:t xml:space="preserve"> app </w:t>
      </w:r>
      <w:proofErr w:type="gramStart"/>
      <w:r w:rsidR="18C768E0">
        <w:t>has to</w:t>
      </w:r>
      <w:proofErr w:type="gramEnd"/>
      <w:r w:rsidR="18C768E0">
        <w:t xml:space="preserve"> possess. The criteria for success were devised prior to development </w:t>
      </w:r>
      <w:proofErr w:type="gramStart"/>
      <w:r w:rsidR="18C768E0">
        <w:t>in order to</w:t>
      </w:r>
      <w:proofErr w:type="gramEnd"/>
      <w:r w:rsidR="18C768E0">
        <w:t xml:space="preserve"> set a standard for what we were to accomplish. </w:t>
      </w:r>
      <w:r w:rsidR="794CA245">
        <w:t>The criteria as well as the rationale behind why we designated it as highly important are as follows:</w:t>
      </w:r>
    </w:p>
    <w:p w:rsidR="794CA245" w:rsidP="00CC0DB9" w:rsidRDefault="2B95032E" w14:paraId="147CDF55" w14:textId="73B94408">
      <w:proofErr w:type="spellStart"/>
      <w:r w:rsidRPr="21706336">
        <w:rPr>
          <w:b/>
          <w:bCs/>
        </w:rPr>
        <w:t>DogEm</w:t>
      </w:r>
      <w:proofErr w:type="spellEnd"/>
      <w:r w:rsidRPr="21706336">
        <w:rPr>
          <w:b/>
          <w:bCs/>
        </w:rPr>
        <w:t xml:space="preserve"> must be cross-platform</w:t>
      </w:r>
      <w:r>
        <w:t>.</w:t>
      </w:r>
      <w:r w:rsidR="1985CCBD">
        <w:t xml:space="preserve"> </w:t>
      </w:r>
      <w:r w:rsidR="2DC21A9B">
        <w:t>This is to ensure that we can access the largest user base possible.</w:t>
      </w:r>
    </w:p>
    <w:p w:rsidR="794CA245" w:rsidP="00CC0DB9" w:rsidRDefault="2B95032E" w14:paraId="452223B3" w14:textId="49D28237">
      <w:proofErr w:type="spellStart"/>
      <w:r w:rsidRPr="21706336">
        <w:rPr>
          <w:b/>
          <w:bCs/>
        </w:rPr>
        <w:t>DogEm</w:t>
      </w:r>
      <w:proofErr w:type="spellEnd"/>
      <w:r w:rsidRPr="21706336">
        <w:rPr>
          <w:b/>
          <w:bCs/>
        </w:rPr>
        <w:t xml:space="preserve"> must prioritize users’ privacy</w:t>
      </w:r>
      <w:r>
        <w:t>.</w:t>
      </w:r>
      <w:r w:rsidR="651CAA5A">
        <w:t xml:space="preserve"> Although our team developed a messaging and calling app, we will not access or save the user’s messages or contacts.</w:t>
      </w:r>
      <w:r w:rsidR="4DB5D153">
        <w:t xml:space="preserve"> </w:t>
      </w:r>
    </w:p>
    <w:p w:rsidR="794CA245" w:rsidP="00CC0DB9" w:rsidRDefault="2B95032E" w14:paraId="6AF2DA21" w14:textId="77D1B967">
      <w:proofErr w:type="spellStart"/>
      <w:r w:rsidRPr="21706336">
        <w:rPr>
          <w:b/>
          <w:bCs/>
        </w:rPr>
        <w:t>DogEm</w:t>
      </w:r>
      <w:proofErr w:type="spellEnd"/>
      <w:r w:rsidRPr="21706336">
        <w:rPr>
          <w:b/>
          <w:bCs/>
        </w:rPr>
        <w:t xml:space="preserve"> must have a generous </w:t>
      </w:r>
      <w:proofErr w:type="gramStart"/>
      <w:r w:rsidRPr="21706336">
        <w:rPr>
          <w:b/>
          <w:bCs/>
        </w:rPr>
        <w:t>free-tier</w:t>
      </w:r>
      <w:proofErr w:type="gramEnd"/>
      <w:r>
        <w:t>.</w:t>
      </w:r>
      <w:r w:rsidR="214E2E52">
        <w:t xml:space="preserve"> </w:t>
      </w:r>
      <w:r w:rsidR="65554E9C">
        <w:t>The team wanted to develop an app that</w:t>
      </w:r>
      <w:r w:rsidR="22686B09">
        <w:t xml:space="preserve"> all users can derive a </w:t>
      </w:r>
      <w:r w:rsidR="1168FAD6">
        <w:t>great deal</w:t>
      </w:r>
      <w:r w:rsidR="22686B09">
        <w:t xml:space="preserve"> of utility from. </w:t>
      </w:r>
      <w:r w:rsidR="0B517B2E">
        <w:t>As such, o</w:t>
      </w:r>
      <w:r w:rsidR="22686B09">
        <w:t xml:space="preserve">ur monetization avenue is an ad-free experience rather than one that imposes messaging or calling limitations on our users. </w:t>
      </w:r>
    </w:p>
    <w:p w:rsidRPr="00A065D7" w:rsidR="18DBE682" w:rsidP="00CC0DB9" w:rsidRDefault="18DBE682" w14:paraId="73A51893" w14:textId="66168813">
      <w:pPr>
        <w:rPr>
          <w:u w:val="single"/>
        </w:rPr>
      </w:pPr>
    </w:p>
    <w:p w:rsidRPr="009724EE" w:rsidR="00A065D7" w:rsidP="009724EE" w:rsidRDefault="00B15FCC" w14:paraId="6217D264" w14:textId="77777777">
      <w:pPr>
        <w:jc w:val="center"/>
        <w:rPr>
          <w:b/>
          <w:bCs/>
          <w:color w:val="1F3864" w:themeColor="accent1" w:themeShade="80"/>
          <w:sz w:val="32"/>
          <w:szCs w:val="32"/>
        </w:rPr>
      </w:pPr>
      <w:r w:rsidRPr="009724EE">
        <w:rPr>
          <w:b/>
          <w:bCs/>
          <w:color w:val="1F3864" w:themeColor="accent1" w:themeShade="80"/>
          <w:sz w:val="32"/>
          <w:szCs w:val="32"/>
        </w:rPr>
        <w:t>1.2</w:t>
      </w:r>
      <w:r w:rsidRPr="009724EE" w:rsidR="0037735C">
        <w:rPr>
          <w:b/>
          <w:bCs/>
          <w:color w:val="1F3864" w:themeColor="accent1" w:themeShade="80"/>
          <w:sz w:val="32"/>
          <w:szCs w:val="32"/>
        </w:rPr>
        <w:t>.</w:t>
      </w:r>
      <w:r w:rsidRPr="009724EE">
        <w:rPr>
          <w:b/>
          <w:bCs/>
          <w:color w:val="1F3864" w:themeColor="accent1" w:themeShade="80"/>
          <w:sz w:val="32"/>
          <w:szCs w:val="32"/>
        </w:rPr>
        <w:t xml:space="preserve"> Ho</w:t>
      </w:r>
      <w:r w:rsidRPr="009724EE" w:rsidR="57C7B281">
        <w:rPr>
          <w:b/>
          <w:bCs/>
          <w:color w:val="1F3864" w:themeColor="accent1" w:themeShade="80"/>
          <w:sz w:val="32"/>
          <w:szCs w:val="32"/>
        </w:rPr>
        <w:t xml:space="preserve">w </w:t>
      </w:r>
      <w:proofErr w:type="spellStart"/>
      <w:r w:rsidRPr="009724EE" w:rsidR="57C7B281">
        <w:rPr>
          <w:b/>
          <w:bCs/>
          <w:color w:val="1F3864" w:themeColor="accent1" w:themeShade="80"/>
          <w:sz w:val="32"/>
          <w:szCs w:val="32"/>
        </w:rPr>
        <w:t>DogEm</w:t>
      </w:r>
      <w:proofErr w:type="spellEnd"/>
      <w:r w:rsidRPr="009724EE" w:rsidR="57C7B281">
        <w:rPr>
          <w:b/>
          <w:bCs/>
          <w:color w:val="1F3864" w:themeColor="accent1" w:themeShade="80"/>
          <w:sz w:val="32"/>
          <w:szCs w:val="32"/>
        </w:rPr>
        <w:t xml:space="preserve"> Work</w:t>
      </w:r>
      <w:r w:rsidRPr="009724EE" w:rsidR="0688ECCE">
        <w:rPr>
          <w:b/>
          <w:bCs/>
          <w:color w:val="1F3864" w:themeColor="accent1" w:themeShade="80"/>
          <w:sz w:val="32"/>
          <w:szCs w:val="32"/>
        </w:rPr>
        <w:t>s</w:t>
      </w:r>
      <w:r w:rsidRPr="009724EE" w:rsidR="07EA6934">
        <w:rPr>
          <w:b/>
          <w:bCs/>
          <w:color w:val="1F3864" w:themeColor="accent1" w:themeShade="80"/>
          <w:sz w:val="32"/>
          <w:szCs w:val="32"/>
        </w:rPr>
        <w:t xml:space="preserve"> – High Level Overview</w:t>
      </w:r>
    </w:p>
    <w:p w:rsidRPr="009724EE" w:rsidR="0045242A" w:rsidP="009724EE" w:rsidRDefault="006A25ED" w14:paraId="3F9EC4E6" w14:textId="64105849">
      <w:pPr>
        <w:rPr>
          <w:b/>
          <w:bCs/>
          <w:color w:val="1F3864" w:themeColor="accent1" w:themeShade="80"/>
          <w:sz w:val="28"/>
          <w:szCs w:val="28"/>
        </w:rPr>
      </w:pPr>
      <w:r w:rsidRPr="009724EE">
        <w:rPr>
          <w:b/>
          <w:bCs/>
          <w:color w:val="1F3864" w:themeColor="accent1" w:themeShade="80"/>
          <w:sz w:val="28"/>
          <w:szCs w:val="28"/>
        </w:rPr>
        <w:t>1.2.1</w:t>
      </w:r>
      <w:r w:rsidRPr="009724EE" w:rsidR="0037735C">
        <w:rPr>
          <w:b/>
          <w:bCs/>
          <w:color w:val="1F3864" w:themeColor="accent1" w:themeShade="80"/>
          <w:sz w:val="28"/>
          <w:szCs w:val="28"/>
        </w:rPr>
        <w:t>.</w:t>
      </w:r>
      <w:r w:rsidRPr="009724EE">
        <w:rPr>
          <w:b/>
          <w:bCs/>
          <w:color w:val="1F3864" w:themeColor="accent1" w:themeShade="80"/>
          <w:sz w:val="28"/>
          <w:szCs w:val="28"/>
        </w:rPr>
        <w:t xml:space="preserve"> High-Level Architecture Overview</w:t>
      </w:r>
    </w:p>
    <w:p w:rsidR="006A25ED" w:rsidP="00CC0DB9" w:rsidRDefault="44846AB8" w14:paraId="2387A581" w14:textId="0575A920">
      <w:r>
        <w:rPr>
          <w:noProof/>
        </w:rPr>
        <w:lastRenderedPageBreak/>
        <w:drawing>
          <wp:inline distT="0" distB="0" distL="0" distR="0" wp14:anchorId="7ECB2207" wp14:editId="407212F4">
            <wp:extent cx="5657530" cy="4219574"/>
            <wp:effectExtent l="0" t="0" r="0" b="0"/>
            <wp:docPr id="493471265" name="Picture 4934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471265"/>
                    <pic:cNvPicPr/>
                  </pic:nvPicPr>
                  <pic:blipFill>
                    <a:blip r:embed="rId12">
                      <a:extLst>
                        <a:ext uri="{28A0092B-C50C-407E-A947-70E740481C1C}">
                          <a14:useLocalDpi xmlns:a14="http://schemas.microsoft.com/office/drawing/2010/main" val="0"/>
                        </a:ext>
                      </a:extLst>
                    </a:blip>
                    <a:stretch>
                      <a:fillRect/>
                    </a:stretch>
                  </pic:blipFill>
                  <pic:spPr>
                    <a:xfrm>
                      <a:off x="0" y="0"/>
                      <a:ext cx="5657530" cy="4219574"/>
                    </a:xfrm>
                    <a:prstGeom prst="rect">
                      <a:avLst/>
                    </a:prstGeom>
                  </pic:spPr>
                </pic:pic>
              </a:graphicData>
            </a:graphic>
          </wp:inline>
        </w:drawing>
      </w:r>
    </w:p>
    <w:p w:rsidR="00E03C77" w:rsidP="00CC0DB9" w:rsidRDefault="00E03C77" w14:paraId="3207B02F" w14:textId="77777777"/>
    <w:p w:rsidRPr="009724EE" w:rsidR="006A25ED" w:rsidP="00CC0DB9" w:rsidRDefault="006A25ED" w14:paraId="4C689216" w14:textId="74D80BBE">
      <w:pPr>
        <w:rPr>
          <w:b/>
          <w:bCs/>
          <w:color w:val="1F3864" w:themeColor="accent1" w:themeShade="80"/>
          <w:sz w:val="28"/>
          <w:szCs w:val="28"/>
        </w:rPr>
      </w:pPr>
      <w:r w:rsidRPr="009724EE">
        <w:rPr>
          <w:b/>
          <w:bCs/>
          <w:color w:val="1F3864" w:themeColor="accent1" w:themeShade="80"/>
          <w:sz w:val="28"/>
          <w:szCs w:val="28"/>
        </w:rPr>
        <w:t>1.2.2</w:t>
      </w:r>
      <w:r w:rsidRPr="009724EE" w:rsidR="0037735C">
        <w:rPr>
          <w:b/>
          <w:bCs/>
          <w:color w:val="1F3864" w:themeColor="accent1" w:themeShade="80"/>
          <w:sz w:val="28"/>
          <w:szCs w:val="28"/>
        </w:rPr>
        <w:t>.</w:t>
      </w:r>
      <w:r w:rsidRPr="009724EE">
        <w:rPr>
          <w:b/>
          <w:bCs/>
          <w:color w:val="1F3864" w:themeColor="accent1" w:themeShade="80"/>
          <w:sz w:val="28"/>
          <w:szCs w:val="28"/>
        </w:rPr>
        <w:t xml:space="preserve"> App Features</w:t>
      </w:r>
    </w:p>
    <w:p w:rsidR="006A25ED" w:rsidP="00CC0DB9" w:rsidRDefault="41760C15" w14:paraId="7EA1A22D" w14:textId="28F177C1">
      <w:r w:rsidRPr="21706336">
        <w:t xml:space="preserve">- </w:t>
      </w:r>
      <w:r w:rsidRPr="21706336">
        <w:rPr>
          <w:b/>
          <w:bCs/>
        </w:rPr>
        <w:t>Easy Onboarding</w:t>
      </w:r>
      <w:r w:rsidRPr="21706336">
        <w:t xml:space="preserve">: </w:t>
      </w:r>
      <w:proofErr w:type="spellStart"/>
      <w:r w:rsidRPr="21706336">
        <w:t>DogEm’s</w:t>
      </w:r>
      <w:proofErr w:type="spellEnd"/>
      <w:r w:rsidRPr="21706336">
        <w:t xml:space="preserve"> registration page</w:t>
      </w:r>
      <w:r w:rsidRPr="21706336" w:rsidR="210CF1E8">
        <w:t xml:space="preserve"> </w:t>
      </w:r>
      <w:r w:rsidRPr="21706336">
        <w:t xml:space="preserve">makes it easy for users to join the app. </w:t>
      </w:r>
      <w:r w:rsidRPr="21706336" w:rsidR="7033DC6E">
        <w:t>A simple registration process is conducive to gaining new use</w:t>
      </w:r>
      <w:r w:rsidRPr="21706336" w:rsidR="7AFC8254">
        <w:t>r</w:t>
      </w:r>
      <w:r w:rsidRPr="21706336" w:rsidR="7033DC6E">
        <w:t xml:space="preserve">s. </w:t>
      </w:r>
    </w:p>
    <w:p w:rsidR="41760C15" w:rsidP="00CC0DB9" w:rsidRDefault="41760C15" w14:paraId="5BB91EFA" w14:textId="3EC4B4F4">
      <w:r w:rsidRPr="21706336">
        <w:t xml:space="preserve">- </w:t>
      </w:r>
      <w:r w:rsidRPr="21706336">
        <w:rPr>
          <w:b/>
          <w:bCs/>
        </w:rPr>
        <w:t>User Authentication</w:t>
      </w:r>
      <w:r w:rsidRPr="21706336">
        <w:t>:</w:t>
      </w:r>
      <w:r w:rsidRPr="21706336" w:rsidR="0734C38F">
        <w:t xml:space="preserve"> Only registered users can use </w:t>
      </w:r>
      <w:proofErr w:type="spellStart"/>
      <w:r w:rsidRPr="21706336" w:rsidR="0734C38F">
        <w:t>DogEm</w:t>
      </w:r>
      <w:proofErr w:type="spellEnd"/>
      <w:r w:rsidRPr="21706336" w:rsidR="0734C38F">
        <w:t xml:space="preserve">. This </w:t>
      </w:r>
      <w:r w:rsidRPr="21706336" w:rsidR="42134182">
        <w:t>is a security measure to p</w:t>
      </w:r>
      <w:r w:rsidRPr="21706336" w:rsidR="1EA84E20">
        <w:t xml:space="preserve">revent anonymous malicious users from abusing the app. </w:t>
      </w:r>
    </w:p>
    <w:p w:rsidR="41760C15" w:rsidP="00CC0DB9" w:rsidRDefault="41760C15" w14:paraId="18C7438C" w14:textId="0D6078AB">
      <w:r w:rsidRPr="21706336">
        <w:t xml:space="preserve">- </w:t>
      </w:r>
      <w:r w:rsidRPr="21706336" w:rsidR="2A3D81D8">
        <w:rPr>
          <w:b/>
          <w:bCs/>
        </w:rPr>
        <w:t>Welcome page</w:t>
      </w:r>
      <w:r w:rsidRPr="21706336" w:rsidR="2A3D81D8">
        <w:t>:</w:t>
      </w:r>
      <w:r w:rsidRPr="21706336" w:rsidR="4A8587CC">
        <w:t xml:space="preserve"> The welcome page has a welcome message including the user’s email address to show that they are logged into their account. The page also has a video explaining how to use the app. </w:t>
      </w:r>
    </w:p>
    <w:p w:rsidR="215E83BD" w:rsidP="00CC0DB9" w:rsidRDefault="215E83BD" w14:paraId="15E01192" w14:textId="4F7FB57E">
      <w:r w:rsidRPr="21706336">
        <w:t xml:space="preserve">- </w:t>
      </w:r>
      <w:proofErr w:type="spellStart"/>
      <w:r w:rsidRPr="21706336">
        <w:rPr>
          <w:b/>
          <w:bCs/>
        </w:rPr>
        <w:t>DogEm</w:t>
      </w:r>
      <w:proofErr w:type="spellEnd"/>
      <w:r w:rsidRPr="21706336">
        <w:rPr>
          <w:b/>
          <w:bCs/>
        </w:rPr>
        <w:t xml:space="preserve"> page – Control variable</w:t>
      </w:r>
      <w:r w:rsidRPr="21706336">
        <w:t xml:space="preserve">: The control variable allows the user to define </w:t>
      </w:r>
      <w:proofErr w:type="gramStart"/>
      <w:r w:rsidRPr="21706336">
        <w:t>a number of</w:t>
      </w:r>
      <w:proofErr w:type="gramEnd"/>
      <w:r w:rsidRPr="21706336">
        <w:t xml:space="preserve"> calls or texts/messages they wish to send. </w:t>
      </w:r>
    </w:p>
    <w:p w:rsidR="1CB60ECA" w:rsidP="00CC0DB9" w:rsidRDefault="1CB60ECA" w14:paraId="52C3DE6E" w14:textId="4024B553">
      <w:r w:rsidRPr="21706336">
        <w:t xml:space="preserve">- </w:t>
      </w:r>
      <w:proofErr w:type="spellStart"/>
      <w:r w:rsidRPr="21706336">
        <w:rPr>
          <w:b/>
          <w:bCs/>
        </w:rPr>
        <w:t>DogEm</w:t>
      </w:r>
      <w:proofErr w:type="spellEnd"/>
      <w:r w:rsidRPr="21706336">
        <w:rPr>
          <w:b/>
          <w:bCs/>
        </w:rPr>
        <w:t xml:space="preserve"> page – Editable Contacts List</w:t>
      </w:r>
      <w:r w:rsidRPr="21706336">
        <w:t xml:space="preserve">: The user </w:t>
      </w:r>
      <w:proofErr w:type="gramStart"/>
      <w:r w:rsidRPr="21706336">
        <w:t>has the ability to</w:t>
      </w:r>
      <w:proofErr w:type="gramEnd"/>
      <w:r w:rsidRPr="21706336">
        <w:t xml:space="preserve"> both add and delete contacts from their contacts list.</w:t>
      </w:r>
    </w:p>
    <w:p w:rsidR="7D84C7B0" w:rsidP="00CC0DB9" w:rsidRDefault="1CB60ECA" w14:paraId="7C17BB09" w14:textId="13D27053">
      <w:r w:rsidRPr="21706336">
        <w:t xml:space="preserve">- </w:t>
      </w:r>
      <w:proofErr w:type="spellStart"/>
      <w:r w:rsidRPr="21706336">
        <w:rPr>
          <w:b/>
          <w:bCs/>
        </w:rPr>
        <w:t>DogEm</w:t>
      </w:r>
      <w:proofErr w:type="spellEnd"/>
      <w:r w:rsidRPr="21706336">
        <w:rPr>
          <w:b/>
          <w:bCs/>
        </w:rPr>
        <w:t xml:space="preserve"> page – Clear Contacts Button</w:t>
      </w:r>
      <w:r w:rsidRPr="21706336">
        <w:t>: The user can completely delete their list of contacts if they wish to start another session with a different contacts list, or they wish to not call/message any of the contacts they previously listed.</w:t>
      </w:r>
      <w:r w:rsidRPr="21706336" w:rsidR="7D84C7B0">
        <w:t xml:space="preserve"> </w:t>
      </w:r>
    </w:p>
    <w:p w:rsidR="2A3D81D8" w:rsidP="00CC0DB9" w:rsidRDefault="2A3D81D8" w14:paraId="7AA2A1D6" w14:textId="01E17ED6">
      <w:r w:rsidRPr="21706336">
        <w:t xml:space="preserve">- </w:t>
      </w:r>
      <w:proofErr w:type="spellStart"/>
      <w:r w:rsidRPr="21706336">
        <w:rPr>
          <w:b/>
          <w:bCs/>
        </w:rPr>
        <w:t>DogEm</w:t>
      </w:r>
      <w:proofErr w:type="spellEnd"/>
      <w:r w:rsidRPr="21706336">
        <w:rPr>
          <w:b/>
          <w:bCs/>
        </w:rPr>
        <w:t xml:space="preserve"> page – Calling</w:t>
      </w:r>
      <w:r w:rsidRPr="21706336">
        <w:t>:</w:t>
      </w:r>
      <w:r w:rsidRPr="21706336" w:rsidR="241BE9B8">
        <w:t xml:space="preserve"> The calling feature calls a user</w:t>
      </w:r>
      <w:r w:rsidRPr="21706336" w:rsidR="407A03EE">
        <w:t xml:space="preserve">’s contact </w:t>
      </w:r>
      <w:r w:rsidRPr="21706336" w:rsidR="241BE9B8">
        <w:t xml:space="preserve">for the number of times they specified in the control variable and iterates every 10 seconds. </w:t>
      </w:r>
    </w:p>
    <w:p w:rsidR="1CB60ECA" w:rsidP="00CC0DB9" w:rsidRDefault="1CB60ECA" w14:paraId="6F0B7315" w14:textId="1CF4773C">
      <w:r w:rsidRPr="21706336">
        <w:lastRenderedPageBreak/>
        <w:t xml:space="preserve">- </w:t>
      </w:r>
      <w:proofErr w:type="spellStart"/>
      <w:r w:rsidRPr="21706336">
        <w:rPr>
          <w:b/>
          <w:bCs/>
        </w:rPr>
        <w:t>DogEm</w:t>
      </w:r>
      <w:proofErr w:type="spellEnd"/>
      <w:r w:rsidRPr="21706336">
        <w:rPr>
          <w:b/>
          <w:bCs/>
        </w:rPr>
        <w:t xml:space="preserve"> page – Messaging</w:t>
      </w:r>
      <w:r w:rsidRPr="21706336">
        <w:t xml:space="preserve">: The messaging functions </w:t>
      </w:r>
      <w:proofErr w:type="gramStart"/>
      <w:r w:rsidRPr="21706336">
        <w:t>sends</w:t>
      </w:r>
      <w:proofErr w:type="gramEnd"/>
      <w:r w:rsidRPr="21706336">
        <w:t xml:space="preserve"> SMS or Emails depending on the entered contact. It will iterate for the number of times that the user entered for the control variable. It automatically fills the contacts list and SMS/Email body of the user’s default messaging app for every iteration.</w:t>
      </w:r>
    </w:p>
    <w:p w:rsidR="1CB60ECA" w:rsidP="00CC0DB9" w:rsidRDefault="1CB60ECA" w14:paraId="5D43773A" w14:textId="3E45F8BA">
      <w:r w:rsidRPr="21706336">
        <w:t xml:space="preserve">- </w:t>
      </w:r>
      <w:proofErr w:type="spellStart"/>
      <w:r w:rsidRPr="21706336">
        <w:rPr>
          <w:b/>
          <w:bCs/>
        </w:rPr>
        <w:t>DogEm</w:t>
      </w:r>
      <w:proofErr w:type="spellEnd"/>
      <w:r w:rsidRPr="21706336">
        <w:rPr>
          <w:b/>
          <w:bCs/>
        </w:rPr>
        <w:t xml:space="preserve"> page – Stop Messaging Button</w:t>
      </w:r>
      <w:r w:rsidRPr="21706336">
        <w:t>: This sets the control variable to 0 and will stop both calling and messaging.</w:t>
      </w:r>
    </w:p>
    <w:p w:rsidRPr="001A6AC6" w:rsidR="001A6AC6" w:rsidP="00CC0DB9" w:rsidRDefault="001A6AC6" w14:paraId="770D481B" w14:textId="77777777"/>
    <w:p w:rsidRPr="009724EE" w:rsidR="00224E35" w:rsidP="009724EE" w:rsidRDefault="00A065D7" w14:paraId="436CF5DD" w14:textId="49128679">
      <w:pPr>
        <w:jc w:val="center"/>
        <w:rPr>
          <w:color w:val="1F3864" w:themeColor="accent1" w:themeShade="80"/>
          <w:sz w:val="32"/>
          <w:szCs w:val="32"/>
        </w:rPr>
      </w:pPr>
      <w:r w:rsidRPr="009724EE">
        <w:rPr>
          <w:b/>
          <w:bCs/>
          <w:color w:val="1F3864" w:themeColor="accent1" w:themeShade="80"/>
          <w:sz w:val="32"/>
          <w:szCs w:val="32"/>
        </w:rPr>
        <w:t>1</w:t>
      </w:r>
      <w:r w:rsidRPr="009724EE" w:rsidR="00224E35">
        <w:rPr>
          <w:b/>
          <w:bCs/>
          <w:color w:val="1F3864" w:themeColor="accent1" w:themeShade="80"/>
          <w:sz w:val="32"/>
          <w:szCs w:val="32"/>
        </w:rPr>
        <w:t>.</w:t>
      </w:r>
      <w:r w:rsidRPr="009724EE" w:rsidR="00224E35">
        <w:rPr>
          <w:rStyle w:val="Heading2Char"/>
          <w:szCs w:val="32"/>
        </w:rPr>
        <w:t xml:space="preserve">3. </w:t>
      </w:r>
      <w:r w:rsidRPr="009724EE" w:rsidR="009724EE">
        <w:rPr>
          <w:rStyle w:val="Heading2Char"/>
          <w:szCs w:val="32"/>
        </w:rPr>
        <w:t xml:space="preserve">A </w:t>
      </w:r>
      <w:r w:rsidRPr="009724EE" w:rsidR="00224E35">
        <w:rPr>
          <w:b/>
          <w:bCs/>
          <w:color w:val="1F3864" w:themeColor="accent1" w:themeShade="80"/>
          <w:sz w:val="32"/>
          <w:szCs w:val="32"/>
        </w:rPr>
        <w:t>Three Phase Project Process: Planning Phase, Initial Phase, and Development Phase</w:t>
      </w:r>
    </w:p>
    <w:p w:rsidRPr="009724EE" w:rsidR="00673AC8" w:rsidP="00CC0DB9" w:rsidRDefault="00673AC8" w14:paraId="272AB216" w14:textId="1F475D67">
      <w:pPr>
        <w:rPr>
          <w:b/>
          <w:bCs/>
          <w:color w:val="1F3864" w:themeColor="accent1" w:themeShade="80"/>
          <w:sz w:val="28"/>
          <w:szCs w:val="28"/>
        </w:rPr>
      </w:pPr>
      <w:r w:rsidRPr="009724EE">
        <w:rPr>
          <w:b/>
          <w:bCs/>
          <w:color w:val="1F3864" w:themeColor="accent1" w:themeShade="80"/>
          <w:sz w:val="28"/>
          <w:szCs w:val="28"/>
        </w:rPr>
        <w:t>1.3</w:t>
      </w:r>
      <w:r w:rsidRPr="009724EE" w:rsidR="0068568B">
        <w:rPr>
          <w:b/>
          <w:bCs/>
          <w:color w:val="1F3864" w:themeColor="accent1" w:themeShade="80"/>
          <w:sz w:val="28"/>
          <w:szCs w:val="28"/>
        </w:rPr>
        <w:t>.1</w:t>
      </w:r>
      <w:r w:rsidRPr="009724EE" w:rsidR="0037735C">
        <w:rPr>
          <w:b/>
          <w:bCs/>
          <w:color w:val="1F3864" w:themeColor="accent1" w:themeShade="80"/>
          <w:sz w:val="28"/>
          <w:szCs w:val="28"/>
        </w:rPr>
        <w:t>.</w:t>
      </w:r>
      <w:r w:rsidRPr="009724EE" w:rsidR="0068568B">
        <w:rPr>
          <w:b/>
          <w:bCs/>
          <w:color w:val="1F3864" w:themeColor="accent1" w:themeShade="80"/>
          <w:sz w:val="28"/>
          <w:szCs w:val="28"/>
        </w:rPr>
        <w:t xml:space="preserve"> Activity Breakdown by Phase</w:t>
      </w:r>
    </w:p>
    <w:p w:rsidRPr="006A212B" w:rsidR="00224E35" w:rsidP="00CC0DB9" w:rsidRDefault="00224E35" w14:paraId="20833231" w14:textId="05FA5719">
      <w:pPr>
        <w:rPr>
          <w:b/>
          <w:bCs/>
          <w:u w:val="single"/>
        </w:rPr>
      </w:pPr>
      <w:r w:rsidRPr="006A212B">
        <w:rPr>
          <w:b/>
          <w:bCs/>
          <w:u w:val="single"/>
        </w:rPr>
        <w:t>Rationale Behind Choosing to Divide the Project into Phases</w:t>
      </w:r>
    </w:p>
    <w:p w:rsidR="00224E35" w:rsidP="00CC0DB9" w:rsidRDefault="00224E35" w14:paraId="378E533F" w14:textId="75C3CC5C">
      <w:r>
        <w:t xml:space="preserve">During the very first meeting, the </w:t>
      </w:r>
      <w:proofErr w:type="spellStart"/>
      <w:r>
        <w:t>DogEm</w:t>
      </w:r>
      <w:proofErr w:type="spellEnd"/>
      <w:r>
        <w:t xml:space="preserve"> team decided that dividing the project into three well-defined phases would give our efforts structure </w:t>
      </w:r>
      <w:r w:rsidR="003B4240">
        <w:t xml:space="preserve">and allow us to better define our objectives and goals with respect to our required timeline. </w:t>
      </w:r>
      <w:r w:rsidR="006A212B">
        <w:t xml:space="preserve">We sub-divided phases into objectives and goals. Objectives are modularized actions that serve to facilitate bigger-picture outcomes, or goals. </w:t>
      </w:r>
    </w:p>
    <w:p w:rsidRPr="00D77077" w:rsidR="003B4240" w:rsidP="00CC0DB9" w:rsidRDefault="003B4240" w14:paraId="365E7AE2" w14:textId="1282B556">
      <w:r w:rsidRPr="00D77077">
        <w:t>Defining the Phases</w:t>
      </w:r>
    </w:p>
    <w:p w:rsidRPr="003B4240" w:rsidR="003B4240" w:rsidP="00CC0DB9" w:rsidRDefault="003B4240" w14:paraId="74B6DCCC" w14:textId="4113D9DF">
      <w:r w:rsidRPr="003B4240">
        <w:t xml:space="preserve">Each phase had a set of rigid </w:t>
      </w:r>
      <w:r w:rsidR="006A212B">
        <w:t>objectives and goals</w:t>
      </w:r>
      <w:r w:rsidRPr="003B4240">
        <w:t xml:space="preserve"> the team was to </w:t>
      </w:r>
      <w:r w:rsidR="006A212B">
        <w:t>complete within specific timelines</w:t>
      </w:r>
      <w:r w:rsidRPr="003B4240">
        <w:t>. They are as follows:</w:t>
      </w:r>
    </w:p>
    <w:p w:rsidRPr="002E6480" w:rsidR="003B4240" w:rsidP="00CC0DB9" w:rsidRDefault="003B4240" w14:paraId="35D45472" w14:textId="165D7E15">
      <w:r w:rsidRPr="003B4240">
        <w:rPr>
          <w:b/>
          <w:bCs/>
        </w:rPr>
        <w:t>Planning Phase:</w:t>
      </w:r>
      <w:r w:rsidR="002E6480">
        <w:rPr>
          <w:b/>
          <w:bCs/>
        </w:rPr>
        <w:t xml:space="preserve"> </w:t>
      </w:r>
      <w:r w:rsidR="002E6480">
        <w:t xml:space="preserve">The planning phase was the very first phase of the project. It was primarily centered around requirements gathering and setting the foundation for the project. </w:t>
      </w:r>
    </w:p>
    <w:p w:rsidRPr="006A212B" w:rsidR="003B4240" w:rsidP="00CC0DB9" w:rsidRDefault="003B4240" w14:paraId="5E3EDDBD" w14:textId="01A97D8C">
      <w:r w:rsidRPr="006A212B">
        <w:rPr>
          <w:b/>
          <w:bCs/>
        </w:rPr>
        <w:t xml:space="preserve">Planning Phase </w:t>
      </w:r>
      <w:r w:rsidR="006A212B">
        <w:rPr>
          <w:b/>
          <w:bCs/>
        </w:rPr>
        <w:t>Objectives</w:t>
      </w:r>
      <w:r w:rsidRPr="006A212B">
        <w:rPr>
          <w:b/>
          <w:bCs/>
        </w:rPr>
        <w:t>:</w:t>
      </w:r>
      <w:r w:rsidRPr="006A212B" w:rsidR="002E6480">
        <w:rPr>
          <w:b/>
          <w:bCs/>
        </w:rPr>
        <w:t xml:space="preserve"> </w:t>
      </w:r>
    </w:p>
    <w:p w:rsidR="002E6480" w:rsidP="00CC0DB9" w:rsidRDefault="000D728D" w14:paraId="4FB3BC69" w14:textId="73675EB5">
      <w:r>
        <w:t xml:space="preserve">PO1) </w:t>
      </w:r>
      <w:r w:rsidR="00955CE7">
        <w:t xml:space="preserve">Establish communication and collaboration avenues including </w:t>
      </w:r>
      <w:proofErr w:type="gramStart"/>
      <w:r w:rsidR="00955CE7">
        <w:t>a GroupMe</w:t>
      </w:r>
      <w:proofErr w:type="gramEnd"/>
      <w:r w:rsidR="00955CE7">
        <w:t>, a Microsoft Teams, and a GitHub</w:t>
      </w:r>
      <w:r>
        <w:t xml:space="preserve"> (corresponds with PG1)</w:t>
      </w:r>
      <w:r w:rsidR="00955CE7">
        <w:t>.</w:t>
      </w:r>
    </w:p>
    <w:p w:rsidR="00955CE7" w:rsidP="00CC0DB9" w:rsidRDefault="000D728D" w14:paraId="1AA0E845" w14:textId="6A49C6B4">
      <w:r>
        <w:t xml:space="preserve">PO2) </w:t>
      </w:r>
      <w:r w:rsidR="00955CE7">
        <w:t>Work on planning phase research pertaining to mobile app technology stacks, the mobile market, and criteria for mobile app success</w:t>
      </w:r>
      <w:r>
        <w:t xml:space="preserve"> (corresponds with PG1)</w:t>
      </w:r>
      <w:r w:rsidR="00955CE7">
        <w:t>.</w:t>
      </w:r>
    </w:p>
    <w:p w:rsidR="00955CE7" w:rsidP="00CC0DB9" w:rsidRDefault="000D728D" w14:paraId="489D5A77" w14:textId="3B2932F9">
      <w:r>
        <w:t xml:space="preserve">PO3) </w:t>
      </w:r>
      <w:r w:rsidR="00955CE7">
        <w:t>Create a preliminary requirements document based on planning phase research</w:t>
      </w:r>
      <w:r>
        <w:t xml:space="preserve"> (corresponds with PG2)</w:t>
      </w:r>
      <w:r w:rsidR="00955CE7">
        <w:t>.</w:t>
      </w:r>
    </w:p>
    <w:p w:rsidR="00955CE7" w:rsidP="00CC0DB9" w:rsidRDefault="000D728D" w14:paraId="1453AEFF" w14:textId="47D18EB5">
      <w:r>
        <w:t xml:space="preserve">PO4) </w:t>
      </w:r>
      <w:r w:rsidR="00955CE7">
        <w:t>Derive an initial test plan from the requirements documen</w:t>
      </w:r>
      <w:r>
        <w:t>t (corresponds with PG2).</w:t>
      </w:r>
    </w:p>
    <w:p w:rsidRPr="002E6480" w:rsidR="00955CE7" w:rsidP="00CC0DB9" w:rsidRDefault="000D728D" w14:paraId="70C1D67F" w14:textId="5DF92B7D">
      <w:r>
        <w:t xml:space="preserve">PO5) </w:t>
      </w:r>
      <w:r w:rsidR="00955CE7">
        <w:t>Every team member was instructed to set up their development environment</w:t>
      </w:r>
      <w:r>
        <w:t xml:space="preserve"> (corresponds with PG3)</w:t>
      </w:r>
      <w:r w:rsidR="00955CE7">
        <w:t>.</w:t>
      </w:r>
    </w:p>
    <w:p w:rsidR="003B4240" w:rsidP="00CC0DB9" w:rsidRDefault="003B4240" w14:paraId="52DC73B7" w14:textId="5E4224F8">
      <w:pPr>
        <w:rPr>
          <w:b/>
          <w:bCs/>
        </w:rPr>
      </w:pPr>
      <w:r w:rsidRPr="002E6480">
        <w:rPr>
          <w:b/>
          <w:bCs/>
        </w:rPr>
        <w:t xml:space="preserve">Planning Phase </w:t>
      </w:r>
      <w:r w:rsidR="006A212B">
        <w:rPr>
          <w:b/>
          <w:bCs/>
        </w:rPr>
        <w:t>Goals</w:t>
      </w:r>
      <w:r w:rsidRPr="002E6480">
        <w:rPr>
          <w:b/>
          <w:bCs/>
        </w:rPr>
        <w:t>:</w:t>
      </w:r>
    </w:p>
    <w:p w:rsidRPr="006A212B" w:rsidR="006A212B" w:rsidP="00CC0DB9" w:rsidRDefault="000D728D" w14:paraId="2A913861" w14:textId="58CC0216">
      <w:r>
        <w:t xml:space="preserve">PG1) </w:t>
      </w:r>
      <w:r w:rsidRPr="006A212B" w:rsidR="006A212B">
        <w:t>Gain a high level of understanding of the project.</w:t>
      </w:r>
    </w:p>
    <w:p w:rsidR="006A212B" w:rsidP="00CC0DB9" w:rsidRDefault="000D728D" w14:paraId="3FD9315D" w14:textId="043B07A2">
      <w:r>
        <w:t xml:space="preserve">PG2) </w:t>
      </w:r>
      <w:r w:rsidRPr="006A212B" w:rsidR="006A212B">
        <w:t xml:space="preserve">Have a preliminary roadmap for </w:t>
      </w:r>
      <w:r w:rsidR="00955CE7">
        <w:t>the various steps required for success.</w:t>
      </w:r>
    </w:p>
    <w:p w:rsidRPr="006A212B" w:rsidR="00955CE7" w:rsidP="00CC0DB9" w:rsidRDefault="000D728D" w14:paraId="7DB80691" w14:textId="61C286D8">
      <w:r>
        <w:t>PG3) Move towards competency with React Native.</w:t>
      </w:r>
    </w:p>
    <w:p w:rsidR="006A212B" w:rsidP="00CC0DB9" w:rsidRDefault="006A212B" w14:paraId="3E628175" w14:textId="6138E823">
      <w:pPr>
        <w:rPr>
          <w:b/>
          <w:bCs/>
        </w:rPr>
      </w:pPr>
      <w:r>
        <w:rPr>
          <w:b/>
          <w:bCs/>
        </w:rPr>
        <w:lastRenderedPageBreak/>
        <w:t xml:space="preserve">Initial Phase: </w:t>
      </w:r>
      <w:r w:rsidRPr="000D728D" w:rsidR="009F16DF">
        <w:t xml:space="preserve">The initial phase was the second phase of the project. It </w:t>
      </w:r>
      <w:r w:rsidRPr="000D728D" w:rsidR="000D728D">
        <w:t>is an intermediary between planning and development because this phase was heavily focused on refining requirements from planning and creating prototypes to move towards development.</w:t>
      </w:r>
    </w:p>
    <w:p w:rsidRPr="00AE6955" w:rsidR="009F16DF" w:rsidP="00CC0DB9" w:rsidRDefault="009F16DF" w14:paraId="66589D74" w14:textId="1EDCDA33">
      <w:r>
        <w:rPr>
          <w:b/>
          <w:bCs/>
        </w:rPr>
        <w:t xml:space="preserve">Initial </w:t>
      </w:r>
      <w:r w:rsidRPr="006A212B">
        <w:rPr>
          <w:b/>
          <w:bCs/>
        </w:rPr>
        <w:t xml:space="preserve">Phase </w:t>
      </w:r>
      <w:r>
        <w:rPr>
          <w:b/>
          <w:bCs/>
        </w:rPr>
        <w:t>Objectives</w:t>
      </w:r>
      <w:r w:rsidRPr="006A212B">
        <w:rPr>
          <w:b/>
          <w:bCs/>
        </w:rPr>
        <w:t xml:space="preserve">: </w:t>
      </w:r>
    </w:p>
    <w:p w:rsidRPr="00AE6955" w:rsidR="00AE6955" w:rsidP="00CC0DB9" w:rsidRDefault="00AE6955" w14:paraId="19AB99E4" w14:textId="0FE0376C">
      <w:r w:rsidRPr="00AE6955">
        <w:t>IO1) Conduct initial phase research pertaining to what constitutes quality UX/UI, iOS vs. Android comparison, calling research, and messaging research</w:t>
      </w:r>
      <w:r>
        <w:t xml:space="preserve"> (corresponds with IG1)</w:t>
      </w:r>
      <w:r w:rsidRPr="00AE6955">
        <w:t>.</w:t>
      </w:r>
    </w:p>
    <w:p w:rsidRPr="00AE6955" w:rsidR="00AE6955" w:rsidP="00CC0DB9" w:rsidRDefault="00AE6955" w14:paraId="733D270C" w14:textId="066DAC2D">
      <w:r w:rsidRPr="00AE6955">
        <w:t>IO</w:t>
      </w:r>
      <w:r>
        <w:t>2</w:t>
      </w:r>
      <w:r w:rsidRPr="00AE6955">
        <w:t>) Refine the requirements document from planning</w:t>
      </w:r>
      <w:r>
        <w:t xml:space="preserve"> (corresponds with IG2)</w:t>
      </w:r>
      <w:r w:rsidRPr="00AE6955">
        <w:t>.</w:t>
      </w:r>
    </w:p>
    <w:p w:rsidR="009F16DF" w:rsidP="00CC0DB9" w:rsidRDefault="000D728D" w14:paraId="709D5C5B" w14:textId="3E6B6933">
      <w:r>
        <w:t>IO</w:t>
      </w:r>
      <w:r w:rsidR="00AE6955">
        <w:t>3</w:t>
      </w:r>
      <w:r>
        <w:t xml:space="preserve">) Each member must produce a prototype </w:t>
      </w:r>
      <w:r w:rsidR="00AE6955">
        <w:t xml:space="preserve">derived from the most recent requirements document </w:t>
      </w:r>
      <w:r w:rsidR="003E2AA4">
        <w:t xml:space="preserve">that </w:t>
      </w:r>
      <w:proofErr w:type="gramStart"/>
      <w:r w:rsidR="003E2AA4">
        <w:t>include</w:t>
      </w:r>
      <w:proofErr w:type="gramEnd"/>
      <w:r w:rsidR="003E2AA4">
        <w:t xml:space="preserve"> important app requirements </w:t>
      </w:r>
      <w:r w:rsidR="00AE6955">
        <w:t xml:space="preserve">such as React Navigation, styling, calling, messaging, </w:t>
      </w:r>
      <w:proofErr w:type="spellStart"/>
      <w:r w:rsidR="00AE6955">
        <w:t>etc</w:t>
      </w:r>
      <w:proofErr w:type="spellEnd"/>
      <w:r w:rsidR="00AE6955">
        <w:t xml:space="preserve"> (corresponds with IG2).</w:t>
      </w:r>
    </w:p>
    <w:p w:rsidR="00AE6955" w:rsidP="00CC0DB9" w:rsidRDefault="00AE6955" w14:paraId="47625A95" w14:textId="61DD2BC3">
      <w:r>
        <w:t>IO3) Select our favorite prototype UI (corresponds with IG3).</w:t>
      </w:r>
    </w:p>
    <w:p w:rsidRPr="002E6480" w:rsidR="003E2AA4" w:rsidP="00CC0DB9" w:rsidRDefault="003E2AA4" w14:paraId="7CE4BFC3" w14:textId="1FDE788A">
      <w:r>
        <w:t>IO4) Build on our favorite prototype to produce our final prototype (corresponds with IG3).</w:t>
      </w:r>
    </w:p>
    <w:p w:rsidR="009F16DF" w:rsidP="00CC0DB9" w:rsidRDefault="009F16DF" w14:paraId="5FECFA81" w14:textId="5DD368AA">
      <w:pPr>
        <w:rPr>
          <w:b/>
          <w:bCs/>
        </w:rPr>
      </w:pPr>
      <w:r>
        <w:rPr>
          <w:b/>
          <w:bCs/>
        </w:rPr>
        <w:t>Initial</w:t>
      </w:r>
      <w:r w:rsidRPr="002E6480">
        <w:rPr>
          <w:b/>
          <w:bCs/>
        </w:rPr>
        <w:t xml:space="preserve"> Phase </w:t>
      </w:r>
      <w:r>
        <w:rPr>
          <w:b/>
          <w:bCs/>
        </w:rPr>
        <w:t>Goals</w:t>
      </w:r>
      <w:r w:rsidRPr="002E6480">
        <w:rPr>
          <w:b/>
          <w:bCs/>
        </w:rPr>
        <w:t>:</w:t>
      </w:r>
    </w:p>
    <w:p w:rsidRPr="00AE6955" w:rsidR="00AE6955" w:rsidP="00CC0DB9" w:rsidRDefault="00AE6955" w14:paraId="12632664" w14:textId="210603F3">
      <w:r w:rsidRPr="00AE6955">
        <w:t>IG1) Gain an understanding of how to ensure the calling and messaging functionalities are truly cross-platform.</w:t>
      </w:r>
    </w:p>
    <w:p w:rsidR="000D728D" w:rsidP="00CC0DB9" w:rsidRDefault="000D728D" w14:paraId="5012BD5A" w14:textId="6BF73878">
      <w:r>
        <w:t>IG</w:t>
      </w:r>
      <w:r w:rsidR="00AE6955">
        <w:t>2</w:t>
      </w:r>
      <w:r>
        <w:t xml:space="preserve">) </w:t>
      </w:r>
      <w:r w:rsidRPr="000D728D">
        <w:t>Each member must demonstrate</w:t>
      </w:r>
      <w:r>
        <w:rPr>
          <w:b/>
          <w:bCs/>
        </w:rPr>
        <w:t xml:space="preserve"> </w:t>
      </w:r>
      <w:r>
        <w:t xml:space="preserve">competency with React Native, Expo CLI, APIs, and libraries </w:t>
      </w:r>
    </w:p>
    <w:p w:rsidRPr="0070711F" w:rsidR="009F16DF" w:rsidP="00CC0DB9" w:rsidRDefault="00AE6955" w14:paraId="7C2D0653" w14:textId="63C0202B">
      <w:r>
        <w:t>IG3) Move towards developing our first version of the app.</w:t>
      </w:r>
    </w:p>
    <w:p w:rsidR="00224E35" w:rsidP="00CC0DB9" w:rsidRDefault="009F16DF" w14:paraId="65A14746" w14:textId="678072D0">
      <w:r w:rsidRPr="009F16DF">
        <w:rPr>
          <w:b/>
          <w:bCs/>
        </w:rPr>
        <w:t>Development Phase:</w:t>
      </w:r>
      <w:r w:rsidR="003E2AA4">
        <w:rPr>
          <w:b/>
          <w:bCs/>
        </w:rPr>
        <w:t xml:space="preserve"> </w:t>
      </w:r>
      <w:r w:rsidRPr="003E2AA4" w:rsidR="003E2AA4">
        <w:t>The development phase is the final phase of the project. It is broken down into two subphases: Development Phase 1, in which we produced our minimum viable product (MVP) and Development Phase 2, in which we produced a version demonstrating potential for app monetization.</w:t>
      </w:r>
      <w:r w:rsidR="003E2AA4">
        <w:rPr>
          <w:b/>
          <w:bCs/>
        </w:rPr>
        <w:t xml:space="preserve"> </w:t>
      </w:r>
      <w:r w:rsidRPr="003E2AA4" w:rsidR="003E2AA4">
        <w:t>This phase</w:t>
      </w:r>
      <w:r w:rsidR="003E2AA4">
        <w:rPr>
          <w:b/>
          <w:bCs/>
        </w:rPr>
        <w:t xml:space="preserve"> </w:t>
      </w:r>
      <w:r w:rsidRPr="003E2AA4" w:rsidR="003E2AA4">
        <w:t>builds on</w:t>
      </w:r>
      <w:r w:rsidR="003E2AA4">
        <w:rPr>
          <w:b/>
          <w:bCs/>
        </w:rPr>
        <w:t xml:space="preserve"> </w:t>
      </w:r>
      <w:r w:rsidR="003E2AA4">
        <w:t xml:space="preserve">the initial phase by finalizing requirements with light to limitations identified in initial phase research, and by adding onto the final prototype to produce versions 1 and 2 of the app. </w:t>
      </w:r>
    </w:p>
    <w:p w:rsidRPr="00AE6955" w:rsidR="00962D37" w:rsidP="00CC0DB9" w:rsidRDefault="00962D37" w14:paraId="29E12853" w14:textId="22477570">
      <w:r>
        <w:rPr>
          <w:b/>
          <w:bCs/>
        </w:rPr>
        <w:t xml:space="preserve">Development </w:t>
      </w:r>
      <w:r w:rsidRPr="006A212B">
        <w:rPr>
          <w:b/>
          <w:bCs/>
        </w:rPr>
        <w:t xml:space="preserve">Phase </w:t>
      </w:r>
      <w:r>
        <w:rPr>
          <w:b/>
          <w:bCs/>
        </w:rPr>
        <w:t>Objectives</w:t>
      </w:r>
      <w:r w:rsidRPr="006A212B">
        <w:rPr>
          <w:b/>
          <w:bCs/>
        </w:rPr>
        <w:t xml:space="preserve">: </w:t>
      </w:r>
    </w:p>
    <w:p w:rsidRPr="00AE6955" w:rsidR="00962D37" w:rsidP="00CC0DB9" w:rsidRDefault="00962D37" w14:paraId="3DD4B3CC" w14:textId="0CA7D724">
      <w:r>
        <w:t>D</w:t>
      </w:r>
      <w:r w:rsidRPr="00AE6955">
        <w:t xml:space="preserve">O1) Conduct </w:t>
      </w:r>
      <w:r>
        <w:t>development</w:t>
      </w:r>
      <w:r w:rsidRPr="00AE6955">
        <w:t xml:space="preserve"> phase research pertaining to </w:t>
      </w:r>
      <w:r>
        <w:t>the MVP, monetization, databases, and deployment (corresponds with DG1)</w:t>
      </w:r>
      <w:r w:rsidRPr="00AE6955">
        <w:t>.</w:t>
      </w:r>
    </w:p>
    <w:p w:rsidRPr="00AE6955" w:rsidR="00962D37" w:rsidP="00CC0DB9" w:rsidRDefault="00962D37" w14:paraId="24026311" w14:textId="19F3DFEC">
      <w:r>
        <w:t>D</w:t>
      </w:r>
      <w:r w:rsidRPr="00AE6955">
        <w:t>O</w:t>
      </w:r>
      <w:r>
        <w:t>2</w:t>
      </w:r>
      <w:r w:rsidRPr="00AE6955">
        <w:t xml:space="preserve">) Refine the requirements document from </w:t>
      </w:r>
      <w:r>
        <w:t xml:space="preserve">the initial phase </w:t>
      </w:r>
      <w:proofErr w:type="gramStart"/>
      <w:r>
        <w:t>with regard to</w:t>
      </w:r>
      <w:proofErr w:type="gramEnd"/>
      <w:r>
        <w:t xml:space="preserve"> our app’s constraints (corresponds with DG2)</w:t>
      </w:r>
      <w:r w:rsidRPr="00AE6955">
        <w:t>.</w:t>
      </w:r>
    </w:p>
    <w:p w:rsidR="00962D37" w:rsidP="00CC0DB9" w:rsidRDefault="00962D37" w14:paraId="0A9F415F" w14:textId="25A79FA5">
      <w:r>
        <w:t>DO3) Ensure our app is functional and meets our minimum requirements (corresponds with DG3).</w:t>
      </w:r>
    </w:p>
    <w:p w:rsidR="00962D37" w:rsidP="00CC0DB9" w:rsidRDefault="00962D37" w14:paraId="1A9B83D9" w14:textId="034BC951">
      <w:r>
        <w:t>DO</w:t>
      </w:r>
      <w:r w:rsidR="00172D7B">
        <w:t>4</w:t>
      </w:r>
      <w:r>
        <w:t>) Build on our MVP as a team and incorporate monetization</w:t>
      </w:r>
      <w:r w:rsidR="00172D7B">
        <w:t xml:space="preserve"> (corresponds with DG4).</w:t>
      </w:r>
    </w:p>
    <w:p w:rsidR="00962D37" w:rsidP="00CC0DB9" w:rsidRDefault="00962D37" w14:paraId="254191DC" w14:textId="5F7F2D9C">
      <w:pPr>
        <w:rPr>
          <w:b/>
          <w:bCs/>
        </w:rPr>
      </w:pPr>
      <w:r>
        <w:rPr>
          <w:b/>
          <w:bCs/>
        </w:rPr>
        <w:t>Development</w:t>
      </w:r>
      <w:r w:rsidRPr="002E6480">
        <w:rPr>
          <w:b/>
          <w:bCs/>
        </w:rPr>
        <w:t xml:space="preserve"> Phase </w:t>
      </w:r>
      <w:r>
        <w:rPr>
          <w:b/>
          <w:bCs/>
        </w:rPr>
        <w:t>Goals</w:t>
      </w:r>
      <w:r w:rsidRPr="002E6480">
        <w:rPr>
          <w:b/>
          <w:bCs/>
        </w:rPr>
        <w:t>:</w:t>
      </w:r>
    </w:p>
    <w:p w:rsidRPr="00AE6955" w:rsidR="00962D37" w:rsidP="00CC0DB9" w:rsidRDefault="00962D37" w14:paraId="5F856BCD" w14:textId="710CE4AF">
      <w:r>
        <w:t>D</w:t>
      </w:r>
      <w:r w:rsidRPr="00AE6955">
        <w:t xml:space="preserve">G1) </w:t>
      </w:r>
      <w:r>
        <w:t>Further understand what is necessary to implement a full-stack cross-platform mobile app.</w:t>
      </w:r>
    </w:p>
    <w:p w:rsidR="00962D37" w:rsidP="00CC0DB9" w:rsidRDefault="00962D37" w14:paraId="1C85913C" w14:textId="563B5E38">
      <w:r>
        <w:lastRenderedPageBreak/>
        <w:t xml:space="preserve">DG2) Implement our core functionality </w:t>
      </w:r>
      <w:proofErr w:type="gramStart"/>
      <w:r>
        <w:t>in spite of</w:t>
      </w:r>
      <w:proofErr w:type="gramEnd"/>
      <w:r>
        <w:t xml:space="preserve"> limitations. </w:t>
      </w:r>
    </w:p>
    <w:p w:rsidR="00962D37" w:rsidP="00CC0DB9" w:rsidRDefault="00962D37" w14:paraId="4B2164A4" w14:textId="3A2CFEB0">
      <w:r>
        <w:t>DG3) Develop the MVP.</w:t>
      </w:r>
    </w:p>
    <w:p w:rsidR="00D809F3" w:rsidP="00CC0DB9" w:rsidRDefault="00962D37" w14:paraId="10F36324" w14:textId="7017FEC1">
      <w:r w:rsidRPr="1BEEC2E8">
        <w:t xml:space="preserve">DG4) Demonstrate that </w:t>
      </w:r>
      <w:proofErr w:type="spellStart"/>
      <w:r w:rsidRPr="1BEEC2E8">
        <w:t>DogEm</w:t>
      </w:r>
      <w:proofErr w:type="spellEnd"/>
      <w:r w:rsidRPr="1BEEC2E8">
        <w:t xml:space="preserve"> possesses great potential for monetization.</w:t>
      </w:r>
    </w:p>
    <w:p w:rsidRPr="002E6480" w:rsidR="009724EE" w:rsidP="00CC0DB9" w:rsidRDefault="009724EE" w14:paraId="63953862" w14:textId="77777777"/>
    <w:p w:rsidRPr="009724EE" w:rsidR="1BEEC2E8" w:rsidP="00CC0DB9" w:rsidRDefault="6D7EF061" w14:paraId="5AA812AD" w14:textId="69DC2608">
      <w:pPr>
        <w:rPr>
          <w:b/>
          <w:bCs/>
          <w:color w:val="1F3864" w:themeColor="accent1" w:themeShade="80"/>
          <w:sz w:val="28"/>
          <w:szCs w:val="28"/>
        </w:rPr>
      </w:pPr>
      <w:r w:rsidRPr="009724EE">
        <w:rPr>
          <w:b/>
          <w:bCs/>
          <w:color w:val="1F3864" w:themeColor="accent1" w:themeShade="80"/>
          <w:sz w:val="28"/>
          <w:szCs w:val="28"/>
        </w:rPr>
        <w:t>1.3.2</w:t>
      </w:r>
      <w:r w:rsidRPr="009724EE" w:rsidR="68ED569F">
        <w:rPr>
          <w:b/>
          <w:bCs/>
          <w:color w:val="1F3864" w:themeColor="accent1" w:themeShade="80"/>
          <w:sz w:val="28"/>
          <w:szCs w:val="28"/>
        </w:rPr>
        <w:t>.</w:t>
      </w:r>
      <w:r w:rsidRPr="009724EE">
        <w:rPr>
          <w:b/>
          <w:bCs/>
          <w:color w:val="1F3864" w:themeColor="accent1" w:themeShade="80"/>
          <w:sz w:val="28"/>
          <w:szCs w:val="28"/>
        </w:rPr>
        <w:t xml:space="preserve"> </w:t>
      </w:r>
      <w:r w:rsidRPr="009724EE" w:rsidR="68ED569F">
        <w:rPr>
          <w:b/>
          <w:bCs/>
          <w:color w:val="1F3864" w:themeColor="accent1" w:themeShade="80"/>
          <w:sz w:val="28"/>
          <w:szCs w:val="28"/>
        </w:rPr>
        <w:t>Gantt</w:t>
      </w:r>
      <w:r w:rsidRPr="009724EE">
        <w:rPr>
          <w:b/>
          <w:bCs/>
          <w:color w:val="1F3864" w:themeColor="accent1" w:themeShade="80"/>
          <w:sz w:val="28"/>
          <w:szCs w:val="28"/>
        </w:rPr>
        <w:t xml:space="preserve"> Chart</w:t>
      </w:r>
    </w:p>
    <w:p w:rsidRPr="00CF67F5" w:rsidR="004730DA" w:rsidP="00CC0DB9" w:rsidRDefault="0A7056EE" w14:paraId="61FB31A1" w14:textId="1E61D84E">
      <w:r>
        <w:rPr>
          <w:noProof/>
        </w:rPr>
        <w:drawing>
          <wp:inline distT="0" distB="0" distL="0" distR="0" wp14:anchorId="77B668D9" wp14:editId="0C7EE0C3">
            <wp:extent cx="6381345" cy="6248400"/>
            <wp:effectExtent l="0" t="0" r="0" b="0"/>
            <wp:docPr id="1731939307" name="Picture 173193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381345" cy="6248400"/>
                    </a:xfrm>
                    <a:prstGeom prst="rect">
                      <a:avLst/>
                    </a:prstGeom>
                  </pic:spPr>
                </pic:pic>
              </a:graphicData>
            </a:graphic>
          </wp:inline>
        </w:drawing>
      </w:r>
    </w:p>
    <w:p w:rsidR="009724EE" w:rsidP="009724EE" w:rsidRDefault="009724EE" w14:paraId="356D8008" w14:textId="77777777">
      <w:pPr>
        <w:jc w:val="center"/>
        <w:rPr>
          <w:b/>
          <w:bCs/>
          <w:color w:val="1F3864" w:themeColor="accent1" w:themeShade="80"/>
          <w:sz w:val="36"/>
          <w:szCs w:val="36"/>
          <w:u w:val="single"/>
        </w:rPr>
      </w:pPr>
    </w:p>
    <w:p w:rsidR="009724EE" w:rsidP="009724EE" w:rsidRDefault="009724EE" w14:paraId="4DD060B7" w14:textId="77777777">
      <w:pPr>
        <w:jc w:val="center"/>
        <w:rPr>
          <w:b/>
          <w:bCs/>
          <w:color w:val="1F3864" w:themeColor="accent1" w:themeShade="80"/>
          <w:sz w:val="36"/>
          <w:szCs w:val="36"/>
          <w:u w:val="single"/>
        </w:rPr>
      </w:pPr>
    </w:p>
    <w:p w:rsidRPr="009724EE" w:rsidR="009724EE" w:rsidP="009724EE" w:rsidRDefault="0054102D" w14:paraId="11E75B5F" w14:textId="4E1B3275">
      <w:pPr>
        <w:jc w:val="center"/>
        <w:rPr>
          <w:b/>
          <w:bCs/>
          <w:color w:val="1F3864" w:themeColor="accent1" w:themeShade="80"/>
          <w:sz w:val="36"/>
          <w:szCs w:val="36"/>
          <w:u w:val="single"/>
        </w:rPr>
      </w:pPr>
      <w:r w:rsidRPr="009724EE">
        <w:rPr>
          <w:b/>
          <w:bCs/>
          <w:color w:val="1F3864" w:themeColor="accent1" w:themeShade="80"/>
          <w:sz w:val="36"/>
          <w:szCs w:val="36"/>
          <w:u w:val="single"/>
        </w:rPr>
        <w:lastRenderedPageBreak/>
        <w:t xml:space="preserve">2. </w:t>
      </w:r>
      <w:r w:rsidRPr="009724EE" w:rsidR="05E4119C">
        <w:rPr>
          <w:b/>
          <w:bCs/>
          <w:color w:val="1F3864" w:themeColor="accent1" w:themeShade="80"/>
          <w:sz w:val="36"/>
          <w:szCs w:val="36"/>
          <w:u w:val="single"/>
        </w:rPr>
        <w:t>Research</w:t>
      </w:r>
    </w:p>
    <w:p w:rsidRPr="009724EE" w:rsidR="6EF82C68" w:rsidP="009F0BAE" w:rsidRDefault="6EF82C68" w14:paraId="34499D1D" w14:textId="793F7138">
      <w:pPr>
        <w:jc w:val="center"/>
        <w:rPr>
          <w:b/>
          <w:bCs/>
          <w:color w:val="1F3864" w:themeColor="accent1" w:themeShade="80"/>
          <w:sz w:val="32"/>
          <w:szCs w:val="32"/>
        </w:rPr>
      </w:pPr>
      <w:r w:rsidRPr="009724EE">
        <w:rPr>
          <w:b/>
          <w:bCs/>
          <w:color w:val="1F3864" w:themeColor="accent1" w:themeShade="80"/>
          <w:sz w:val="32"/>
          <w:szCs w:val="32"/>
        </w:rPr>
        <w:t>2.</w:t>
      </w:r>
      <w:r w:rsidRPr="009724EE" w:rsidR="00BD1661">
        <w:rPr>
          <w:b/>
          <w:bCs/>
          <w:color w:val="1F3864" w:themeColor="accent1" w:themeShade="80"/>
          <w:sz w:val="32"/>
          <w:szCs w:val="32"/>
        </w:rPr>
        <w:t>1.</w:t>
      </w:r>
      <w:r w:rsidRPr="009724EE">
        <w:rPr>
          <w:b/>
          <w:bCs/>
          <w:color w:val="1F3864" w:themeColor="accent1" w:themeShade="80"/>
          <w:sz w:val="32"/>
          <w:szCs w:val="32"/>
        </w:rPr>
        <w:t xml:space="preserve"> Research’s Role Throughout Our Project</w:t>
      </w:r>
    </w:p>
    <w:p w:rsidR="6EF82C68" w:rsidP="00CC0DB9" w:rsidRDefault="30DA16AE" w14:paraId="6CFC6DAE" w14:textId="035587C6">
      <w:pPr>
        <w:rPr>
          <w:color w:val="000000" w:themeColor="text1"/>
        </w:rPr>
      </w:pPr>
      <w:r w:rsidRPr="18DBE682">
        <w:rPr>
          <w:color w:val="000000" w:themeColor="text1"/>
        </w:rPr>
        <w:t>Research was a significant part of our project</w:t>
      </w:r>
      <w:r w:rsidRPr="18DBE682" w:rsidR="76122C62">
        <w:rPr>
          <w:color w:val="000000" w:themeColor="text1"/>
        </w:rPr>
        <w:t xml:space="preserve"> and the team emphasized research at every phase</w:t>
      </w:r>
      <w:r w:rsidRPr="18DBE682">
        <w:rPr>
          <w:color w:val="000000" w:themeColor="text1"/>
        </w:rPr>
        <w:t xml:space="preserve">. </w:t>
      </w:r>
      <w:r w:rsidRPr="18DBE682" w:rsidR="39743AE1">
        <w:rPr>
          <w:color w:val="000000" w:themeColor="text1"/>
        </w:rPr>
        <w:t>By conducting research at every phase, the team solidified our knowledge of</w:t>
      </w:r>
      <w:r w:rsidRPr="18DBE682" w:rsidR="3D688663">
        <w:rPr>
          <w:color w:val="000000" w:themeColor="text1"/>
        </w:rPr>
        <w:t xml:space="preserve"> </w:t>
      </w:r>
      <w:r w:rsidRPr="18DBE682" w:rsidR="7DF09868">
        <w:rPr>
          <w:color w:val="000000" w:themeColor="text1"/>
        </w:rPr>
        <w:t>React Native</w:t>
      </w:r>
      <w:r w:rsidRPr="18DBE682" w:rsidR="3D688663">
        <w:rPr>
          <w:color w:val="000000" w:themeColor="text1"/>
        </w:rPr>
        <w:t xml:space="preserve">, </w:t>
      </w:r>
      <w:r w:rsidRPr="18DBE682" w:rsidR="42AF6461">
        <w:rPr>
          <w:color w:val="000000" w:themeColor="text1"/>
        </w:rPr>
        <w:t>E</w:t>
      </w:r>
      <w:r w:rsidRPr="18DBE682" w:rsidR="3D688663">
        <w:rPr>
          <w:color w:val="000000" w:themeColor="text1"/>
        </w:rPr>
        <w:t xml:space="preserve">xpo, APIs, databases, </w:t>
      </w:r>
      <w:r w:rsidRPr="18DBE682" w:rsidR="73D1CE24">
        <w:rPr>
          <w:color w:val="000000" w:themeColor="text1"/>
        </w:rPr>
        <w:t>and other technical areas</w:t>
      </w:r>
      <w:r w:rsidRPr="18DBE682" w:rsidR="3ABABE2F">
        <w:rPr>
          <w:color w:val="000000" w:themeColor="text1"/>
        </w:rPr>
        <w:t>.</w:t>
      </w:r>
      <w:r w:rsidRPr="18DBE682" w:rsidR="275BDA01">
        <w:rPr>
          <w:color w:val="000000" w:themeColor="text1"/>
        </w:rPr>
        <w:t xml:space="preserve"> T</w:t>
      </w:r>
      <w:r w:rsidRPr="18DBE682" w:rsidR="7F50B36F">
        <w:rPr>
          <w:color w:val="000000" w:themeColor="text1"/>
        </w:rPr>
        <w:t>o better understand how to implement</w:t>
      </w:r>
      <w:r w:rsidRPr="18DBE682" w:rsidR="275BDA01">
        <w:rPr>
          <w:color w:val="000000" w:themeColor="text1"/>
        </w:rPr>
        <w:t xml:space="preserve"> </w:t>
      </w:r>
      <w:r w:rsidRPr="18DBE682" w:rsidR="14D72262">
        <w:rPr>
          <w:color w:val="000000" w:themeColor="text1"/>
        </w:rPr>
        <w:t xml:space="preserve">the core </w:t>
      </w:r>
      <w:r w:rsidRPr="18DBE682" w:rsidR="275BDA01">
        <w:rPr>
          <w:color w:val="000000" w:themeColor="text1"/>
        </w:rPr>
        <w:t>functionalities of our app</w:t>
      </w:r>
      <w:r w:rsidRPr="18DBE682" w:rsidR="6392B46B">
        <w:rPr>
          <w:color w:val="000000" w:themeColor="text1"/>
        </w:rPr>
        <w:t>,</w:t>
      </w:r>
      <w:r w:rsidRPr="18DBE682" w:rsidR="275BDA01">
        <w:rPr>
          <w:color w:val="000000" w:themeColor="text1"/>
        </w:rPr>
        <w:t xml:space="preserve"> w</w:t>
      </w:r>
      <w:r w:rsidRPr="18DBE682" w:rsidR="1BD86788">
        <w:rPr>
          <w:color w:val="000000" w:themeColor="text1"/>
        </w:rPr>
        <w:t>e watched tutorial videos</w:t>
      </w:r>
      <w:r w:rsidRPr="18DBE682" w:rsidR="45E20DE4">
        <w:rPr>
          <w:color w:val="000000" w:themeColor="text1"/>
        </w:rPr>
        <w:t>,</w:t>
      </w:r>
      <w:r w:rsidRPr="18DBE682" w:rsidR="7EF3CA55">
        <w:rPr>
          <w:color w:val="000000" w:themeColor="text1"/>
        </w:rPr>
        <w:t xml:space="preserve"> read articles containing</w:t>
      </w:r>
      <w:r w:rsidRPr="18DBE682" w:rsidR="45E20DE4">
        <w:rPr>
          <w:color w:val="000000" w:themeColor="text1"/>
        </w:rPr>
        <w:t xml:space="preserve"> examples </w:t>
      </w:r>
      <w:r w:rsidRPr="18DBE682" w:rsidR="461972F9">
        <w:rPr>
          <w:color w:val="000000" w:themeColor="text1"/>
        </w:rPr>
        <w:t>for implementing various functionalities</w:t>
      </w:r>
      <w:r w:rsidRPr="18DBE682" w:rsidR="45E20DE4">
        <w:rPr>
          <w:color w:val="000000" w:themeColor="text1"/>
        </w:rPr>
        <w:t xml:space="preserve">, </w:t>
      </w:r>
      <w:proofErr w:type="gramStart"/>
      <w:r w:rsidRPr="18DBE682" w:rsidR="45E20DE4">
        <w:rPr>
          <w:color w:val="000000" w:themeColor="text1"/>
        </w:rPr>
        <w:t xml:space="preserve">and </w:t>
      </w:r>
      <w:r w:rsidRPr="18DBE682" w:rsidR="721C3E64">
        <w:rPr>
          <w:color w:val="000000" w:themeColor="text1"/>
        </w:rPr>
        <w:t>also</w:t>
      </w:r>
      <w:proofErr w:type="gramEnd"/>
      <w:r w:rsidRPr="18DBE682" w:rsidR="721C3E64">
        <w:rPr>
          <w:color w:val="000000" w:themeColor="text1"/>
        </w:rPr>
        <w:t xml:space="preserve"> </w:t>
      </w:r>
      <w:r w:rsidRPr="18DBE682" w:rsidR="01B31780">
        <w:rPr>
          <w:color w:val="000000" w:themeColor="text1"/>
        </w:rPr>
        <w:t xml:space="preserve">referred to </w:t>
      </w:r>
      <w:r w:rsidRPr="18DBE682" w:rsidR="721C3E64">
        <w:rPr>
          <w:color w:val="000000" w:themeColor="text1"/>
        </w:rPr>
        <w:t xml:space="preserve">resources </w:t>
      </w:r>
      <w:r w:rsidRPr="18DBE682" w:rsidR="6E5CBAB3">
        <w:rPr>
          <w:color w:val="000000" w:themeColor="text1"/>
        </w:rPr>
        <w:t>for setting up our development environments.</w:t>
      </w:r>
      <w:r w:rsidRPr="18DBE682" w:rsidR="485C2DEE">
        <w:rPr>
          <w:color w:val="000000" w:themeColor="text1"/>
        </w:rPr>
        <w:t xml:space="preserve"> Research</w:t>
      </w:r>
      <w:r w:rsidRPr="18DBE682" w:rsidR="49C2D54E">
        <w:rPr>
          <w:color w:val="000000" w:themeColor="text1"/>
        </w:rPr>
        <w:t xml:space="preserve"> was not confined to technical areas. We also </w:t>
      </w:r>
      <w:proofErr w:type="gramStart"/>
      <w:r w:rsidRPr="18DBE682" w:rsidR="49C2D54E">
        <w:rPr>
          <w:color w:val="000000" w:themeColor="text1"/>
        </w:rPr>
        <w:t>looked into</w:t>
      </w:r>
      <w:proofErr w:type="gramEnd"/>
      <w:r w:rsidRPr="18DBE682" w:rsidR="49C2D54E">
        <w:rPr>
          <w:color w:val="000000" w:themeColor="text1"/>
        </w:rPr>
        <w:t xml:space="preserve"> our </w:t>
      </w:r>
      <w:r w:rsidRPr="18DBE682" w:rsidR="485C2DEE">
        <w:rPr>
          <w:color w:val="000000" w:themeColor="text1"/>
        </w:rPr>
        <w:t>user base, the mobile market, and best practices</w:t>
      </w:r>
      <w:r w:rsidRPr="18DBE682" w:rsidR="1635E813">
        <w:rPr>
          <w:color w:val="000000" w:themeColor="text1"/>
        </w:rPr>
        <w:t>, which</w:t>
      </w:r>
      <w:r w:rsidRPr="18DBE682" w:rsidR="485C2DEE">
        <w:rPr>
          <w:color w:val="000000" w:themeColor="text1"/>
        </w:rPr>
        <w:t xml:space="preserve"> heavily influenced various design and architecture decisions. </w:t>
      </w:r>
    </w:p>
    <w:p w:rsidR="1BEEC2E8" w:rsidP="00CC0DB9" w:rsidRDefault="1BEEC2E8" w14:paraId="1888F4C4" w14:textId="2EDA87FA"/>
    <w:p w:rsidRPr="00CC0DB9" w:rsidR="4A3E8AE6" w:rsidP="009724EE" w:rsidRDefault="4A3E8AE6" w14:paraId="13F509E3" w14:textId="646B08C4">
      <w:pPr>
        <w:jc w:val="center"/>
        <w:rPr>
          <w:b/>
          <w:bCs/>
          <w:color w:val="1F3864" w:themeColor="accent1" w:themeShade="80"/>
          <w:sz w:val="32"/>
          <w:szCs w:val="32"/>
        </w:rPr>
      </w:pPr>
      <w:r w:rsidRPr="00CC0DB9">
        <w:rPr>
          <w:b/>
          <w:bCs/>
          <w:color w:val="1F3864" w:themeColor="accent1" w:themeShade="80"/>
          <w:sz w:val="32"/>
          <w:szCs w:val="32"/>
        </w:rPr>
        <w:t>2.2. Planning Phase Research</w:t>
      </w:r>
    </w:p>
    <w:p w:rsidR="4ADD2A35" w:rsidP="00CC0DB9" w:rsidRDefault="4ADD2A35" w14:paraId="190827DA" w14:textId="306A798C">
      <w:r w:rsidRPr="18DBE682">
        <w:t>Our planning phase research included mobile app technology stacks, the mobile market, and criteria for mobile app success.</w:t>
      </w:r>
    </w:p>
    <w:p w:rsidRPr="00CC0DB9" w:rsidR="086F8662" w:rsidP="00CC0DB9" w:rsidRDefault="086F8662" w14:paraId="63DEAFCD" w14:textId="6EE3EA44">
      <w:pPr>
        <w:rPr>
          <w:b/>
          <w:bCs/>
          <w:color w:val="1F3864" w:themeColor="accent1" w:themeShade="80"/>
          <w:sz w:val="28"/>
          <w:szCs w:val="28"/>
        </w:rPr>
      </w:pPr>
      <w:r w:rsidRPr="00CC0DB9">
        <w:rPr>
          <w:b/>
          <w:bCs/>
          <w:color w:val="1F3864" w:themeColor="accent1" w:themeShade="80"/>
          <w:sz w:val="28"/>
          <w:szCs w:val="28"/>
        </w:rPr>
        <w:t>2.2.1</w:t>
      </w:r>
      <w:r w:rsidRPr="00CC0DB9" w:rsidR="001D5D85">
        <w:rPr>
          <w:b/>
          <w:bCs/>
          <w:color w:val="1F3864" w:themeColor="accent1" w:themeShade="80"/>
          <w:sz w:val="28"/>
          <w:szCs w:val="28"/>
        </w:rPr>
        <w:t>.</w:t>
      </w:r>
      <w:r w:rsidRPr="00CC0DB9">
        <w:rPr>
          <w:b/>
          <w:bCs/>
          <w:color w:val="1F3864" w:themeColor="accent1" w:themeShade="80"/>
          <w:sz w:val="28"/>
          <w:szCs w:val="28"/>
        </w:rPr>
        <w:t xml:space="preserve"> Mobile Application Technology Stacks</w:t>
      </w:r>
    </w:p>
    <w:p w:rsidR="67CB050A" w:rsidP="00CC0DB9" w:rsidRDefault="67CB050A" w14:paraId="2D97D0D4" w14:textId="4EF76285">
      <w:pPr>
        <w:rPr>
          <w:b/>
          <w:bCs/>
        </w:rPr>
      </w:pPr>
      <w:proofErr w:type="spellStart"/>
      <w:r w:rsidRPr="18DBE682">
        <w:rPr>
          <w:b/>
          <w:bCs/>
        </w:rPr>
        <w:t>DogEm’s</w:t>
      </w:r>
      <w:proofErr w:type="spellEnd"/>
      <w:r w:rsidRPr="18DBE682">
        <w:rPr>
          <w:b/>
          <w:bCs/>
        </w:rPr>
        <w:t xml:space="preserve"> Tech Stack:</w:t>
      </w:r>
    </w:p>
    <w:p w:rsidR="11972EC1" w:rsidP="00CC0DB9" w:rsidRDefault="11972EC1" w14:paraId="01FCD269" w14:textId="4A7B582D">
      <w:r w:rsidRPr="18DBE682">
        <w:t xml:space="preserve">For </w:t>
      </w:r>
      <w:r w:rsidRPr="18DBE682" w:rsidR="5439BBFB">
        <w:t>developing our app</w:t>
      </w:r>
      <w:r w:rsidRPr="18DBE682" w:rsidR="41CE0DD8">
        <w:t xml:space="preserve">, we </w:t>
      </w:r>
      <w:r w:rsidRPr="18DBE682" w:rsidR="4D72AF33">
        <w:t>used</w:t>
      </w:r>
      <w:r w:rsidRPr="18DBE682" w:rsidR="41CE0DD8">
        <w:t xml:space="preserve"> </w:t>
      </w:r>
      <w:r w:rsidRPr="18DBE682">
        <w:t xml:space="preserve">react-native, </w:t>
      </w:r>
      <w:r w:rsidRPr="18DBE682" w:rsidR="410A9476">
        <w:t xml:space="preserve">Babel </w:t>
      </w:r>
      <w:r w:rsidRPr="18DBE682">
        <w:t xml:space="preserve">JavaScript, </w:t>
      </w:r>
      <w:r w:rsidRPr="18DBE682" w:rsidR="2F8E868B">
        <w:t xml:space="preserve">and </w:t>
      </w:r>
      <w:r w:rsidRPr="18DBE682" w:rsidR="73B040BA">
        <w:t>Expo CLI</w:t>
      </w:r>
      <w:r w:rsidRPr="18DBE682" w:rsidR="63E18EC1">
        <w:t xml:space="preserve"> </w:t>
      </w:r>
      <w:r w:rsidRPr="18DBE682" w:rsidR="12B7DCF4">
        <w:t xml:space="preserve">to target both </w:t>
      </w:r>
      <w:r w:rsidRPr="18DBE682" w:rsidR="749A0220">
        <w:t>iOS and Android</w:t>
      </w:r>
      <w:r w:rsidRPr="18DBE682" w:rsidR="422485C2">
        <w:t xml:space="preserve">. </w:t>
      </w:r>
      <w:r w:rsidRPr="18DBE682" w:rsidR="6436C2FA">
        <w:t>Our development environment consisted of the Node.js command prompt, VS</w:t>
      </w:r>
      <w:r w:rsidRPr="18DBE682" w:rsidR="3A0D3F86">
        <w:t xml:space="preserve"> Code, Git and GitHub for version control.</w:t>
      </w:r>
      <w:r w:rsidRPr="18DBE682" w:rsidR="3AE7B15D">
        <w:t xml:space="preserve"> To store our data</w:t>
      </w:r>
      <w:r w:rsidRPr="18DBE682" w:rsidR="2D6C3146">
        <w:t>,</w:t>
      </w:r>
      <w:r w:rsidRPr="18DBE682" w:rsidR="3AE7B15D">
        <w:t xml:space="preserve"> we used </w:t>
      </w:r>
      <w:r w:rsidRPr="18DBE682" w:rsidR="422485C2">
        <w:t>Firebase</w:t>
      </w:r>
      <w:r w:rsidRPr="18DBE682" w:rsidR="2AF95F21">
        <w:t xml:space="preserve">'s </w:t>
      </w:r>
      <w:proofErr w:type="spellStart"/>
      <w:r w:rsidRPr="18DBE682" w:rsidR="2AF95F21">
        <w:t>Firestore</w:t>
      </w:r>
      <w:proofErr w:type="spellEnd"/>
      <w:r w:rsidRPr="18DBE682" w:rsidR="2AF95F21">
        <w:t xml:space="preserve"> which is </w:t>
      </w:r>
      <w:r w:rsidRPr="18DBE682" w:rsidR="038471F7">
        <w:t>their</w:t>
      </w:r>
      <w:r w:rsidRPr="18DBE682" w:rsidR="2AF95F21">
        <w:t xml:space="preserve"> database for mobile development. For authentication, we used Firebase Authentication. </w:t>
      </w:r>
    </w:p>
    <w:p w:rsidR="004730DA" w:rsidP="00CC0DB9" w:rsidRDefault="763B6504" w14:paraId="51DCF3C2" w14:textId="56942BE2">
      <w:pPr>
        <w:rPr>
          <w:b/>
          <w:bCs/>
        </w:rPr>
      </w:pPr>
      <w:r w:rsidRPr="18DBE682">
        <w:rPr>
          <w:b/>
          <w:bCs/>
        </w:rPr>
        <w:t xml:space="preserve">Comparison of </w:t>
      </w:r>
      <w:r w:rsidRPr="18DBE682" w:rsidR="02981CE8">
        <w:rPr>
          <w:b/>
          <w:bCs/>
        </w:rPr>
        <w:t xml:space="preserve">Cross-Platform </w:t>
      </w:r>
      <w:r w:rsidRPr="18DBE682">
        <w:rPr>
          <w:b/>
          <w:bCs/>
        </w:rPr>
        <w:t>Mobile Application Tech Stacks</w:t>
      </w:r>
      <w:r w:rsidRPr="18DBE682" w:rsidR="3E54187E">
        <w:rPr>
          <w:b/>
          <w:bCs/>
        </w:rPr>
        <w:t xml:space="preserve"> That Our Team Researched</w:t>
      </w:r>
      <w:r w:rsidRPr="18DBE682">
        <w:rPr>
          <w:b/>
          <w:bCs/>
        </w:rPr>
        <w:t>:</w:t>
      </w:r>
    </w:p>
    <w:tbl>
      <w:tblPr>
        <w:tblStyle w:val="TableGrid"/>
        <w:tblW w:w="0" w:type="auto"/>
        <w:tblLayout w:type="fixed"/>
        <w:tblLook w:val="06A0" w:firstRow="1" w:lastRow="0" w:firstColumn="1" w:lastColumn="0" w:noHBand="1" w:noVBand="1"/>
      </w:tblPr>
      <w:tblGrid>
        <w:gridCol w:w="2520"/>
        <w:gridCol w:w="2520"/>
        <w:gridCol w:w="2520"/>
        <w:gridCol w:w="2520"/>
      </w:tblGrid>
      <w:tr w:rsidR="18DBE682" w:rsidTr="18DBE682" w14:paraId="0F508549" w14:textId="77777777">
        <w:tc>
          <w:tcPr>
            <w:tcW w:w="2520" w:type="dxa"/>
          </w:tcPr>
          <w:p w:rsidR="43141229" w:rsidP="00CC0DB9" w:rsidRDefault="43141229" w14:paraId="345C75FC" w14:textId="1370889F">
            <w:pPr>
              <w:rPr>
                <w:b/>
                <w:bCs/>
              </w:rPr>
            </w:pPr>
            <w:r w:rsidRPr="18DBE682">
              <w:rPr>
                <w:b/>
                <w:bCs/>
              </w:rPr>
              <w:t>Tech Stack</w:t>
            </w:r>
          </w:p>
        </w:tc>
        <w:tc>
          <w:tcPr>
            <w:tcW w:w="2520" w:type="dxa"/>
          </w:tcPr>
          <w:p w:rsidR="43141229" w:rsidP="00CC0DB9" w:rsidRDefault="43141229" w14:paraId="008FE3B6" w14:textId="3F261814">
            <w:pPr>
              <w:rPr>
                <w:b/>
                <w:bCs/>
              </w:rPr>
            </w:pPr>
            <w:r w:rsidRPr="18DBE682">
              <w:rPr>
                <w:b/>
                <w:bCs/>
              </w:rPr>
              <w:t>Pros</w:t>
            </w:r>
          </w:p>
        </w:tc>
        <w:tc>
          <w:tcPr>
            <w:tcW w:w="2520" w:type="dxa"/>
          </w:tcPr>
          <w:p w:rsidR="43141229" w:rsidP="00CC0DB9" w:rsidRDefault="43141229" w14:paraId="22C039BC" w14:textId="44DCE02B">
            <w:pPr>
              <w:rPr>
                <w:b/>
                <w:bCs/>
              </w:rPr>
            </w:pPr>
            <w:r w:rsidRPr="18DBE682">
              <w:rPr>
                <w:b/>
                <w:bCs/>
              </w:rPr>
              <w:t>Cons</w:t>
            </w:r>
          </w:p>
        </w:tc>
        <w:tc>
          <w:tcPr>
            <w:tcW w:w="2520" w:type="dxa"/>
          </w:tcPr>
          <w:p w:rsidR="43141229" w:rsidP="00CC0DB9" w:rsidRDefault="43141229" w14:paraId="235F8F80" w14:textId="4037A2AD">
            <w:pPr>
              <w:rPr>
                <w:b/>
                <w:bCs/>
              </w:rPr>
            </w:pPr>
            <w:r w:rsidRPr="18DBE682">
              <w:rPr>
                <w:b/>
                <w:bCs/>
              </w:rPr>
              <w:t xml:space="preserve">Why the </w:t>
            </w:r>
            <w:proofErr w:type="spellStart"/>
            <w:r w:rsidRPr="18DBE682">
              <w:rPr>
                <w:b/>
                <w:bCs/>
              </w:rPr>
              <w:t>DogEm</w:t>
            </w:r>
            <w:proofErr w:type="spellEnd"/>
            <w:r w:rsidRPr="18DBE682">
              <w:rPr>
                <w:b/>
                <w:bCs/>
              </w:rPr>
              <w:t xml:space="preserve"> did/did not select this tech stack</w:t>
            </w:r>
          </w:p>
        </w:tc>
      </w:tr>
      <w:tr w:rsidR="18DBE682" w:rsidTr="18DBE682" w14:paraId="18A67620" w14:textId="77777777">
        <w:tc>
          <w:tcPr>
            <w:tcW w:w="2520" w:type="dxa"/>
          </w:tcPr>
          <w:p w:rsidR="43141229" w:rsidP="00CC0DB9" w:rsidRDefault="43141229" w14:paraId="4D516543" w14:textId="16FBC9C6">
            <w:pPr>
              <w:rPr>
                <w:b/>
                <w:bCs/>
              </w:rPr>
            </w:pPr>
            <w:r w:rsidRPr="18DBE682">
              <w:rPr>
                <w:b/>
                <w:bCs/>
              </w:rPr>
              <w:t>Flutter</w:t>
            </w:r>
            <w:r w:rsidRPr="18DBE682" w:rsidR="75528F0E">
              <w:rPr>
                <w:b/>
                <w:bCs/>
              </w:rPr>
              <w:t xml:space="preserve"> </w:t>
            </w:r>
          </w:p>
          <w:p w:rsidR="75528F0E" w:rsidP="00CC0DB9" w:rsidRDefault="75528F0E" w14:paraId="47E8E78D" w14:textId="4ECEA277">
            <w:r>
              <w:t>Flutter is a</w:t>
            </w:r>
            <w:r w:rsidR="0FF595D2">
              <w:t xml:space="preserve"> mobile UI framework.</w:t>
            </w:r>
          </w:p>
        </w:tc>
        <w:tc>
          <w:tcPr>
            <w:tcW w:w="2520" w:type="dxa"/>
          </w:tcPr>
          <w:p w:rsidR="1093B13C" w:rsidP="00CC0DB9" w:rsidRDefault="1093B13C" w14:paraId="2C5EF4FA" w14:textId="3A7FE9A5">
            <w:r>
              <w:t xml:space="preserve">- </w:t>
            </w:r>
            <w:r w:rsidR="52B525CB">
              <w:t>Strong support.</w:t>
            </w:r>
          </w:p>
          <w:p w:rsidR="2211B9D9" w:rsidP="00CC0DB9" w:rsidRDefault="2211B9D9" w14:paraId="1E0B78F6" w14:textId="0FF353F3">
            <w:r>
              <w:t>-Large developer community.</w:t>
            </w:r>
          </w:p>
        </w:tc>
        <w:tc>
          <w:tcPr>
            <w:tcW w:w="2520" w:type="dxa"/>
          </w:tcPr>
          <w:p w:rsidR="18DBE682" w:rsidP="00CC0DB9" w:rsidRDefault="18DBE682" w14:paraId="09316CA2" w14:textId="266850F5">
            <w:r>
              <w:t xml:space="preserve">- </w:t>
            </w:r>
            <w:r w:rsidR="0FD7FCAB">
              <w:t>Flutter is powered by Dart, which is a somewhat obscure programming language.</w:t>
            </w:r>
          </w:p>
        </w:tc>
        <w:tc>
          <w:tcPr>
            <w:tcW w:w="2520" w:type="dxa"/>
          </w:tcPr>
          <w:p w:rsidR="3A5E0AA4" w:rsidP="00CC0DB9" w:rsidRDefault="3A5E0AA4" w14:paraId="7A2D5DDA" w14:textId="217848A8">
            <w:r>
              <w:t xml:space="preserve">-The </w:t>
            </w:r>
            <w:proofErr w:type="spellStart"/>
            <w:r>
              <w:t>DogEm</w:t>
            </w:r>
            <w:proofErr w:type="spellEnd"/>
            <w:r>
              <w:t xml:space="preserve"> team chose not to use Flutter because we </w:t>
            </w:r>
            <w:r w:rsidR="234AF939">
              <w:t xml:space="preserve">did not want to </w:t>
            </w:r>
            <w:r w:rsidR="7B687ACD">
              <w:t>work</w:t>
            </w:r>
            <w:r w:rsidR="234AF939">
              <w:t xml:space="preserve"> with Dart.</w:t>
            </w:r>
          </w:p>
        </w:tc>
      </w:tr>
      <w:tr w:rsidR="18DBE682" w:rsidTr="18DBE682" w14:paraId="083F344A" w14:textId="77777777">
        <w:tc>
          <w:tcPr>
            <w:tcW w:w="2520" w:type="dxa"/>
          </w:tcPr>
          <w:p w:rsidR="094A7800" w:rsidP="00CC0DB9" w:rsidRDefault="094A7800" w14:paraId="1847B0C1" w14:textId="0207ED0C">
            <w:pPr>
              <w:rPr>
                <w:b/>
                <w:bCs/>
              </w:rPr>
            </w:pPr>
            <w:r w:rsidRPr="18DBE682">
              <w:rPr>
                <w:b/>
                <w:bCs/>
              </w:rPr>
              <w:t>Xamarin</w:t>
            </w:r>
          </w:p>
          <w:p w:rsidR="24DE5AB5" w:rsidP="00CC0DB9" w:rsidRDefault="24DE5AB5" w14:paraId="14580B1E" w14:textId="05CEC729">
            <w:r>
              <w:t>Xamarin is a platform for building cross-platform mobile apps.</w:t>
            </w:r>
          </w:p>
        </w:tc>
        <w:tc>
          <w:tcPr>
            <w:tcW w:w="2520" w:type="dxa"/>
          </w:tcPr>
          <w:p w:rsidR="6BF05AA7" w:rsidP="00CC0DB9" w:rsidRDefault="6BF05AA7" w14:paraId="35AC9CDA" w14:textId="63A35826">
            <w:r>
              <w:t>-Xamarin applications are written in C#.</w:t>
            </w:r>
          </w:p>
        </w:tc>
        <w:tc>
          <w:tcPr>
            <w:tcW w:w="2520" w:type="dxa"/>
          </w:tcPr>
          <w:p w:rsidR="1DE48545" w:rsidP="00CC0DB9" w:rsidRDefault="1DE48545" w14:paraId="1E54A8F4" w14:textId="7205A003">
            <w:r>
              <w:t xml:space="preserve">-Limited support. While doing research for tech stacks, the team saw that </w:t>
            </w:r>
            <w:proofErr w:type="spellStart"/>
            <w:r>
              <w:t>Xamarin.Forms</w:t>
            </w:r>
            <w:proofErr w:type="spellEnd"/>
            <w:r>
              <w:t xml:space="preserve"> (used for building cross-platform mobile apps)</w:t>
            </w:r>
            <w:r w:rsidR="02AA9376">
              <w:t xml:space="preserve"> </w:t>
            </w:r>
            <w:r>
              <w:t xml:space="preserve">was going to </w:t>
            </w:r>
            <w:r>
              <w:lastRenderedPageBreak/>
              <w:t>be replaced</w:t>
            </w:r>
            <w:r w:rsidR="2F115A80">
              <w:t xml:space="preserve"> with</w:t>
            </w:r>
            <w:r>
              <w:t xml:space="preserve"> </w:t>
            </w:r>
            <w:r w:rsidR="4CDB70BE">
              <w:t xml:space="preserve">.NET MAUI. </w:t>
            </w:r>
          </w:p>
        </w:tc>
        <w:tc>
          <w:tcPr>
            <w:tcW w:w="2520" w:type="dxa"/>
          </w:tcPr>
          <w:p w:rsidR="4360E035" w:rsidP="00CC0DB9" w:rsidRDefault="4360E035" w14:paraId="6FEDDCEB" w14:textId="3DD7C28F">
            <w:r>
              <w:lastRenderedPageBreak/>
              <w:t>-</w:t>
            </w:r>
            <w:r w:rsidR="4CDB70BE">
              <w:t>Given its uncertain future, we chose not to use Xamarin.</w:t>
            </w:r>
          </w:p>
        </w:tc>
      </w:tr>
      <w:tr w:rsidR="18DBE682" w:rsidTr="18DBE682" w14:paraId="097B3FD4" w14:textId="77777777">
        <w:tc>
          <w:tcPr>
            <w:tcW w:w="2520" w:type="dxa"/>
          </w:tcPr>
          <w:p w:rsidR="094A7800" w:rsidP="00CC0DB9" w:rsidRDefault="094A7800" w14:paraId="6636AFDD" w14:textId="5FD4C658">
            <w:pPr>
              <w:rPr>
                <w:b/>
                <w:bCs/>
              </w:rPr>
            </w:pPr>
            <w:r w:rsidRPr="18DBE682">
              <w:rPr>
                <w:b/>
                <w:bCs/>
              </w:rPr>
              <w:t>Ionic</w:t>
            </w:r>
          </w:p>
          <w:p w:rsidR="3C9AF150" w:rsidP="00CC0DB9" w:rsidRDefault="3C9AF150" w14:paraId="3B6FB179" w14:textId="18F17CBB">
            <w:r>
              <w:t xml:space="preserve">Ionic is </w:t>
            </w:r>
            <w:proofErr w:type="gramStart"/>
            <w:r>
              <w:t>a</w:t>
            </w:r>
            <w:proofErr w:type="gramEnd"/>
            <w:r>
              <w:t xml:space="preserve"> SDK for cross-platform mobile development.</w:t>
            </w:r>
          </w:p>
        </w:tc>
        <w:tc>
          <w:tcPr>
            <w:tcW w:w="2520" w:type="dxa"/>
          </w:tcPr>
          <w:p w:rsidR="315F9AE7" w:rsidP="00CC0DB9" w:rsidRDefault="315F9AE7" w14:paraId="1320109A" w14:textId="112EC4DD">
            <w:r>
              <w:t>-Ionic is based on JavaScript.</w:t>
            </w:r>
          </w:p>
        </w:tc>
        <w:tc>
          <w:tcPr>
            <w:tcW w:w="2520" w:type="dxa"/>
          </w:tcPr>
          <w:p w:rsidR="315F9AE7" w:rsidP="00CC0DB9" w:rsidRDefault="315F9AE7" w14:paraId="349803F4" w14:textId="3A438660">
            <w:r>
              <w:t>-Unstable native plugins.</w:t>
            </w:r>
          </w:p>
          <w:p w:rsidR="315F9AE7" w:rsidP="00CC0DB9" w:rsidRDefault="315F9AE7" w14:paraId="0747D34B" w14:textId="2C40776A">
            <w:r>
              <w:t>-Ionic is not as widely used relative to some other options, so support is less readily available.</w:t>
            </w:r>
          </w:p>
        </w:tc>
        <w:tc>
          <w:tcPr>
            <w:tcW w:w="2520" w:type="dxa"/>
          </w:tcPr>
          <w:p w:rsidR="315F9AE7" w:rsidP="00CC0DB9" w:rsidRDefault="315F9AE7" w14:paraId="6ED54E1A" w14:textId="55B233F7">
            <w:r>
              <w:t>-We chose not to Ionic because it is more obscure than other options available.</w:t>
            </w:r>
          </w:p>
        </w:tc>
      </w:tr>
      <w:tr w:rsidR="18DBE682" w:rsidTr="18DBE682" w14:paraId="510A0B8E" w14:textId="77777777">
        <w:tc>
          <w:tcPr>
            <w:tcW w:w="2520" w:type="dxa"/>
          </w:tcPr>
          <w:p w:rsidR="43141229" w:rsidP="00CC0DB9" w:rsidRDefault="43141229" w14:paraId="009239DD" w14:textId="5D1F685E">
            <w:pPr>
              <w:rPr>
                <w:b/>
                <w:bCs/>
              </w:rPr>
            </w:pPr>
            <w:r w:rsidRPr="18DBE682">
              <w:rPr>
                <w:b/>
                <w:bCs/>
              </w:rPr>
              <w:t>React Native</w:t>
            </w:r>
          </w:p>
          <w:p w:rsidR="552E7A95" w:rsidP="00CC0DB9" w:rsidRDefault="552E7A95" w14:paraId="2453A4AF" w14:textId="5185D588">
            <w:r>
              <w:t>React Native is a UI software framework.</w:t>
            </w:r>
          </w:p>
        </w:tc>
        <w:tc>
          <w:tcPr>
            <w:tcW w:w="2520" w:type="dxa"/>
          </w:tcPr>
          <w:p w:rsidR="1AAEDFC6" w:rsidP="00CC0DB9" w:rsidRDefault="1AAEDFC6" w14:paraId="2825152D" w14:textId="3089BE22">
            <w:r>
              <w:t>-Large developer community.</w:t>
            </w:r>
          </w:p>
          <w:p w:rsidR="1AAEDFC6" w:rsidP="00CC0DB9" w:rsidRDefault="1AAEDFC6" w14:paraId="043D7479" w14:textId="70BDB7E1">
            <w:r>
              <w:t>-React Native uses JavaScript.</w:t>
            </w:r>
          </w:p>
          <w:p w:rsidR="1AAEDFC6" w:rsidP="00CC0DB9" w:rsidRDefault="1AAEDFC6" w14:paraId="77102F67" w14:textId="6925C656">
            <w:r>
              <w:t>-When used with expo, it is easy to test on a device.</w:t>
            </w:r>
          </w:p>
          <w:p w:rsidR="1AAEDFC6" w:rsidP="00CC0DB9" w:rsidRDefault="1AAEDFC6" w14:paraId="46277C31" w14:textId="56DCFB7D">
            <w:r>
              <w:t>-We looked at expo libraries and wanted to apply some to our code.</w:t>
            </w:r>
          </w:p>
        </w:tc>
        <w:tc>
          <w:tcPr>
            <w:tcW w:w="2520" w:type="dxa"/>
          </w:tcPr>
          <w:p w:rsidR="3AD83B0B" w:rsidP="00CC0DB9" w:rsidRDefault="3AD83B0B" w14:paraId="144958F1" w14:textId="539C630E">
            <w:r>
              <w:t>-</w:t>
            </w:r>
            <w:proofErr w:type="gramStart"/>
            <w:r>
              <w:t>React</w:t>
            </w:r>
            <w:proofErr w:type="gramEnd"/>
            <w:r>
              <w:t xml:space="preserve"> native is slower than writing native code.</w:t>
            </w:r>
          </w:p>
          <w:p w:rsidR="1BEEF7E2" w:rsidP="00CC0DB9" w:rsidRDefault="1BEEF7E2" w14:paraId="5A456D70" w14:textId="5A1FFDDF">
            <w:r>
              <w:t>- Updating React native can (and for us, has been) a hassle.</w:t>
            </w:r>
          </w:p>
        </w:tc>
        <w:tc>
          <w:tcPr>
            <w:tcW w:w="2520" w:type="dxa"/>
          </w:tcPr>
          <w:p w:rsidR="30D7BCC5" w:rsidP="00CC0DB9" w:rsidRDefault="30D7BCC5" w14:paraId="4AF265AD" w14:textId="332B9332">
            <w:r>
              <w:t>-Being able to use JavaScript and expo were two major factors behind why we chose React Native.</w:t>
            </w:r>
          </w:p>
        </w:tc>
      </w:tr>
    </w:tbl>
    <w:p w:rsidR="004730DA" w:rsidP="00CC0DB9" w:rsidRDefault="004730DA" w14:paraId="68D92758" w14:textId="47FBCD2A"/>
    <w:p w:rsidRPr="009724EE" w:rsidR="00CC0DB9" w:rsidP="00CC0DB9" w:rsidRDefault="00CC0DB9" w14:paraId="584EE07A" w14:textId="77777777">
      <w:pPr>
        <w:rPr>
          <w:b/>
          <w:bCs/>
          <w:color w:val="1F3864" w:themeColor="accent1" w:themeShade="80"/>
          <w:sz w:val="28"/>
          <w:szCs w:val="28"/>
        </w:rPr>
      </w:pPr>
      <w:r w:rsidRPr="009724EE">
        <w:rPr>
          <w:b/>
          <w:bCs/>
          <w:color w:val="1F3864" w:themeColor="accent1" w:themeShade="80"/>
          <w:sz w:val="28"/>
          <w:szCs w:val="28"/>
        </w:rPr>
        <w:t>2.2.2. The Mobile Market: Understanding Our User Base</w:t>
      </w:r>
    </w:p>
    <w:p w:rsidR="6F6DB5BD" w:rsidP="00CC0DB9" w:rsidRDefault="5C3C90DF" w14:paraId="681A47E1" w14:textId="56336E2E">
      <w:r>
        <w:t>Our research pertaining to the mobile market helped shape one of our criteria for success: the app must be cross-platform.</w:t>
      </w:r>
      <w:r w:rsidR="113AED40">
        <w:t xml:space="preserve"> In short: Apple holds a greater share of the mobile market in the US and Europe, but Android has a considerably greater global influence. </w:t>
      </w:r>
      <w:proofErr w:type="gramStart"/>
      <w:r w:rsidR="113AED40">
        <w:t>In order to</w:t>
      </w:r>
      <w:proofErr w:type="gramEnd"/>
      <w:r w:rsidR="113AED40">
        <w:t xml:space="preserve"> effectively reach as many users as possible, we decided it was imperative that </w:t>
      </w:r>
      <w:proofErr w:type="spellStart"/>
      <w:r w:rsidR="113AED40">
        <w:t>DogEm</w:t>
      </w:r>
      <w:proofErr w:type="spellEnd"/>
      <w:r w:rsidR="113AED40">
        <w:t xml:space="preserve"> be cross-platform. </w:t>
      </w:r>
      <w:r w:rsidR="3B8F0378">
        <w:t>The decision to have our app be cross-platform, shaped much of our development efforts.</w:t>
      </w:r>
    </w:p>
    <w:p w:rsidR="009724EE" w:rsidP="00CC0DB9" w:rsidRDefault="009724EE" w14:paraId="0E16C663" w14:textId="77777777"/>
    <w:p w:rsidRPr="009724EE" w:rsidR="6F6DB5BD" w:rsidP="00CC0DB9" w:rsidRDefault="698CD92E" w14:paraId="619EA0D7" w14:textId="505560F1">
      <w:pPr>
        <w:rPr>
          <w:b/>
          <w:bCs/>
          <w:color w:val="1F3864" w:themeColor="accent1" w:themeShade="80"/>
          <w:sz w:val="28"/>
          <w:szCs w:val="28"/>
        </w:rPr>
      </w:pPr>
      <w:r w:rsidRPr="009724EE">
        <w:rPr>
          <w:b/>
          <w:bCs/>
          <w:color w:val="1F3864" w:themeColor="accent1" w:themeShade="80"/>
          <w:sz w:val="28"/>
          <w:szCs w:val="28"/>
        </w:rPr>
        <w:t>2.2.3. Criteria for Mobile App Success</w:t>
      </w:r>
    </w:p>
    <w:p w:rsidR="6F6DB5BD" w:rsidP="00CC0DB9" w:rsidRDefault="698CD92E" w14:paraId="4302FC39" w14:textId="225FD4AE">
      <w:r>
        <w:t>We divided our criteria for mobile app success into business and user objectives</w:t>
      </w:r>
      <w:r w:rsidR="65E0DDBD">
        <w:t xml:space="preserve"> to understand what characteristics we needed to prioritize </w:t>
      </w:r>
    </w:p>
    <w:p w:rsidR="6F6DB5BD" w:rsidP="00CC0DB9" w:rsidRDefault="698CD92E" w14:paraId="16F7EA01" w14:textId="2DAF506D">
      <w:pPr>
        <w:rPr>
          <w:b/>
          <w:bCs/>
          <w:color w:val="000000" w:themeColor="text1"/>
        </w:rPr>
      </w:pPr>
      <w:r w:rsidRPr="7197058F">
        <w:rPr>
          <w:rStyle w:val="eop"/>
          <w:rFonts w:eastAsia="Arial" w:cs="Arial"/>
          <w:b/>
          <w:bCs/>
          <w:color w:val="000000" w:themeColor="text1"/>
          <w:szCs w:val="24"/>
        </w:rPr>
        <w:t>Business Objectives:</w:t>
      </w:r>
    </w:p>
    <w:p w:rsidR="6F6DB5BD" w:rsidP="00CC0DB9" w:rsidRDefault="698CD92E" w14:paraId="37557E3F" w14:textId="1563EFA4">
      <w:pPr>
        <w:rPr>
          <w:color w:val="000000" w:themeColor="text1"/>
        </w:rPr>
      </w:pPr>
      <w:r w:rsidRPr="7197058F">
        <w:rPr>
          <w:rStyle w:val="eop"/>
          <w:rFonts w:eastAsia="Arial" w:cs="Arial"/>
          <w:color w:val="000000" w:themeColor="text1"/>
          <w:szCs w:val="24"/>
          <w:u w:val="single"/>
        </w:rPr>
        <w:t>App Growth</w:t>
      </w:r>
      <w:r w:rsidRPr="7197058F">
        <w:rPr>
          <w:rStyle w:val="eop"/>
          <w:rFonts w:eastAsia="Arial" w:cs="Arial"/>
          <w:color w:val="000000" w:themeColor="text1"/>
          <w:szCs w:val="24"/>
        </w:rPr>
        <w:t xml:space="preserve">: Attract more users to </w:t>
      </w:r>
      <w:proofErr w:type="spellStart"/>
      <w:r w:rsidRPr="7197058F">
        <w:rPr>
          <w:rStyle w:val="eop"/>
          <w:rFonts w:eastAsia="Arial" w:cs="Arial"/>
          <w:color w:val="000000" w:themeColor="text1"/>
          <w:szCs w:val="24"/>
        </w:rPr>
        <w:t>DogEm</w:t>
      </w:r>
      <w:proofErr w:type="spellEnd"/>
      <w:r w:rsidRPr="7197058F">
        <w:rPr>
          <w:rStyle w:val="eop"/>
          <w:rFonts w:eastAsia="Arial" w:cs="Arial"/>
          <w:color w:val="000000" w:themeColor="text1"/>
          <w:szCs w:val="24"/>
        </w:rPr>
        <w:t xml:space="preserve"> by using our webpage, having a clear and concise landing page, and encouraging user reviews on the app store.</w:t>
      </w:r>
    </w:p>
    <w:p w:rsidR="6F6DB5BD" w:rsidP="00CC0DB9" w:rsidRDefault="698CD92E" w14:paraId="66C462A7" w14:textId="306681B4">
      <w:pPr>
        <w:rPr>
          <w:color w:val="000000" w:themeColor="text1"/>
        </w:rPr>
      </w:pPr>
      <w:r w:rsidRPr="7197058F">
        <w:rPr>
          <w:rStyle w:val="eop"/>
          <w:rFonts w:eastAsia="Arial" w:cs="Arial"/>
          <w:color w:val="000000" w:themeColor="text1"/>
          <w:szCs w:val="24"/>
          <w:u w:val="single"/>
        </w:rPr>
        <w:t>Engagement and User Retention</w:t>
      </w:r>
      <w:r w:rsidRPr="7197058F">
        <w:rPr>
          <w:rStyle w:val="eop"/>
          <w:rFonts w:eastAsia="Arial" w:cs="Arial"/>
          <w:color w:val="000000" w:themeColor="text1"/>
          <w:szCs w:val="24"/>
        </w:rPr>
        <w:t xml:space="preserve">: Promote engagement/retention with the app by ensuring app quality, easy and efficient onboarding, and add engaging features such as analytics and notifications in addition to the base functionality. </w:t>
      </w:r>
    </w:p>
    <w:p w:rsidR="6F6DB5BD" w:rsidP="00CC0DB9" w:rsidRDefault="698CD92E" w14:paraId="680E3627" w14:textId="19E16BC4">
      <w:pPr>
        <w:rPr>
          <w:color w:val="000000" w:themeColor="text1"/>
        </w:rPr>
      </w:pPr>
      <w:r w:rsidRPr="7197058F">
        <w:rPr>
          <w:rStyle w:val="eop"/>
          <w:rFonts w:eastAsia="Arial" w:cs="Arial"/>
          <w:color w:val="000000" w:themeColor="text1"/>
          <w:szCs w:val="24"/>
          <w:u w:val="single"/>
        </w:rPr>
        <w:t>Monetization</w:t>
      </w:r>
      <w:r w:rsidRPr="7197058F">
        <w:rPr>
          <w:rStyle w:val="eop"/>
          <w:rFonts w:eastAsia="Arial" w:cs="Arial"/>
          <w:color w:val="000000" w:themeColor="text1"/>
          <w:szCs w:val="24"/>
        </w:rPr>
        <w:t>: Offer a paid tier with additional services and have ads on the base tier.</w:t>
      </w:r>
    </w:p>
    <w:p w:rsidR="6F6DB5BD" w:rsidP="00CC0DB9" w:rsidRDefault="698CD92E" w14:paraId="64587353" w14:textId="73B14A7A">
      <w:pPr>
        <w:rPr>
          <w:b/>
          <w:bCs/>
          <w:color w:val="000000" w:themeColor="text1"/>
        </w:rPr>
      </w:pPr>
      <w:r w:rsidRPr="7197058F">
        <w:rPr>
          <w:rStyle w:val="eop"/>
          <w:rFonts w:eastAsia="Arial" w:cs="Arial"/>
          <w:b/>
          <w:bCs/>
          <w:color w:val="000000" w:themeColor="text1"/>
          <w:szCs w:val="24"/>
        </w:rPr>
        <w:t>User Objectives:</w:t>
      </w:r>
    </w:p>
    <w:p w:rsidR="6F6DB5BD" w:rsidP="00CC0DB9" w:rsidRDefault="698CD92E" w14:paraId="7515B9DD" w14:textId="18D2AA11">
      <w:pPr>
        <w:rPr>
          <w:color w:val="000000" w:themeColor="text1"/>
        </w:rPr>
      </w:pPr>
      <w:r w:rsidRPr="7197058F">
        <w:rPr>
          <w:rStyle w:val="eop"/>
          <w:rFonts w:eastAsia="Arial" w:cs="Arial"/>
          <w:color w:val="000000" w:themeColor="text1"/>
          <w:szCs w:val="24"/>
          <w:u w:val="single"/>
        </w:rPr>
        <w:lastRenderedPageBreak/>
        <w:t>High quality UX:</w:t>
      </w:r>
      <w:r w:rsidRPr="7197058F">
        <w:rPr>
          <w:rStyle w:val="eop"/>
          <w:rFonts w:eastAsia="Arial" w:cs="Arial"/>
          <w:color w:val="000000" w:themeColor="text1"/>
          <w:szCs w:val="24"/>
        </w:rPr>
        <w:t xml:space="preserve"> The user must have a positive experience with the app. The primary ways to achieve this are with an easy to use and attractive UI (see below) and through app reliability/quality. The app must have effective and fast mechanisms to execute its core functionality (repeated messaging until a response from the contact is received). </w:t>
      </w:r>
    </w:p>
    <w:p w:rsidR="6F6DB5BD" w:rsidP="00CC0DB9" w:rsidRDefault="698CD92E" w14:paraId="50E6C999" w14:textId="39CD4C3E">
      <w:pPr>
        <w:rPr>
          <w:color w:val="000000" w:themeColor="text1"/>
        </w:rPr>
      </w:pPr>
      <w:r w:rsidRPr="7197058F">
        <w:rPr>
          <w:rStyle w:val="eop"/>
          <w:rFonts w:eastAsia="Arial" w:cs="Arial"/>
          <w:color w:val="000000" w:themeColor="text1"/>
          <w:szCs w:val="24"/>
          <w:u w:val="single"/>
        </w:rPr>
        <w:t>Easy to use and attractive UI:</w:t>
      </w:r>
      <w:r w:rsidRPr="7197058F">
        <w:rPr>
          <w:rStyle w:val="eop"/>
          <w:rFonts w:eastAsia="Arial" w:cs="Arial"/>
          <w:color w:val="000000" w:themeColor="text1"/>
          <w:szCs w:val="24"/>
        </w:rPr>
        <w:t xml:space="preserve"> The app must have a robust and attractive UI </w:t>
      </w:r>
      <w:proofErr w:type="gramStart"/>
      <w:r w:rsidRPr="7197058F">
        <w:rPr>
          <w:rStyle w:val="eop"/>
          <w:rFonts w:eastAsia="Arial" w:cs="Arial"/>
          <w:color w:val="000000" w:themeColor="text1"/>
          <w:szCs w:val="24"/>
        </w:rPr>
        <w:t>in order to</w:t>
      </w:r>
      <w:proofErr w:type="gramEnd"/>
      <w:r w:rsidRPr="7197058F">
        <w:rPr>
          <w:rStyle w:val="eop"/>
          <w:rFonts w:eastAsia="Arial" w:cs="Arial"/>
          <w:color w:val="000000" w:themeColor="text1"/>
          <w:szCs w:val="24"/>
        </w:rPr>
        <w:t xml:space="preserve"> ensure that users derive the greatest value and most positive experience from the app. Employing modular design principles to each page will assist in making an app that is not only user-friendly, but also visually appealing.</w:t>
      </w:r>
    </w:p>
    <w:p w:rsidR="6F6DB5BD" w:rsidP="00CC0DB9" w:rsidRDefault="6F6DB5BD" w14:paraId="41A1F35B" w14:textId="4B8F3BD7"/>
    <w:p w:rsidRPr="009724EE" w:rsidR="086F8662" w:rsidP="009724EE" w:rsidRDefault="37FE078F" w14:paraId="258093E7" w14:textId="4E106504">
      <w:pPr>
        <w:jc w:val="center"/>
        <w:rPr>
          <w:b/>
          <w:bCs/>
          <w:color w:val="1F3864" w:themeColor="accent1" w:themeShade="80"/>
          <w:sz w:val="32"/>
          <w:szCs w:val="32"/>
        </w:rPr>
      </w:pPr>
      <w:r w:rsidRPr="009724EE">
        <w:rPr>
          <w:b/>
          <w:bCs/>
          <w:color w:val="1F3864" w:themeColor="accent1" w:themeShade="80"/>
          <w:sz w:val="32"/>
          <w:szCs w:val="32"/>
        </w:rPr>
        <w:t>2</w:t>
      </w:r>
      <w:r w:rsidRPr="009724EE" w:rsidR="76FDC8CF">
        <w:rPr>
          <w:b/>
          <w:bCs/>
          <w:color w:val="1F3864" w:themeColor="accent1" w:themeShade="80"/>
          <w:sz w:val="32"/>
          <w:szCs w:val="32"/>
        </w:rPr>
        <w:t xml:space="preserve">.3. </w:t>
      </w:r>
      <w:r w:rsidRPr="009724EE" w:rsidR="55F3E6EB">
        <w:rPr>
          <w:b/>
          <w:bCs/>
          <w:color w:val="1F3864" w:themeColor="accent1" w:themeShade="80"/>
          <w:sz w:val="32"/>
          <w:szCs w:val="32"/>
        </w:rPr>
        <w:t>Initial</w:t>
      </w:r>
      <w:r w:rsidRPr="009724EE" w:rsidR="76FDC8CF">
        <w:rPr>
          <w:b/>
          <w:bCs/>
          <w:color w:val="1F3864" w:themeColor="accent1" w:themeShade="80"/>
          <w:sz w:val="32"/>
          <w:szCs w:val="32"/>
        </w:rPr>
        <w:t xml:space="preserve"> Phase Research</w:t>
      </w:r>
    </w:p>
    <w:p w:rsidR="004C62B1" w:rsidP="00CC0DB9" w:rsidRDefault="13EC835F" w14:paraId="301B91FD" w14:textId="49EDA744">
      <w:r>
        <w:t xml:space="preserve">In our initial phase, we began </w:t>
      </w:r>
      <w:r w:rsidR="74E78E7B">
        <w:t>working towards</w:t>
      </w:r>
      <w:r>
        <w:t xml:space="preserve"> development. This was an intermediary phase in which we built prototypes and started gaining momentum in our </w:t>
      </w:r>
      <w:r w:rsidR="17507A28">
        <w:t>endeavor</w:t>
      </w:r>
      <w:r>
        <w:t xml:space="preserve"> to produce </w:t>
      </w:r>
      <w:proofErr w:type="spellStart"/>
      <w:r w:rsidR="76A2ECC0">
        <w:t>DogEm</w:t>
      </w:r>
      <w:proofErr w:type="spellEnd"/>
      <w:r w:rsidR="3980A9C7">
        <w:t>.</w:t>
      </w:r>
    </w:p>
    <w:p w:rsidRPr="009724EE" w:rsidR="086F8662" w:rsidP="00CC0DB9" w:rsidRDefault="086F8662" w14:paraId="5F49C833" w14:textId="65F76001">
      <w:pPr>
        <w:rPr>
          <w:b/>
          <w:bCs/>
          <w:color w:val="1F3864" w:themeColor="accent1" w:themeShade="80"/>
          <w:sz w:val="28"/>
          <w:szCs w:val="28"/>
        </w:rPr>
      </w:pPr>
      <w:r w:rsidRPr="009724EE">
        <w:rPr>
          <w:b/>
          <w:bCs/>
          <w:color w:val="1F3864" w:themeColor="accent1" w:themeShade="80"/>
          <w:sz w:val="28"/>
          <w:szCs w:val="28"/>
        </w:rPr>
        <w:t>2.3.1. Principles of Quality UX/UI</w:t>
      </w:r>
    </w:p>
    <w:p w:rsidR="1914B970" w:rsidP="00CC0DB9" w:rsidRDefault="42FCE785" w14:paraId="7A3CF027" w14:textId="09088694">
      <w:r>
        <w:t xml:space="preserve">Since this phase was concerned with beginning development, the team decided to research criteria for quality UX/UI </w:t>
      </w:r>
      <w:proofErr w:type="gramStart"/>
      <w:r>
        <w:t>in order to</w:t>
      </w:r>
      <w:proofErr w:type="gramEnd"/>
      <w:r>
        <w:t xml:space="preserve"> make </w:t>
      </w:r>
      <w:r w:rsidR="6BC341FF">
        <w:t>sound</w:t>
      </w:r>
      <w:r>
        <w:t xml:space="preserve"> de</w:t>
      </w:r>
      <w:r w:rsidR="47427AEA">
        <w:t>velopment</w:t>
      </w:r>
      <w:r>
        <w:t xml:space="preserve"> </w:t>
      </w:r>
      <w:r w:rsidR="206D9A5E">
        <w:t xml:space="preserve">decisions. </w:t>
      </w:r>
    </w:p>
    <w:p w:rsidR="004C62B1" w:rsidP="00CC0DB9" w:rsidRDefault="4D927972" w14:paraId="18A1F6DB" w14:textId="5A0A4F69">
      <w:r>
        <w:t>Some important principles we chose to adhere to are:</w:t>
      </w:r>
    </w:p>
    <w:p w:rsidR="004C62B1" w:rsidP="00CC0DB9" w:rsidRDefault="4D927972" w14:paraId="33A06345" w14:textId="7462858F">
      <w:r>
        <w:t xml:space="preserve">UX: The app must not only be functional, </w:t>
      </w:r>
      <w:proofErr w:type="gramStart"/>
      <w:r>
        <w:t>it must</w:t>
      </w:r>
      <w:proofErr w:type="gramEnd"/>
      <w:r>
        <w:t xml:space="preserve"> be fast and reliable. All messages and calls sent to contacts must quickly and reliably reach those contacts.</w:t>
      </w:r>
    </w:p>
    <w:p w:rsidR="004C62B1" w:rsidP="00CC0DB9" w:rsidRDefault="4D927972" w14:paraId="2BD71983" w14:textId="1F3FA5E7">
      <w:r>
        <w:t>UX: The app must be easy to interact with.</w:t>
      </w:r>
    </w:p>
    <w:p w:rsidR="004C62B1" w:rsidP="00CC0DB9" w:rsidRDefault="4D927972" w14:paraId="51FBEFC3" w14:textId="10E94E32">
      <w:r>
        <w:t xml:space="preserve">UI: The app must be attractive and showcase an intuitive, modular UI. </w:t>
      </w:r>
    </w:p>
    <w:p w:rsidR="004C62B1" w:rsidP="00CC0DB9" w:rsidRDefault="4D927972" w14:paraId="0DCCC6F7" w14:textId="21A88FDE">
      <w:r>
        <w:t xml:space="preserve">UI: The app must not be a hassle to </w:t>
      </w:r>
      <w:proofErr w:type="gramStart"/>
      <w:r>
        <w:t>join:</w:t>
      </w:r>
      <w:proofErr w:type="gramEnd"/>
      <w:r>
        <w:t xml:space="preserve"> easy onboarding is critical for gaining new users.</w:t>
      </w:r>
    </w:p>
    <w:p w:rsidR="004C62B1" w:rsidP="00CC0DB9" w:rsidRDefault="4D927972" w14:paraId="41B4E550" w14:textId="196AD349">
      <w:r>
        <w:t>UX: The app must not inundate users with obnoxious ads, popups, sounds, etc. It must be a positive and fun experience for users.</w:t>
      </w:r>
    </w:p>
    <w:p w:rsidR="7197058F" w:rsidP="00CC0DB9" w:rsidRDefault="7197058F" w14:paraId="5A7FFCA2" w14:textId="470BE635"/>
    <w:p w:rsidRPr="009724EE" w:rsidR="086F8662" w:rsidP="00CC0DB9" w:rsidRDefault="086F8662" w14:paraId="4AA3C951" w14:textId="74422CED">
      <w:pPr>
        <w:rPr>
          <w:b/>
          <w:bCs/>
          <w:color w:val="1F3864" w:themeColor="accent1" w:themeShade="80"/>
          <w:sz w:val="28"/>
          <w:szCs w:val="28"/>
        </w:rPr>
      </w:pPr>
      <w:r w:rsidRPr="009724EE">
        <w:rPr>
          <w:b/>
          <w:bCs/>
          <w:color w:val="1F3864" w:themeColor="accent1" w:themeShade="80"/>
          <w:sz w:val="28"/>
          <w:szCs w:val="28"/>
        </w:rPr>
        <w:t>2.3.2</w:t>
      </w:r>
      <w:r w:rsidRPr="009724EE" w:rsidR="001D5D85">
        <w:rPr>
          <w:b/>
          <w:bCs/>
          <w:color w:val="1F3864" w:themeColor="accent1" w:themeShade="80"/>
          <w:sz w:val="28"/>
          <w:szCs w:val="28"/>
        </w:rPr>
        <w:t>.</w:t>
      </w:r>
      <w:r w:rsidRPr="009724EE">
        <w:rPr>
          <w:b/>
          <w:bCs/>
          <w:color w:val="1F3864" w:themeColor="accent1" w:themeShade="80"/>
          <w:sz w:val="28"/>
          <w:szCs w:val="28"/>
        </w:rPr>
        <w:t xml:space="preserve"> Calling and Messaging Constraints on iOS vs Android</w:t>
      </w:r>
    </w:p>
    <w:p w:rsidR="1914B970" w:rsidP="00CC0DB9" w:rsidRDefault="5DBFC74B" w14:paraId="6244ABED" w14:textId="00E0EF50">
      <w:pPr>
        <w:rPr>
          <w:b/>
        </w:rPr>
      </w:pPr>
      <w:r w:rsidRPr="7DAD2CEE">
        <w:rPr>
          <w:b/>
          <w:bCs/>
        </w:rPr>
        <w:t>Messaging Constraints on iOS vs. Android</w:t>
      </w:r>
    </w:p>
    <w:tbl>
      <w:tblPr>
        <w:tblStyle w:val="TableGrid"/>
        <w:tblW w:w="0" w:type="auto"/>
        <w:tblLayout w:type="fixed"/>
        <w:tblLook w:val="06A0" w:firstRow="1" w:lastRow="0" w:firstColumn="1" w:lastColumn="0" w:noHBand="1" w:noVBand="1"/>
      </w:tblPr>
      <w:tblGrid>
        <w:gridCol w:w="3360"/>
        <w:gridCol w:w="3360"/>
        <w:gridCol w:w="3360"/>
      </w:tblGrid>
      <w:tr w:rsidR="7DAD2CEE" w:rsidTr="21706336" w14:paraId="57379951" w14:textId="77777777">
        <w:tc>
          <w:tcPr>
            <w:tcW w:w="3360" w:type="dxa"/>
          </w:tcPr>
          <w:p w:rsidR="5DBFC74B" w:rsidP="00CC0DB9" w:rsidRDefault="5DBFC74B" w14:paraId="62AFE1CB" w14:textId="312DAB3F">
            <w:pPr>
              <w:rPr>
                <w:b/>
                <w:bCs/>
              </w:rPr>
            </w:pPr>
            <w:r w:rsidRPr="7DAD2CEE">
              <w:rPr>
                <w:b/>
                <w:bCs/>
              </w:rPr>
              <w:t>Constraint</w:t>
            </w:r>
          </w:p>
        </w:tc>
        <w:tc>
          <w:tcPr>
            <w:tcW w:w="3360" w:type="dxa"/>
          </w:tcPr>
          <w:p w:rsidR="5DBFC74B" w:rsidP="00CC0DB9" w:rsidRDefault="5DBFC74B" w14:paraId="75E44E32" w14:textId="7311B563">
            <w:pPr>
              <w:rPr>
                <w:b/>
                <w:bCs/>
              </w:rPr>
            </w:pPr>
            <w:r w:rsidRPr="7DAD2CEE">
              <w:rPr>
                <w:b/>
                <w:bCs/>
              </w:rPr>
              <w:t xml:space="preserve">iOS </w:t>
            </w:r>
          </w:p>
        </w:tc>
        <w:tc>
          <w:tcPr>
            <w:tcW w:w="3360" w:type="dxa"/>
          </w:tcPr>
          <w:p w:rsidR="5DBFC74B" w:rsidP="00CC0DB9" w:rsidRDefault="5DBFC74B" w14:paraId="6F98DB72" w14:textId="34CDC0E6">
            <w:pPr>
              <w:rPr>
                <w:b/>
                <w:bCs/>
              </w:rPr>
            </w:pPr>
            <w:r w:rsidRPr="7DAD2CEE">
              <w:rPr>
                <w:b/>
                <w:bCs/>
              </w:rPr>
              <w:t>Android</w:t>
            </w:r>
          </w:p>
        </w:tc>
      </w:tr>
      <w:tr w:rsidR="7DAD2CEE" w:rsidTr="21706336" w14:paraId="5F68D612" w14:textId="77777777">
        <w:tc>
          <w:tcPr>
            <w:tcW w:w="3360" w:type="dxa"/>
          </w:tcPr>
          <w:p w:rsidR="5DBFC74B" w:rsidP="00CC0DB9" w:rsidRDefault="5DBFC74B" w14:paraId="2EE22154" w14:textId="613B08B3">
            <w:pPr>
              <w:rPr>
                <w:b/>
                <w:bCs/>
              </w:rPr>
            </w:pPr>
            <w:r>
              <w:t>Unable to programmatically send SMS/Email/MMS messages on this mobile OS.</w:t>
            </w:r>
          </w:p>
        </w:tc>
        <w:tc>
          <w:tcPr>
            <w:tcW w:w="3360" w:type="dxa"/>
          </w:tcPr>
          <w:p w:rsidR="5DBFC74B" w:rsidP="00CC0DB9" w:rsidRDefault="5DBFC74B" w14:paraId="4E112D9D" w14:textId="54BF282F">
            <w:r>
              <w:t>Yes, it is a constraint for iOS.</w:t>
            </w:r>
          </w:p>
          <w:p w:rsidR="464DD90F" w:rsidP="00CC0DB9" w:rsidRDefault="464DD90F" w14:paraId="389DB5F4" w14:textId="2ADE816C">
            <w:r>
              <w:t xml:space="preserve">In order to programmatically send messages, you must use a </w:t>
            </w:r>
            <w:proofErr w:type="gramStart"/>
            <w:r>
              <w:t>third party</w:t>
            </w:r>
            <w:proofErr w:type="gramEnd"/>
            <w:r>
              <w:t xml:space="preserve"> API such as Twilio. </w:t>
            </w:r>
          </w:p>
        </w:tc>
        <w:tc>
          <w:tcPr>
            <w:tcW w:w="3360" w:type="dxa"/>
          </w:tcPr>
          <w:p w:rsidR="5DBFC74B" w:rsidP="00CC0DB9" w:rsidRDefault="5DBFC74B" w14:paraId="62898460" w14:textId="68A2FC4B">
            <w:r>
              <w:t>No, it is not a constraint for Android.</w:t>
            </w:r>
          </w:p>
          <w:p w:rsidR="4CB46F73" w:rsidP="00CC0DB9" w:rsidRDefault="4CB46F73" w14:paraId="7199EFCF" w14:textId="38A4E417">
            <w:r>
              <w:t>Android is far less restrictive in this regard and allows for developers to programmatically send messages through vari</w:t>
            </w:r>
            <w:r w:rsidR="57FC3633">
              <w:t>ous avenues including react-</w:t>
            </w:r>
            <w:r w:rsidR="57FC3633">
              <w:lastRenderedPageBreak/>
              <w:t>native-</w:t>
            </w:r>
            <w:proofErr w:type="spellStart"/>
            <w:r w:rsidR="57FC3633">
              <w:t>sms</w:t>
            </w:r>
            <w:proofErr w:type="spellEnd"/>
            <w:r w:rsidR="57FC3633">
              <w:t xml:space="preserve"> and Android’s </w:t>
            </w:r>
            <w:proofErr w:type="spellStart"/>
            <w:r w:rsidR="6AABC73D">
              <w:t>SmsManager</w:t>
            </w:r>
            <w:proofErr w:type="spellEnd"/>
            <w:r w:rsidR="6AABC73D">
              <w:t xml:space="preserve"> API.</w:t>
            </w:r>
          </w:p>
        </w:tc>
      </w:tr>
      <w:tr w:rsidR="7DAD2CEE" w:rsidTr="21706336" w14:paraId="585945A0" w14:textId="77777777">
        <w:tc>
          <w:tcPr>
            <w:tcW w:w="3360" w:type="dxa"/>
          </w:tcPr>
          <w:p w:rsidR="6AABC73D" w:rsidP="00CC0DB9" w:rsidRDefault="6AABC73D" w14:paraId="5967F9C6" w14:textId="74C7A86A">
            <w:r>
              <w:lastRenderedPageBreak/>
              <w:t>Requirement for user intervention when sending SMS/Email/MMS messages.</w:t>
            </w:r>
          </w:p>
          <w:p w:rsidR="6AABC73D" w:rsidP="00CC0DB9" w:rsidRDefault="6AABC73D" w14:paraId="329434F7" w14:textId="71500B58">
            <w:r>
              <w:t xml:space="preserve">*An extension of above that proved to be a notable constraint for </w:t>
            </w:r>
            <w:proofErr w:type="spellStart"/>
            <w:r>
              <w:t>DogEm</w:t>
            </w:r>
            <w:proofErr w:type="spellEnd"/>
          </w:p>
        </w:tc>
        <w:tc>
          <w:tcPr>
            <w:tcW w:w="3360" w:type="dxa"/>
          </w:tcPr>
          <w:p w:rsidR="6AABC73D" w:rsidP="00CC0DB9" w:rsidRDefault="6AABC73D" w14:paraId="063EAA8B" w14:textId="0C260C9B">
            <w:r>
              <w:t>Yes, this extends from the inability to programmatically send messages. User intervention is required whenever sending messages through the mobile user’s default messaging app.</w:t>
            </w:r>
          </w:p>
        </w:tc>
        <w:tc>
          <w:tcPr>
            <w:tcW w:w="3360" w:type="dxa"/>
          </w:tcPr>
          <w:p w:rsidR="38C5D5BA" w:rsidP="00CC0DB9" w:rsidRDefault="38C5D5BA" w14:paraId="0F6CE178" w14:textId="4DA497F8">
            <w:r>
              <w:t>This depends on what API is used. Expo-</w:t>
            </w:r>
            <w:proofErr w:type="spellStart"/>
            <w:r>
              <w:t>sms</w:t>
            </w:r>
            <w:proofErr w:type="spellEnd"/>
            <w:r>
              <w:t xml:space="preserve"> requires user intervention, but it was only chosen for this project because it is compatible with iOS and Android and was the fastest in our testing. Android, in general, allows for programmatically sending messages so user intervention can be extremely limited re</w:t>
            </w:r>
            <w:r w:rsidR="0BCF4DAD">
              <w:t>lative to iOS.</w:t>
            </w:r>
          </w:p>
        </w:tc>
      </w:tr>
    </w:tbl>
    <w:p w:rsidR="21706336" w:rsidP="00CC0DB9" w:rsidRDefault="21706336" w14:paraId="0DFB03EC" w14:textId="797C7628">
      <w:pPr>
        <w:rPr>
          <w:b/>
          <w:bCs/>
        </w:rPr>
      </w:pPr>
    </w:p>
    <w:p w:rsidR="00FA3DB3" w:rsidP="00CC0DB9" w:rsidRDefault="03577C63" w14:paraId="424E7B5B" w14:textId="5BD54549">
      <w:pPr>
        <w:rPr>
          <w:b/>
          <w:bCs/>
        </w:rPr>
      </w:pPr>
      <w:r w:rsidRPr="5CFDD554">
        <w:rPr>
          <w:b/>
          <w:bCs/>
        </w:rPr>
        <w:t>Calling Constraints on iOS vs. Android</w:t>
      </w:r>
    </w:p>
    <w:tbl>
      <w:tblPr>
        <w:tblStyle w:val="TableGrid"/>
        <w:tblW w:w="0" w:type="auto"/>
        <w:tblLook w:val="06A0" w:firstRow="1" w:lastRow="0" w:firstColumn="1" w:lastColumn="0" w:noHBand="1" w:noVBand="1"/>
      </w:tblPr>
      <w:tblGrid>
        <w:gridCol w:w="3356"/>
        <w:gridCol w:w="3357"/>
        <w:gridCol w:w="3357"/>
      </w:tblGrid>
      <w:tr w:rsidR="5CFDD554" w:rsidTr="5CFDD554" w14:paraId="31C3FE28" w14:textId="77777777">
        <w:tc>
          <w:tcPr>
            <w:tcW w:w="3360" w:type="dxa"/>
          </w:tcPr>
          <w:p w:rsidR="5CFDD554" w:rsidP="00CC0DB9" w:rsidRDefault="5CFDD554" w14:paraId="73DAF912" w14:textId="312DAB3F">
            <w:pPr>
              <w:rPr>
                <w:b/>
                <w:bCs/>
              </w:rPr>
            </w:pPr>
            <w:r w:rsidRPr="5CFDD554">
              <w:rPr>
                <w:b/>
                <w:bCs/>
              </w:rPr>
              <w:t>Constraint</w:t>
            </w:r>
          </w:p>
        </w:tc>
        <w:tc>
          <w:tcPr>
            <w:tcW w:w="3360" w:type="dxa"/>
          </w:tcPr>
          <w:p w:rsidR="5CFDD554" w:rsidP="00CC0DB9" w:rsidRDefault="5CFDD554" w14:paraId="47840A0D" w14:textId="7311B563">
            <w:pPr>
              <w:rPr>
                <w:b/>
                <w:bCs/>
              </w:rPr>
            </w:pPr>
            <w:r w:rsidRPr="5CFDD554">
              <w:rPr>
                <w:b/>
                <w:bCs/>
              </w:rPr>
              <w:t xml:space="preserve">iOS </w:t>
            </w:r>
          </w:p>
        </w:tc>
        <w:tc>
          <w:tcPr>
            <w:tcW w:w="3360" w:type="dxa"/>
          </w:tcPr>
          <w:p w:rsidR="5CFDD554" w:rsidP="00CC0DB9" w:rsidRDefault="5CFDD554" w14:paraId="35225EC9" w14:textId="34CDC0E6">
            <w:pPr>
              <w:rPr>
                <w:b/>
                <w:bCs/>
              </w:rPr>
            </w:pPr>
            <w:r w:rsidRPr="5CFDD554">
              <w:rPr>
                <w:b/>
                <w:bCs/>
              </w:rPr>
              <w:t>Android</w:t>
            </w:r>
          </w:p>
        </w:tc>
      </w:tr>
      <w:tr w:rsidR="5CFDD554" w:rsidTr="5CFDD554" w14:paraId="319D344D" w14:textId="77777777">
        <w:tc>
          <w:tcPr>
            <w:tcW w:w="3360" w:type="dxa"/>
          </w:tcPr>
          <w:p w:rsidR="5CFDD554" w:rsidP="00CC0DB9" w:rsidRDefault="5CFDD554" w14:paraId="69C1DA71" w14:textId="4548DCF1">
            <w:r>
              <w:t xml:space="preserve">Unable to programmatically </w:t>
            </w:r>
            <w:r w:rsidR="6EF2E9A1">
              <w:t xml:space="preserve">make phone calls </w:t>
            </w:r>
            <w:r>
              <w:t>on this mobile OS.</w:t>
            </w:r>
          </w:p>
        </w:tc>
        <w:tc>
          <w:tcPr>
            <w:tcW w:w="3360" w:type="dxa"/>
          </w:tcPr>
          <w:p w:rsidR="5CFDD554" w:rsidP="00CC0DB9" w:rsidRDefault="5CFDD554" w14:paraId="1AB3B886" w14:textId="54BF282F">
            <w:r>
              <w:t>Yes, it is a constraint for iOS.</w:t>
            </w:r>
          </w:p>
          <w:p w:rsidR="5CFDD554" w:rsidP="00CC0DB9" w:rsidRDefault="5CFDD554" w14:paraId="09860239" w14:textId="38214583">
            <w:r>
              <w:t xml:space="preserve">In order to programmatically </w:t>
            </w:r>
            <w:r w:rsidR="41FC6194">
              <w:t>make phone calls</w:t>
            </w:r>
            <w:r>
              <w:t xml:space="preserve">, you must use a </w:t>
            </w:r>
            <w:proofErr w:type="gramStart"/>
            <w:r>
              <w:t>third party</w:t>
            </w:r>
            <w:proofErr w:type="gramEnd"/>
            <w:r>
              <w:t xml:space="preserve"> API such as Twilio. </w:t>
            </w:r>
          </w:p>
        </w:tc>
        <w:tc>
          <w:tcPr>
            <w:tcW w:w="3360" w:type="dxa"/>
          </w:tcPr>
          <w:p w:rsidR="5CFDD554" w:rsidP="00CC0DB9" w:rsidRDefault="5CFDD554" w14:paraId="39DAF68C" w14:textId="68A2FC4B">
            <w:r>
              <w:t>No, it is not a constraint for Android.</w:t>
            </w:r>
          </w:p>
          <w:p w:rsidR="5CFDD554" w:rsidP="00CC0DB9" w:rsidRDefault="5CFDD554" w14:paraId="4810E4EA" w14:textId="3361AB69">
            <w:r>
              <w:t xml:space="preserve">Android is far less restrictive in this regard and allows for developers to programmatically </w:t>
            </w:r>
            <w:r w:rsidR="54ABF29E">
              <w:t xml:space="preserve">make phone calls </w:t>
            </w:r>
            <w:r>
              <w:t xml:space="preserve">through </w:t>
            </w:r>
            <w:r w:rsidR="7E6812EC">
              <w:t>various APIs including react-native-immediate-phone-call</w:t>
            </w:r>
          </w:p>
        </w:tc>
      </w:tr>
      <w:tr w:rsidR="5CFDD554" w:rsidTr="5CFDD554" w14:paraId="7001FD0F" w14:textId="77777777">
        <w:tc>
          <w:tcPr>
            <w:tcW w:w="3360" w:type="dxa"/>
          </w:tcPr>
          <w:p w:rsidR="5CFDD554" w:rsidP="00CC0DB9" w:rsidRDefault="5CFDD554" w14:paraId="203D0AD3" w14:textId="0CDEFC06">
            <w:r>
              <w:t xml:space="preserve">Requirement for user intervention </w:t>
            </w:r>
            <w:r w:rsidR="5AEA8A36">
              <w:t xml:space="preserve">making a phone call. </w:t>
            </w:r>
          </w:p>
          <w:p w:rsidR="5CFDD554" w:rsidP="00CC0DB9" w:rsidRDefault="5CFDD554" w14:paraId="3FBD599E" w14:textId="5D55ACB8"/>
        </w:tc>
        <w:tc>
          <w:tcPr>
            <w:tcW w:w="3360" w:type="dxa"/>
          </w:tcPr>
          <w:p w:rsidR="5CFDD554" w:rsidP="00CC0DB9" w:rsidRDefault="5CFDD554" w14:paraId="4E75CD7A" w14:textId="1930D74B">
            <w:r>
              <w:t xml:space="preserve">Yes, this extends from the inability to programmatically </w:t>
            </w:r>
            <w:r w:rsidR="4869482A">
              <w:t>make phone call</w:t>
            </w:r>
            <w:r>
              <w:t xml:space="preserve">s. User intervention is required whenever </w:t>
            </w:r>
            <w:r w:rsidR="3AA5B12C">
              <w:t>making a phone call</w:t>
            </w:r>
            <w:r>
              <w:t xml:space="preserve"> through the mobile user’s default messaging app.</w:t>
            </w:r>
          </w:p>
        </w:tc>
        <w:tc>
          <w:tcPr>
            <w:tcW w:w="3360" w:type="dxa"/>
          </w:tcPr>
          <w:p w:rsidR="5CFDD554" w:rsidP="00CC0DB9" w:rsidRDefault="5CFDD554" w14:paraId="6927DBB8" w14:textId="3355AE74">
            <w:r>
              <w:t>This depends on what API is used.</w:t>
            </w:r>
            <w:r w:rsidR="665A4FC2">
              <w:t xml:space="preserve"> Expo-linking </w:t>
            </w:r>
            <w:r>
              <w:t xml:space="preserve">requires user intervention, but it was only chosen for this project because it is compatible with iOS and Android and was the fastest in our testing. Android, in general, allows for programmatically </w:t>
            </w:r>
            <w:r w:rsidR="51F5BD01">
              <w:t>making phone calls</w:t>
            </w:r>
            <w:r>
              <w:t xml:space="preserve"> so user intervention can be extremely limited relative to iOS.</w:t>
            </w:r>
            <w:r w:rsidR="5274CC08">
              <w:t xml:space="preserve"> In addition, Android allows to modify the calling permission </w:t>
            </w:r>
            <w:proofErr w:type="gramStart"/>
            <w:r w:rsidR="5274CC08">
              <w:t>in order to</w:t>
            </w:r>
            <w:proofErr w:type="gramEnd"/>
            <w:r w:rsidR="5274CC08">
              <w:t xml:space="preserve"> generate automated phone calls.</w:t>
            </w:r>
          </w:p>
        </w:tc>
      </w:tr>
    </w:tbl>
    <w:p w:rsidR="00FA3DB3" w:rsidP="00CC0DB9" w:rsidRDefault="00FA3DB3" w14:paraId="7D840160" w14:textId="52230BD4">
      <w:pPr>
        <w:rPr>
          <w:b/>
          <w:bCs/>
        </w:rPr>
      </w:pPr>
    </w:p>
    <w:p w:rsidRPr="009724EE" w:rsidR="00FA3DB3" w:rsidP="00CC0DB9" w:rsidRDefault="00FA3DB3" w14:paraId="0068D64A" w14:textId="2BE7F3EE">
      <w:pPr>
        <w:rPr>
          <w:b/>
          <w:bCs/>
          <w:color w:val="1F3864" w:themeColor="accent1" w:themeShade="80"/>
          <w:sz w:val="28"/>
          <w:szCs w:val="28"/>
        </w:rPr>
      </w:pPr>
    </w:p>
    <w:p w:rsidRPr="009724EE" w:rsidR="000449D2" w:rsidP="00CC0DB9" w:rsidRDefault="00823710" w14:paraId="1EDF7C06" w14:textId="59AEFD64">
      <w:pPr>
        <w:rPr>
          <w:b/>
          <w:bCs/>
          <w:color w:val="1F3864" w:themeColor="accent1" w:themeShade="80"/>
          <w:sz w:val="28"/>
          <w:szCs w:val="28"/>
        </w:rPr>
      </w:pPr>
      <w:r w:rsidRPr="009724EE">
        <w:rPr>
          <w:b/>
          <w:bCs/>
          <w:color w:val="1F3864" w:themeColor="accent1" w:themeShade="80"/>
          <w:sz w:val="28"/>
          <w:szCs w:val="28"/>
        </w:rPr>
        <w:t>2.3.3</w:t>
      </w:r>
      <w:r w:rsidRPr="009724EE" w:rsidR="001D5D85">
        <w:rPr>
          <w:b/>
          <w:bCs/>
          <w:color w:val="1F3864" w:themeColor="accent1" w:themeShade="80"/>
          <w:sz w:val="28"/>
          <w:szCs w:val="28"/>
        </w:rPr>
        <w:t>.</w:t>
      </w:r>
      <w:r w:rsidRPr="009724EE">
        <w:rPr>
          <w:b/>
          <w:bCs/>
          <w:color w:val="1F3864" w:themeColor="accent1" w:themeShade="80"/>
          <w:sz w:val="28"/>
          <w:szCs w:val="28"/>
        </w:rPr>
        <w:t xml:space="preserve"> Calling Function Research</w:t>
      </w:r>
    </w:p>
    <w:p w:rsidR="7E919AD2" w:rsidP="00CC0DB9" w:rsidRDefault="7E919AD2" w14:paraId="4A47724A" w14:textId="0A083972">
      <w:pPr>
        <w:rPr>
          <w:color w:val="000000" w:themeColor="text1"/>
        </w:rPr>
      </w:pPr>
      <w:r w:rsidRPr="5CFDD554">
        <w:rPr>
          <w:rStyle w:val="normaltextrun"/>
          <w:rFonts w:eastAsia="Arial" w:cs="Arial"/>
          <w:b/>
          <w:bCs/>
          <w:color w:val="000000" w:themeColor="text1"/>
          <w:szCs w:val="24"/>
        </w:rPr>
        <w:lastRenderedPageBreak/>
        <w:t xml:space="preserve">What is the </w:t>
      </w:r>
      <w:proofErr w:type="spellStart"/>
      <w:r w:rsidRPr="5CFDD554">
        <w:rPr>
          <w:rStyle w:val="normaltextrun"/>
          <w:rFonts w:eastAsia="Arial" w:cs="Arial"/>
          <w:b/>
          <w:bCs/>
          <w:color w:val="000000" w:themeColor="text1"/>
          <w:szCs w:val="24"/>
        </w:rPr>
        <w:t>DogEm</w:t>
      </w:r>
      <w:proofErr w:type="spellEnd"/>
      <w:r w:rsidRPr="5CFDD554">
        <w:rPr>
          <w:rStyle w:val="normaltextrun"/>
          <w:rFonts w:eastAsia="Arial" w:cs="Arial"/>
          <w:b/>
          <w:bCs/>
          <w:color w:val="000000" w:themeColor="text1"/>
          <w:szCs w:val="24"/>
        </w:rPr>
        <w:t xml:space="preserve"> Calling Function?</w:t>
      </w:r>
      <w:r w:rsidRPr="5CFDD554">
        <w:rPr>
          <w:rStyle w:val="eop"/>
          <w:rFonts w:eastAsia="Arial" w:cs="Arial"/>
          <w:color w:val="000000" w:themeColor="text1"/>
          <w:szCs w:val="24"/>
        </w:rPr>
        <w:t> </w:t>
      </w:r>
    </w:p>
    <w:p w:rsidR="7E919AD2" w:rsidP="00CC0DB9" w:rsidRDefault="7E919AD2" w14:paraId="54EE960D" w14:textId="51AA0EF4">
      <w:pPr>
        <w:rPr>
          <w:color w:val="000000" w:themeColor="text1"/>
        </w:rPr>
      </w:pPr>
      <w:r w:rsidRPr="5CFDD554">
        <w:rPr>
          <w:rStyle w:val="eop"/>
          <w:rFonts w:eastAsia="Arial" w:cs="Arial"/>
          <w:color w:val="000000" w:themeColor="text1"/>
          <w:szCs w:val="24"/>
        </w:rPr>
        <w:t xml:space="preserve">The </w:t>
      </w:r>
      <w:proofErr w:type="spellStart"/>
      <w:r w:rsidRPr="5CFDD554">
        <w:rPr>
          <w:rStyle w:val="eop"/>
          <w:rFonts w:eastAsia="Arial" w:cs="Arial"/>
          <w:color w:val="000000" w:themeColor="text1"/>
          <w:szCs w:val="24"/>
        </w:rPr>
        <w:t>DogEm</w:t>
      </w:r>
      <w:proofErr w:type="spellEnd"/>
      <w:r w:rsidRPr="5CFDD554">
        <w:rPr>
          <w:rStyle w:val="eop"/>
          <w:rFonts w:eastAsia="Arial" w:cs="Arial"/>
          <w:color w:val="000000" w:themeColor="text1"/>
          <w:szCs w:val="24"/>
        </w:rPr>
        <w:t xml:space="preserve"> calling function is an important functionality of the </w:t>
      </w:r>
      <w:proofErr w:type="spellStart"/>
      <w:r w:rsidRPr="5CFDD554">
        <w:rPr>
          <w:rStyle w:val="eop"/>
          <w:rFonts w:eastAsia="Arial" w:cs="Arial"/>
          <w:color w:val="000000" w:themeColor="text1"/>
          <w:szCs w:val="24"/>
        </w:rPr>
        <w:t>Dogem</w:t>
      </w:r>
      <w:proofErr w:type="spellEnd"/>
      <w:r w:rsidRPr="5CFDD554">
        <w:rPr>
          <w:rStyle w:val="eop"/>
          <w:rFonts w:eastAsia="Arial" w:cs="Arial"/>
          <w:color w:val="000000" w:themeColor="text1"/>
          <w:szCs w:val="24"/>
        </w:rPr>
        <w:t xml:space="preserve"> app which allows the user to make repeated phone calls.</w:t>
      </w:r>
    </w:p>
    <w:p w:rsidR="7E919AD2" w:rsidP="00CC0DB9" w:rsidRDefault="7E919AD2" w14:paraId="1646B88D" w14:textId="5C5CF9CF">
      <w:pPr>
        <w:rPr>
          <w:color w:val="000000" w:themeColor="text1"/>
        </w:rPr>
      </w:pPr>
      <w:r w:rsidRPr="5CFDD554">
        <w:rPr>
          <w:rStyle w:val="normaltextrun"/>
          <w:rFonts w:eastAsia="Arial" w:cs="Arial"/>
          <w:b/>
          <w:bCs/>
          <w:color w:val="000000" w:themeColor="text1"/>
          <w:szCs w:val="24"/>
        </w:rPr>
        <w:t>How does it work?</w:t>
      </w:r>
      <w:r w:rsidRPr="5CFDD554">
        <w:rPr>
          <w:rStyle w:val="eop"/>
          <w:rFonts w:eastAsia="Arial" w:cs="Arial"/>
          <w:color w:val="000000" w:themeColor="text1"/>
          <w:szCs w:val="24"/>
        </w:rPr>
        <w:t> </w:t>
      </w:r>
    </w:p>
    <w:p w:rsidR="7E919AD2" w:rsidP="00CC0DB9" w:rsidRDefault="7E919AD2" w14:paraId="044A276B" w14:textId="60B0D4A7">
      <w:r w:rsidRPr="5CFDD554">
        <w:t xml:space="preserve">The user enters a phone number or selects one from his contact list. Upon selecting the “Phone Call” button, </w:t>
      </w:r>
      <w:proofErr w:type="spellStart"/>
      <w:r w:rsidRPr="5CFDD554">
        <w:t>DogEm</w:t>
      </w:r>
      <w:proofErr w:type="spellEnd"/>
      <w:r w:rsidRPr="5CFDD554">
        <w:t xml:space="preserve"> opens their device’s default calling app and automatically displays the dialer with the selected phone number. Then, the user is required to click on the call button (which is usually green on both iOS and Android). Once they hit the “call” button in the dialer menu </w:t>
      </w:r>
      <w:proofErr w:type="spellStart"/>
      <w:r w:rsidRPr="5CFDD554">
        <w:t>DogEm</w:t>
      </w:r>
      <w:proofErr w:type="spellEnd"/>
      <w:r w:rsidRPr="5CFDD554">
        <w:t xml:space="preserve"> opened, the contacts will be called via their phone numbers for a specified interval (currently we allow 2 calls every hour). After making the initial phone call, </w:t>
      </w:r>
      <w:proofErr w:type="spellStart"/>
      <w:r w:rsidRPr="5CFDD554">
        <w:t>DogEm</w:t>
      </w:r>
      <w:proofErr w:type="spellEnd"/>
      <w:r w:rsidRPr="5CFDD554">
        <w:t xml:space="preserve"> will re-open their default calling app again and automatically fill the contact field with the phone number previously entered. More importantly, after entering the contact information then selecting the “Phone Call” button, all the users must do for repeated phone calls is repeatedly hit the call button in the dialer. </w:t>
      </w:r>
      <w:proofErr w:type="spellStart"/>
      <w:r w:rsidRPr="5CFDD554">
        <w:t>DogEm</w:t>
      </w:r>
      <w:proofErr w:type="spellEnd"/>
      <w:r w:rsidRPr="5CFDD554">
        <w:t xml:space="preserve"> will keep track of the phone call status and monitor when the phone call has been declined or answered. Therefore, the repeated messaging function will stop immediately once the ‘dogged’ contact </w:t>
      </w:r>
      <w:proofErr w:type="gramStart"/>
      <w:r w:rsidRPr="5CFDD554">
        <w:t>answers to</w:t>
      </w:r>
      <w:proofErr w:type="gramEnd"/>
      <w:r w:rsidRPr="5CFDD554">
        <w:t xml:space="preserve"> the phone call. </w:t>
      </w:r>
    </w:p>
    <w:p w:rsidR="7E919AD2" w:rsidP="00CC0DB9" w:rsidRDefault="7E919AD2" w14:paraId="3F026EBD" w14:textId="09915083">
      <w:pPr>
        <w:rPr>
          <w:sz w:val="22"/>
        </w:rPr>
      </w:pPr>
      <w:r w:rsidRPr="5CFDD554">
        <w:rPr>
          <w:rStyle w:val="normaltextrun"/>
          <w:rFonts w:eastAsia="Arial" w:cs="Arial"/>
          <w:b/>
          <w:bCs/>
          <w:color w:val="000000" w:themeColor="text1"/>
          <w:szCs w:val="24"/>
        </w:rPr>
        <w:t>Semi-Automated vs. Fully Automated:</w:t>
      </w:r>
      <w:r w:rsidRPr="5CFDD554">
        <w:rPr>
          <w:rStyle w:val="normaltextrun"/>
          <w:rFonts w:eastAsia="Arial" w:cs="Arial"/>
          <w:b/>
          <w:bCs/>
          <w:color w:val="000000" w:themeColor="text1"/>
          <w:sz w:val="22"/>
        </w:rPr>
        <w:t> </w:t>
      </w:r>
      <w:r w:rsidRPr="5CFDD554">
        <w:rPr>
          <w:rStyle w:val="eop"/>
          <w:rFonts w:eastAsia="Arial" w:cs="Arial"/>
          <w:color w:val="000000" w:themeColor="text1"/>
          <w:sz w:val="22"/>
        </w:rPr>
        <w:t> </w:t>
      </w:r>
    </w:p>
    <w:p w:rsidR="5CFDD554" w:rsidP="00CC0DB9" w:rsidRDefault="7E919AD2" w14:paraId="466BC9FB" w14:textId="4E22BDB1">
      <w:r w:rsidRPr="5CFDD554">
        <w:rPr>
          <w:rStyle w:val="eop"/>
          <w:rFonts w:eastAsia="Arial" w:cs="Arial"/>
          <w:color w:val="000000" w:themeColor="text1"/>
          <w:szCs w:val="24"/>
        </w:rPr>
        <w:t xml:space="preserve">The biggest difficulty we faced while implementing the phone call function was related to the inability to make automated phone calls without requiring the user input. To begin with, we were able to implement this functionality using the React Native CLI with the native module called ‘react-native-immediate-phone-call’. This API </w:t>
      </w:r>
      <w:proofErr w:type="gramStart"/>
      <w:r w:rsidRPr="5CFDD554">
        <w:rPr>
          <w:rStyle w:val="eop"/>
          <w:rFonts w:eastAsia="Arial" w:cs="Arial"/>
          <w:color w:val="000000" w:themeColor="text1"/>
          <w:szCs w:val="24"/>
        </w:rPr>
        <w:t>allows</w:t>
      </w:r>
      <w:proofErr w:type="gramEnd"/>
      <w:r w:rsidRPr="5CFDD554">
        <w:rPr>
          <w:rStyle w:val="eop"/>
          <w:rFonts w:eastAsia="Arial" w:cs="Arial"/>
          <w:color w:val="000000" w:themeColor="text1"/>
          <w:szCs w:val="24"/>
        </w:rPr>
        <w:t xml:space="preserve"> to make automated phone calls without opening the phone’s dialer menu. However, this functionality only works on the Android platform, since iOS restricts the implementation of fully automated phone call. Since our most important requirement is having a fully functioning and cross-platform app, we decided to compensate with a semi-automated approach. The automated component is the app’s ability to repeatedly fill the contact information in the dialer menu before making the phone call, which prevents the user from selecting the desired contact multiple times. The required user interaction is hitting the call button for each phone call in the dialer menu. By choosing this approach, we save the user 1 keystroke per phone call which reduces the time required to send repeated phone calls. </w:t>
      </w:r>
    </w:p>
    <w:p w:rsidRPr="000449D2" w:rsidR="008B585C" w:rsidP="00CC0DB9" w:rsidRDefault="008B585C" w14:paraId="32093C73" w14:textId="77777777"/>
    <w:p w:rsidRPr="009724EE" w:rsidR="008B585C" w:rsidP="00CC0DB9" w:rsidRDefault="008B585C" w14:paraId="50C69E96" w14:textId="17C25366">
      <w:pPr>
        <w:rPr>
          <w:b/>
          <w:bCs/>
          <w:color w:val="1F3864" w:themeColor="accent1" w:themeShade="80"/>
          <w:sz w:val="28"/>
          <w:szCs w:val="28"/>
        </w:rPr>
      </w:pPr>
      <w:r w:rsidRPr="009724EE">
        <w:rPr>
          <w:b/>
          <w:bCs/>
          <w:color w:val="1F3864" w:themeColor="accent1" w:themeShade="80"/>
          <w:sz w:val="28"/>
          <w:szCs w:val="28"/>
        </w:rPr>
        <w:t>2.3</w:t>
      </w:r>
      <w:r w:rsidRPr="009724EE" w:rsidR="00B53D94">
        <w:rPr>
          <w:b/>
          <w:bCs/>
          <w:color w:val="1F3864" w:themeColor="accent1" w:themeShade="80"/>
          <w:sz w:val="28"/>
          <w:szCs w:val="28"/>
        </w:rPr>
        <w:t>.4</w:t>
      </w:r>
      <w:r w:rsidRPr="009724EE">
        <w:rPr>
          <w:b/>
          <w:bCs/>
          <w:color w:val="1F3864" w:themeColor="accent1" w:themeShade="80"/>
          <w:sz w:val="28"/>
          <w:szCs w:val="28"/>
        </w:rPr>
        <w:t xml:space="preserve">. </w:t>
      </w:r>
      <w:r w:rsidRPr="009724EE" w:rsidR="00F62BC8">
        <w:rPr>
          <w:b/>
          <w:bCs/>
          <w:color w:val="1F3864" w:themeColor="accent1" w:themeShade="80"/>
          <w:sz w:val="28"/>
          <w:szCs w:val="28"/>
        </w:rPr>
        <w:t>Messaging Function Research</w:t>
      </w:r>
    </w:p>
    <w:p w:rsidR="00181FC7" w:rsidP="00CC0DB9" w:rsidRDefault="6A224867" w14:paraId="29F0A1C4" w14:textId="6393AC55">
      <w:pPr>
        <w:rPr>
          <w:color w:val="000000" w:themeColor="text1"/>
        </w:rPr>
      </w:pPr>
      <w:r w:rsidRPr="18DBE682">
        <w:rPr>
          <w:b/>
          <w:bCs/>
          <w:color w:val="000000" w:themeColor="text1"/>
        </w:rPr>
        <w:t xml:space="preserve">What is the </w:t>
      </w:r>
      <w:proofErr w:type="spellStart"/>
      <w:r w:rsidRPr="18DBE682">
        <w:rPr>
          <w:b/>
          <w:bCs/>
          <w:color w:val="000000" w:themeColor="text1"/>
        </w:rPr>
        <w:t>DogEm</w:t>
      </w:r>
      <w:proofErr w:type="spellEnd"/>
      <w:r w:rsidRPr="18DBE682">
        <w:rPr>
          <w:b/>
          <w:bCs/>
          <w:color w:val="000000" w:themeColor="text1"/>
        </w:rPr>
        <w:t xml:space="preserve"> Messaging Function?</w:t>
      </w:r>
    </w:p>
    <w:p w:rsidR="00181FC7" w:rsidP="00CC0DB9" w:rsidRDefault="6A224867" w14:paraId="5686E050" w14:textId="6FF86CBB">
      <w:r w:rsidRPr="18DBE682">
        <w:t xml:space="preserve">The </w:t>
      </w:r>
      <w:proofErr w:type="spellStart"/>
      <w:r w:rsidRPr="18DBE682">
        <w:t>DogEm</w:t>
      </w:r>
      <w:proofErr w:type="spellEnd"/>
      <w:r w:rsidRPr="18DBE682">
        <w:t xml:space="preserve"> messaging function is a major functionality of the </w:t>
      </w:r>
      <w:proofErr w:type="spellStart"/>
      <w:r w:rsidRPr="18DBE682">
        <w:t>DogEm</w:t>
      </w:r>
      <w:proofErr w:type="spellEnd"/>
      <w:r w:rsidRPr="18DBE682">
        <w:t xml:space="preserve"> app which facilitates repeated messaging of a user’s contacts via </w:t>
      </w:r>
      <w:proofErr w:type="spellStart"/>
      <w:r w:rsidRPr="18DBE682">
        <w:t>sms</w:t>
      </w:r>
      <w:proofErr w:type="spellEnd"/>
      <w:r w:rsidRPr="18DBE682">
        <w:t xml:space="preserve"> and email. </w:t>
      </w:r>
    </w:p>
    <w:p w:rsidR="00181FC7" w:rsidP="00CC0DB9" w:rsidRDefault="6A224867" w14:paraId="1EEA3FE9" w14:textId="44E7EAB5">
      <w:pPr>
        <w:rPr>
          <w:color w:val="000000" w:themeColor="text1"/>
        </w:rPr>
      </w:pPr>
      <w:r w:rsidRPr="18DBE682">
        <w:rPr>
          <w:b/>
          <w:bCs/>
          <w:color w:val="000000" w:themeColor="text1"/>
        </w:rPr>
        <w:t>How does it work?</w:t>
      </w:r>
    </w:p>
    <w:p w:rsidR="00181FC7" w:rsidP="00CC0DB9" w:rsidRDefault="6A224867" w14:paraId="55571EE1" w14:textId="4F04E9CE">
      <w:r w:rsidRPr="004A7FB1">
        <w:t>The user enters a series of contacts’ email addresses and phone numbers as well as a message they</w:t>
      </w:r>
      <w:r w:rsidRPr="18DBE682">
        <w:t xml:space="preserve"> wish to send their contacts. Upon selecting the “Send Message” button, </w:t>
      </w:r>
      <w:proofErr w:type="spellStart"/>
      <w:r w:rsidRPr="18DBE682">
        <w:t>DogEm</w:t>
      </w:r>
      <w:proofErr w:type="spellEnd"/>
      <w:r w:rsidRPr="18DBE682">
        <w:t xml:space="preserve"> opens their device’s default messaging app (iMessage for iOS and Messages for Android) and </w:t>
      </w:r>
      <w:r w:rsidRPr="18DBE682">
        <w:lastRenderedPageBreak/>
        <w:t xml:space="preserve">automatically fills the message body with their selected message and the contact information with the contact emails and phone numbers they entered. Once they hit the “send” button on the new message </w:t>
      </w:r>
      <w:proofErr w:type="spellStart"/>
      <w:r w:rsidRPr="18DBE682">
        <w:t>DogEm</w:t>
      </w:r>
      <w:proofErr w:type="spellEnd"/>
      <w:r w:rsidRPr="18DBE682">
        <w:t xml:space="preserve"> opened, the contacts will be messaged via their email addresses (emails) and phone numbers (</w:t>
      </w:r>
      <w:proofErr w:type="spellStart"/>
      <w:r w:rsidRPr="18DBE682">
        <w:t>sms</w:t>
      </w:r>
      <w:proofErr w:type="spellEnd"/>
      <w:r w:rsidRPr="18DBE682">
        <w:t xml:space="preserve">) for a specified interval. After sending the initial message, </w:t>
      </w:r>
      <w:proofErr w:type="spellStart"/>
      <w:r w:rsidRPr="18DBE682">
        <w:t>DogEm</w:t>
      </w:r>
      <w:proofErr w:type="spellEnd"/>
      <w:r w:rsidRPr="18DBE682">
        <w:t xml:space="preserve"> will re-open their default messaging app again and automatically fill the contact field and </w:t>
      </w:r>
      <w:proofErr w:type="spellStart"/>
      <w:r w:rsidRPr="18DBE682">
        <w:t>sms</w:t>
      </w:r>
      <w:proofErr w:type="spellEnd"/>
      <w:r w:rsidRPr="18DBE682">
        <w:t xml:space="preserve"> body field with the contact information and message they entered. It is important to note that after entering their contacts’ information and message then selecting the “Send Message” button, all the user </w:t>
      </w:r>
      <w:proofErr w:type="gramStart"/>
      <w:r w:rsidRPr="18DBE682">
        <w:t>has to</w:t>
      </w:r>
      <w:proofErr w:type="gramEnd"/>
      <w:r w:rsidRPr="18DBE682">
        <w:t xml:space="preserve"> do for repeated messaging is repeatedly hit the send button.  </w:t>
      </w:r>
    </w:p>
    <w:p w:rsidR="00181FC7" w:rsidP="00CC0DB9" w:rsidRDefault="6A224867" w14:paraId="201F1B6C" w14:textId="660F48F1">
      <w:pPr>
        <w:rPr>
          <w:color w:val="000000" w:themeColor="text1"/>
        </w:rPr>
      </w:pPr>
      <w:r w:rsidRPr="18DBE682">
        <w:rPr>
          <w:b/>
          <w:bCs/>
          <w:color w:val="000000" w:themeColor="text1"/>
        </w:rPr>
        <w:t xml:space="preserve">Semi-Automated vs. Fully Automated: </w:t>
      </w:r>
    </w:p>
    <w:p w:rsidR="00181FC7" w:rsidP="00CC0DB9" w:rsidRDefault="6A224867" w14:paraId="18C05674" w14:textId="727C5150">
      <w:r w:rsidRPr="2814CFF9">
        <w:t xml:space="preserve">A major obstacle we encountered was the inability to programmatically send </w:t>
      </w:r>
      <w:proofErr w:type="spellStart"/>
      <w:r w:rsidRPr="2814CFF9">
        <w:t>sms</w:t>
      </w:r>
      <w:proofErr w:type="spellEnd"/>
      <w:r w:rsidRPr="2814CFF9">
        <w:t xml:space="preserve"> messages via iMessage. To compensate for this, we chose to take a semi-automated approach. The automated component is the app’s ability to repeatedly fill the message body of the </w:t>
      </w:r>
      <w:proofErr w:type="spellStart"/>
      <w:r w:rsidRPr="2814CFF9">
        <w:t>sms</w:t>
      </w:r>
      <w:proofErr w:type="spellEnd"/>
      <w:r w:rsidRPr="2814CFF9">
        <w:t xml:space="preserve"> message, which eliminates the requirement for the user to copy/paste their message for each send operation. The required user interaction is hitting the send button for each message. By choosing this approach, we save the user 2 keystrokes per message which halves the time required to send batches of messages (</w:t>
      </w:r>
      <w:r w:rsidRPr="2814CFF9" w:rsidR="5713AB25">
        <w:t>further discussion of this can be found under “Results”).</w:t>
      </w:r>
      <w:r w:rsidRPr="2814CFF9">
        <w:t xml:space="preserve"> </w:t>
      </w:r>
    </w:p>
    <w:p w:rsidR="00181FC7" w:rsidP="00CC0DB9" w:rsidRDefault="6A224867" w14:paraId="0BC505A2" w14:textId="3E807E50">
      <w:pPr>
        <w:rPr>
          <w:b/>
          <w:bCs/>
          <w:color w:val="000000" w:themeColor="text1"/>
        </w:rPr>
      </w:pPr>
      <w:r w:rsidRPr="18DBE682">
        <w:rPr>
          <w:b/>
          <w:bCs/>
          <w:color w:val="000000" w:themeColor="text1"/>
        </w:rPr>
        <w:t xml:space="preserve">Rationale for Choosing the current Implementation of the </w:t>
      </w:r>
      <w:proofErr w:type="spellStart"/>
      <w:r w:rsidRPr="18DBE682">
        <w:rPr>
          <w:b/>
          <w:bCs/>
          <w:color w:val="000000" w:themeColor="text1"/>
        </w:rPr>
        <w:t>DogEm</w:t>
      </w:r>
      <w:proofErr w:type="spellEnd"/>
      <w:r w:rsidRPr="18DBE682">
        <w:rPr>
          <w:b/>
          <w:bCs/>
          <w:color w:val="000000" w:themeColor="text1"/>
        </w:rPr>
        <w:t xml:space="preserve"> Messenger Function: </w:t>
      </w:r>
      <w:proofErr w:type="spellStart"/>
      <w:r w:rsidRPr="18DBE682">
        <w:rPr>
          <w:b/>
          <w:bCs/>
          <w:color w:val="000000" w:themeColor="text1"/>
        </w:rPr>
        <w:t>DogEm</w:t>
      </w:r>
      <w:proofErr w:type="spellEnd"/>
      <w:r w:rsidRPr="18DBE682">
        <w:rPr>
          <w:b/>
          <w:bCs/>
          <w:color w:val="000000" w:themeColor="text1"/>
        </w:rPr>
        <w:t xml:space="preserve"> Messaging vs. Twilio vs. Other Third Parties </w:t>
      </w:r>
    </w:p>
    <w:p w:rsidR="00181FC7" w:rsidP="00CC0DB9" w:rsidRDefault="22E065E5" w14:paraId="5AF10E86" w14:textId="54846311">
      <w:pPr>
        <w:rPr>
          <w:b/>
          <w:bCs/>
          <w:color w:val="000000" w:themeColor="text1"/>
        </w:rPr>
      </w:pPr>
      <w:proofErr w:type="spellStart"/>
      <w:r w:rsidRPr="18DBE682">
        <w:rPr>
          <w:b/>
          <w:bCs/>
          <w:color w:val="000000" w:themeColor="text1"/>
        </w:rPr>
        <w:t>DogEm</w:t>
      </w:r>
      <w:proofErr w:type="spellEnd"/>
      <w:r w:rsidRPr="18DBE682">
        <w:rPr>
          <w:b/>
          <w:bCs/>
          <w:color w:val="000000" w:themeColor="text1"/>
        </w:rPr>
        <w:t xml:space="preserve"> Messaging:</w:t>
      </w:r>
    </w:p>
    <w:p w:rsidR="00181FC7" w:rsidP="00CC0DB9" w:rsidRDefault="6A224867" w14:paraId="106D5AA9" w14:textId="2B810F76">
      <w:pPr>
        <w:rPr>
          <w:color w:val="000000" w:themeColor="text1"/>
        </w:rPr>
      </w:pPr>
      <w:r w:rsidRPr="18DBE682">
        <w:rPr>
          <w:color w:val="000000" w:themeColor="text1"/>
        </w:rPr>
        <w:t>We wanted to ride on the user’s system rather than using a mail server. This decision means that we can capitalize on the fact that the overwhelming majority of phone carrie</w:t>
      </w:r>
      <w:r w:rsidRPr="18DBE682" w:rsidR="136A058B">
        <w:rPr>
          <w:color w:val="000000" w:themeColor="text1"/>
        </w:rPr>
        <w:t>r</w:t>
      </w:r>
      <w:r w:rsidRPr="18DBE682">
        <w:rPr>
          <w:color w:val="000000" w:themeColor="text1"/>
        </w:rPr>
        <w:t xml:space="preserve">s utilize </w:t>
      </w:r>
      <w:proofErr w:type="gramStart"/>
      <w:r w:rsidRPr="18DBE682">
        <w:rPr>
          <w:color w:val="000000" w:themeColor="text1"/>
        </w:rPr>
        <w:t>an</w:t>
      </w:r>
      <w:proofErr w:type="gramEnd"/>
      <w:r w:rsidRPr="18DBE682">
        <w:rPr>
          <w:color w:val="000000" w:themeColor="text1"/>
        </w:rPr>
        <w:t xml:space="preserve"> </w:t>
      </w:r>
      <w:proofErr w:type="spellStart"/>
      <w:r w:rsidRPr="18DBE682">
        <w:rPr>
          <w:color w:val="000000" w:themeColor="text1"/>
        </w:rPr>
        <w:t>sms</w:t>
      </w:r>
      <w:proofErr w:type="spellEnd"/>
      <w:r w:rsidRPr="18DBE682">
        <w:rPr>
          <w:color w:val="000000" w:themeColor="text1"/>
        </w:rPr>
        <w:t xml:space="preserve"> to email gateway, meaning we can send both </w:t>
      </w:r>
      <w:proofErr w:type="spellStart"/>
      <w:r w:rsidRPr="18DBE682">
        <w:rPr>
          <w:color w:val="000000" w:themeColor="text1"/>
        </w:rPr>
        <w:t>sms</w:t>
      </w:r>
      <w:proofErr w:type="spellEnd"/>
      <w:r w:rsidRPr="18DBE682">
        <w:rPr>
          <w:color w:val="000000" w:themeColor="text1"/>
        </w:rPr>
        <w:t xml:space="preserve"> and email messages to multiple contacts reliably and simultaneously. </w:t>
      </w:r>
    </w:p>
    <w:p w:rsidR="00181FC7" w:rsidP="00CC0DB9" w:rsidRDefault="6A224867" w14:paraId="774572EA" w14:textId="7600ED1E">
      <w:pPr>
        <w:rPr>
          <w:color w:val="000000" w:themeColor="text1"/>
        </w:rPr>
      </w:pPr>
      <w:r w:rsidRPr="2814CFF9">
        <w:rPr>
          <w:color w:val="000000" w:themeColor="text1"/>
        </w:rPr>
        <w:t xml:space="preserve">By riding on the user’s system, we can ensure that users are limited by their </w:t>
      </w:r>
      <w:r w:rsidRPr="2814CFF9" w:rsidR="2364E72D">
        <w:rPr>
          <w:color w:val="000000" w:themeColor="text1"/>
        </w:rPr>
        <w:t>own</w:t>
      </w:r>
      <w:r w:rsidRPr="2814CFF9">
        <w:rPr>
          <w:color w:val="000000" w:themeColor="text1"/>
        </w:rPr>
        <w:t xml:space="preserve"> system rather than </w:t>
      </w:r>
      <w:r w:rsidRPr="2814CFF9" w:rsidR="790D7C67">
        <w:rPr>
          <w:color w:val="000000" w:themeColor="text1"/>
        </w:rPr>
        <w:t>ours</w:t>
      </w:r>
      <w:r w:rsidRPr="2814CFF9" w:rsidR="25956473">
        <w:rPr>
          <w:color w:val="000000" w:themeColor="text1"/>
        </w:rPr>
        <w:t>.</w:t>
      </w:r>
    </w:p>
    <w:p w:rsidR="00181FC7" w:rsidP="00CC0DB9" w:rsidRDefault="6A224867" w14:paraId="6D496C2A" w14:textId="2FAEDC4A">
      <w:pPr>
        <w:rPr>
          <w:color w:val="000000" w:themeColor="text1"/>
        </w:rPr>
      </w:pPr>
      <w:r w:rsidRPr="18DBE682">
        <w:rPr>
          <w:color w:val="000000" w:themeColor="text1"/>
        </w:rPr>
        <w:t>By using expo-</w:t>
      </w:r>
      <w:proofErr w:type="spellStart"/>
      <w:r w:rsidRPr="18DBE682">
        <w:rPr>
          <w:color w:val="000000" w:themeColor="text1"/>
        </w:rPr>
        <w:t>sms</w:t>
      </w:r>
      <w:proofErr w:type="spellEnd"/>
      <w:r w:rsidRPr="18DBE682">
        <w:rPr>
          <w:color w:val="000000" w:themeColor="text1"/>
        </w:rPr>
        <w:t xml:space="preserve"> we ensure that the messaging function is completely free for free-tier users. </w:t>
      </w:r>
    </w:p>
    <w:p w:rsidR="00181FC7" w:rsidP="00CC0DB9" w:rsidRDefault="6F2343DA" w14:paraId="7FABF47B" w14:textId="0C08BCDB">
      <w:pPr>
        <w:rPr>
          <w:color w:val="000000" w:themeColor="text1"/>
        </w:rPr>
      </w:pPr>
      <w:r w:rsidRPr="18DBE682">
        <w:rPr>
          <w:color w:val="000000" w:themeColor="text1"/>
        </w:rPr>
        <w:t>Other mailing alternatives:</w:t>
      </w:r>
    </w:p>
    <w:tbl>
      <w:tblPr>
        <w:tblStyle w:val="TableGrid"/>
        <w:tblW w:w="0" w:type="auto"/>
        <w:tblLayout w:type="fixed"/>
        <w:tblLook w:val="06A0" w:firstRow="1" w:lastRow="0" w:firstColumn="1" w:lastColumn="0" w:noHBand="1" w:noVBand="1"/>
      </w:tblPr>
      <w:tblGrid>
        <w:gridCol w:w="1860"/>
        <w:gridCol w:w="2265"/>
        <w:gridCol w:w="2475"/>
        <w:gridCol w:w="2535"/>
      </w:tblGrid>
      <w:tr w:rsidR="18DBE682" w:rsidTr="18DBE682" w14:paraId="562B0FCB" w14:textId="77777777">
        <w:tc>
          <w:tcPr>
            <w:tcW w:w="1860" w:type="dxa"/>
          </w:tcPr>
          <w:p w:rsidR="18DBE682" w:rsidP="00CC0DB9" w:rsidRDefault="18DBE682" w14:paraId="0CBA7A9D" w14:textId="54BBD847">
            <w:pPr>
              <w:rPr>
                <w:color w:val="000000" w:themeColor="text1"/>
                <w:sz w:val="28"/>
                <w:szCs w:val="28"/>
              </w:rPr>
            </w:pPr>
            <w:r w:rsidRPr="18DBE682">
              <w:rPr>
                <w:b/>
                <w:bCs/>
                <w:color w:val="000000" w:themeColor="text1"/>
                <w:sz w:val="28"/>
                <w:szCs w:val="28"/>
              </w:rPr>
              <w:t>Service Name</w:t>
            </w:r>
          </w:p>
        </w:tc>
        <w:tc>
          <w:tcPr>
            <w:tcW w:w="2265" w:type="dxa"/>
          </w:tcPr>
          <w:p w:rsidR="18DBE682" w:rsidP="00CC0DB9" w:rsidRDefault="18DBE682" w14:paraId="31120E59" w14:textId="6DA17DDA">
            <w:pPr>
              <w:rPr>
                <w:color w:val="000000" w:themeColor="text1"/>
                <w:sz w:val="28"/>
                <w:szCs w:val="28"/>
              </w:rPr>
            </w:pPr>
            <w:r w:rsidRPr="18DBE682">
              <w:rPr>
                <w:b/>
                <w:bCs/>
                <w:color w:val="000000" w:themeColor="text1"/>
                <w:sz w:val="28"/>
                <w:szCs w:val="28"/>
              </w:rPr>
              <w:t>What it is</w:t>
            </w:r>
          </w:p>
        </w:tc>
        <w:tc>
          <w:tcPr>
            <w:tcW w:w="2475" w:type="dxa"/>
          </w:tcPr>
          <w:p w:rsidR="18DBE682" w:rsidP="00CC0DB9" w:rsidRDefault="18DBE682" w14:paraId="4B65C35E" w14:textId="3FCF3CEC">
            <w:pPr>
              <w:rPr>
                <w:color w:val="000000" w:themeColor="text1"/>
                <w:sz w:val="28"/>
                <w:szCs w:val="28"/>
              </w:rPr>
            </w:pPr>
            <w:r w:rsidRPr="18DBE682">
              <w:rPr>
                <w:b/>
                <w:bCs/>
                <w:color w:val="000000" w:themeColor="text1"/>
                <w:sz w:val="28"/>
                <w:szCs w:val="28"/>
              </w:rPr>
              <w:t>Pros</w:t>
            </w:r>
          </w:p>
        </w:tc>
        <w:tc>
          <w:tcPr>
            <w:tcW w:w="2535" w:type="dxa"/>
          </w:tcPr>
          <w:p w:rsidR="18DBE682" w:rsidP="00CC0DB9" w:rsidRDefault="18DBE682" w14:paraId="5A381801" w14:textId="561BFE19">
            <w:pPr>
              <w:rPr>
                <w:color w:val="000000" w:themeColor="text1"/>
                <w:sz w:val="28"/>
                <w:szCs w:val="28"/>
              </w:rPr>
            </w:pPr>
            <w:r w:rsidRPr="18DBE682">
              <w:rPr>
                <w:b/>
                <w:bCs/>
                <w:color w:val="000000" w:themeColor="text1"/>
                <w:sz w:val="28"/>
                <w:szCs w:val="28"/>
              </w:rPr>
              <w:t>Cons</w:t>
            </w:r>
          </w:p>
        </w:tc>
      </w:tr>
      <w:tr w:rsidR="18DBE682" w:rsidTr="18DBE682" w14:paraId="3C2F3352" w14:textId="77777777">
        <w:tc>
          <w:tcPr>
            <w:tcW w:w="1860" w:type="dxa"/>
          </w:tcPr>
          <w:p w:rsidR="18DBE682" w:rsidP="00CC0DB9" w:rsidRDefault="18DBE682" w14:paraId="46F80258" w14:textId="62F2E484">
            <w:pPr>
              <w:rPr>
                <w:color w:val="000000" w:themeColor="text1"/>
              </w:rPr>
            </w:pPr>
            <w:proofErr w:type="spellStart"/>
            <w:r w:rsidRPr="18DBE682">
              <w:rPr>
                <w:b/>
                <w:bCs/>
                <w:color w:val="000000" w:themeColor="text1"/>
              </w:rPr>
              <w:t>EmailJS</w:t>
            </w:r>
            <w:proofErr w:type="spellEnd"/>
          </w:p>
        </w:tc>
        <w:tc>
          <w:tcPr>
            <w:tcW w:w="2265" w:type="dxa"/>
          </w:tcPr>
          <w:p w:rsidR="18DBE682" w:rsidP="00CC0DB9" w:rsidRDefault="18DBE682" w14:paraId="0AB07D1B" w14:textId="00B8C776">
            <w:pPr>
              <w:rPr>
                <w:color w:val="000000" w:themeColor="text1"/>
              </w:rPr>
            </w:pPr>
            <w:r w:rsidRPr="18DBE682">
              <w:rPr>
                <w:color w:val="000000" w:themeColor="text1"/>
              </w:rPr>
              <w:t>-JS library that sends emails using client-side technologies.</w:t>
            </w:r>
          </w:p>
        </w:tc>
        <w:tc>
          <w:tcPr>
            <w:tcW w:w="2475" w:type="dxa"/>
          </w:tcPr>
          <w:p w:rsidR="18DBE682" w:rsidP="00CC0DB9" w:rsidRDefault="18DBE682" w14:paraId="247537A5" w14:textId="1BA0F64C">
            <w:pPr>
              <w:rPr>
                <w:color w:val="000000" w:themeColor="text1"/>
              </w:rPr>
            </w:pPr>
            <w:r w:rsidRPr="18DBE682">
              <w:rPr>
                <w:color w:val="000000" w:themeColor="text1"/>
              </w:rPr>
              <w:t>-Easier to use than some of the other options.</w:t>
            </w:r>
          </w:p>
          <w:p w:rsidR="18DBE682" w:rsidP="00CC0DB9" w:rsidRDefault="18DBE682" w14:paraId="2F1DB688" w14:textId="42A4C371">
            <w:pPr>
              <w:rPr>
                <w:color w:val="000000" w:themeColor="text1"/>
              </w:rPr>
            </w:pPr>
          </w:p>
          <w:p w:rsidR="18DBE682" w:rsidP="00CC0DB9" w:rsidRDefault="18DBE682" w14:paraId="2045BB70" w14:textId="75BEA8FC">
            <w:pPr>
              <w:rPr>
                <w:color w:val="000000" w:themeColor="text1"/>
              </w:rPr>
            </w:pPr>
          </w:p>
        </w:tc>
        <w:tc>
          <w:tcPr>
            <w:tcW w:w="2535" w:type="dxa"/>
          </w:tcPr>
          <w:p w:rsidR="18DBE682" w:rsidP="00CC0DB9" w:rsidRDefault="18DBE682" w14:paraId="5E62EB8E" w14:textId="1AD670F7">
            <w:pPr>
              <w:rPr>
                <w:color w:val="000000" w:themeColor="text1"/>
              </w:rPr>
            </w:pPr>
            <w:r w:rsidRPr="18DBE682">
              <w:rPr>
                <w:color w:val="000000" w:themeColor="text1"/>
              </w:rPr>
              <w:t xml:space="preserve">-VERY limited free tier usage (200 messages </w:t>
            </w:r>
            <w:r w:rsidRPr="18DBE682" w:rsidR="6D5715A5">
              <w:rPr>
                <w:color w:val="000000" w:themeColor="text1"/>
              </w:rPr>
              <w:t>per month</w:t>
            </w:r>
            <w:r w:rsidRPr="18DBE682">
              <w:rPr>
                <w:color w:val="000000" w:themeColor="text1"/>
              </w:rPr>
              <w:t>).</w:t>
            </w:r>
          </w:p>
          <w:p w:rsidR="18DBE682" w:rsidP="00CC0DB9" w:rsidRDefault="18DBE682" w14:paraId="6D5603C0" w14:textId="00EEEDB9">
            <w:pPr>
              <w:rPr>
                <w:color w:val="000000" w:themeColor="text1"/>
              </w:rPr>
            </w:pPr>
            <w:r w:rsidRPr="18DBE682">
              <w:rPr>
                <w:color w:val="000000" w:themeColor="text1"/>
              </w:rPr>
              <w:t xml:space="preserve">-Can’t be used for calling. It would basically send Gmail emails (you can send </w:t>
            </w:r>
            <w:proofErr w:type="spellStart"/>
            <w:r w:rsidRPr="18DBE682">
              <w:rPr>
                <w:color w:val="000000" w:themeColor="text1"/>
              </w:rPr>
              <w:lastRenderedPageBreak/>
              <w:t>sms</w:t>
            </w:r>
            <w:proofErr w:type="spellEnd"/>
            <w:r w:rsidRPr="18DBE682">
              <w:rPr>
                <w:color w:val="000000" w:themeColor="text1"/>
              </w:rPr>
              <w:t xml:space="preserve"> via </w:t>
            </w:r>
            <w:proofErr w:type="spellStart"/>
            <w:r w:rsidRPr="18DBE682">
              <w:rPr>
                <w:color w:val="000000" w:themeColor="text1"/>
              </w:rPr>
              <w:t>gmail</w:t>
            </w:r>
            <w:proofErr w:type="spellEnd"/>
            <w:r w:rsidRPr="18DBE682">
              <w:rPr>
                <w:color w:val="000000" w:themeColor="text1"/>
              </w:rPr>
              <w:t xml:space="preserve"> though) </w:t>
            </w:r>
          </w:p>
          <w:p w:rsidR="18DBE682" w:rsidP="00CC0DB9" w:rsidRDefault="18DBE682" w14:paraId="6323FA50" w14:textId="1C1EC3FE">
            <w:pPr>
              <w:rPr>
                <w:color w:val="000000" w:themeColor="text1"/>
              </w:rPr>
            </w:pPr>
            <w:r w:rsidRPr="18DBE682">
              <w:rPr>
                <w:color w:val="000000" w:themeColor="text1"/>
              </w:rPr>
              <w:t>-Third-party dependency</w:t>
            </w:r>
          </w:p>
        </w:tc>
      </w:tr>
      <w:tr w:rsidR="18DBE682" w:rsidTr="18DBE682" w14:paraId="582E6764" w14:textId="77777777">
        <w:tc>
          <w:tcPr>
            <w:tcW w:w="1860" w:type="dxa"/>
          </w:tcPr>
          <w:p w:rsidR="18DBE682" w:rsidP="00CC0DB9" w:rsidRDefault="18DBE682" w14:paraId="334DCBC1" w14:textId="555E41AE">
            <w:pPr>
              <w:rPr>
                <w:color w:val="000000" w:themeColor="text1"/>
              </w:rPr>
            </w:pPr>
            <w:r w:rsidRPr="18DBE682">
              <w:rPr>
                <w:b/>
                <w:bCs/>
                <w:color w:val="000000" w:themeColor="text1"/>
              </w:rPr>
              <w:lastRenderedPageBreak/>
              <w:t>expo-</w:t>
            </w:r>
            <w:proofErr w:type="spellStart"/>
            <w:r w:rsidRPr="18DBE682">
              <w:rPr>
                <w:b/>
                <w:bCs/>
                <w:color w:val="000000" w:themeColor="text1"/>
              </w:rPr>
              <w:t>sms</w:t>
            </w:r>
            <w:proofErr w:type="spellEnd"/>
          </w:p>
        </w:tc>
        <w:tc>
          <w:tcPr>
            <w:tcW w:w="2265" w:type="dxa"/>
          </w:tcPr>
          <w:p w:rsidR="18DBE682" w:rsidP="00CC0DB9" w:rsidRDefault="18DBE682" w14:paraId="07CF4B13" w14:textId="4E95F9AF">
            <w:pPr>
              <w:rPr>
                <w:color w:val="000000" w:themeColor="text1"/>
              </w:rPr>
            </w:pPr>
            <w:r w:rsidRPr="18DBE682">
              <w:rPr>
                <w:color w:val="000000" w:themeColor="text1"/>
              </w:rPr>
              <w:t>-</w:t>
            </w:r>
            <w:proofErr w:type="gramStart"/>
            <w:r w:rsidRPr="18DBE682">
              <w:rPr>
                <w:color w:val="000000" w:themeColor="text1"/>
              </w:rPr>
              <w:t>An</w:t>
            </w:r>
            <w:proofErr w:type="gramEnd"/>
            <w:r w:rsidRPr="18DBE682">
              <w:rPr>
                <w:color w:val="000000" w:themeColor="text1"/>
              </w:rPr>
              <w:t xml:space="preserve"> </w:t>
            </w:r>
            <w:proofErr w:type="spellStart"/>
            <w:r w:rsidRPr="18DBE682">
              <w:rPr>
                <w:color w:val="000000" w:themeColor="text1"/>
              </w:rPr>
              <w:t>npm</w:t>
            </w:r>
            <w:proofErr w:type="spellEnd"/>
            <w:r w:rsidRPr="18DBE682">
              <w:rPr>
                <w:color w:val="000000" w:themeColor="text1"/>
              </w:rPr>
              <w:t xml:space="preserve"> package that provides access to the mobile phone’s messaging system (messages for android, iMessage for iOS).</w:t>
            </w:r>
          </w:p>
        </w:tc>
        <w:tc>
          <w:tcPr>
            <w:tcW w:w="2475" w:type="dxa"/>
          </w:tcPr>
          <w:p w:rsidR="18DBE682" w:rsidP="00CC0DB9" w:rsidRDefault="18DBE682" w14:paraId="639C1A91" w14:textId="38A0D3E0">
            <w:pPr>
              <w:rPr>
                <w:color w:val="000000" w:themeColor="text1"/>
              </w:rPr>
            </w:pPr>
            <w:r w:rsidRPr="18DBE682">
              <w:rPr>
                <w:color w:val="000000" w:themeColor="text1"/>
              </w:rPr>
              <w:t>-Easier to implement than some other options.</w:t>
            </w:r>
          </w:p>
          <w:p w:rsidR="18DBE682" w:rsidP="00CC0DB9" w:rsidRDefault="18DBE682" w14:paraId="5DCB9DD0" w14:textId="41AAF9CE">
            <w:pPr>
              <w:rPr>
                <w:color w:val="000000" w:themeColor="text1"/>
              </w:rPr>
            </w:pPr>
            <w:r w:rsidRPr="18DBE682">
              <w:rPr>
                <w:color w:val="000000" w:themeColor="text1"/>
              </w:rPr>
              <w:t>-Completely free, no usage limitations.</w:t>
            </w:r>
          </w:p>
        </w:tc>
        <w:tc>
          <w:tcPr>
            <w:tcW w:w="2535" w:type="dxa"/>
          </w:tcPr>
          <w:p w:rsidR="18DBE682" w:rsidP="00CC0DB9" w:rsidRDefault="18DBE682" w14:paraId="72DF6F62" w14:textId="55202E89">
            <w:pPr>
              <w:rPr>
                <w:color w:val="000000" w:themeColor="text1"/>
              </w:rPr>
            </w:pPr>
            <w:r w:rsidRPr="18DBE682">
              <w:rPr>
                <w:color w:val="000000" w:themeColor="text1"/>
              </w:rPr>
              <w:t>-Requires user intervention for messaging (makes them select the “send” button)</w:t>
            </w:r>
          </w:p>
          <w:p w:rsidR="18DBE682" w:rsidP="00CC0DB9" w:rsidRDefault="18DBE682" w14:paraId="2561EBB2" w14:textId="1A4CD54B">
            <w:pPr>
              <w:rPr>
                <w:color w:val="000000" w:themeColor="text1"/>
              </w:rPr>
            </w:pPr>
            <w:r w:rsidRPr="18DBE682">
              <w:rPr>
                <w:color w:val="000000" w:themeColor="text1"/>
              </w:rPr>
              <w:t>-Only for SMS/email</w:t>
            </w:r>
          </w:p>
          <w:p w:rsidR="18DBE682" w:rsidP="00CC0DB9" w:rsidRDefault="18DBE682" w14:paraId="6FB6C037" w14:textId="4CCBF520">
            <w:pPr>
              <w:rPr>
                <w:color w:val="000000" w:themeColor="text1"/>
              </w:rPr>
            </w:pPr>
            <w:r w:rsidRPr="18DBE682">
              <w:rPr>
                <w:color w:val="000000" w:themeColor="text1"/>
              </w:rPr>
              <w:t>-Not compatible with web. Mobile-only.</w:t>
            </w:r>
          </w:p>
        </w:tc>
      </w:tr>
      <w:tr w:rsidR="18DBE682" w:rsidTr="18DBE682" w14:paraId="12355DED" w14:textId="77777777">
        <w:tc>
          <w:tcPr>
            <w:tcW w:w="1860" w:type="dxa"/>
          </w:tcPr>
          <w:p w:rsidR="18DBE682" w:rsidP="00CC0DB9" w:rsidRDefault="18DBE682" w14:paraId="1108D0FC" w14:textId="0E2C16BB">
            <w:pPr>
              <w:rPr>
                <w:color w:val="000000" w:themeColor="text1"/>
              </w:rPr>
            </w:pPr>
            <w:r w:rsidRPr="18DBE682">
              <w:rPr>
                <w:b/>
                <w:bCs/>
                <w:color w:val="000000" w:themeColor="text1"/>
              </w:rPr>
              <w:t>expo-linking</w:t>
            </w:r>
          </w:p>
        </w:tc>
        <w:tc>
          <w:tcPr>
            <w:tcW w:w="2265" w:type="dxa"/>
          </w:tcPr>
          <w:p w:rsidR="18DBE682" w:rsidP="00CC0DB9" w:rsidRDefault="18DBE682" w14:paraId="1F1F7AEE" w14:textId="78D38ADA">
            <w:pPr>
              <w:rPr>
                <w:color w:val="000000" w:themeColor="text1"/>
              </w:rPr>
            </w:pPr>
            <w:r w:rsidRPr="18DBE682">
              <w:rPr>
                <w:color w:val="000000" w:themeColor="text1"/>
              </w:rPr>
              <w:t>-Code library from Expo’s SDK. It allows the app to interact with other apps via deep links.</w:t>
            </w:r>
          </w:p>
        </w:tc>
        <w:tc>
          <w:tcPr>
            <w:tcW w:w="2475" w:type="dxa"/>
          </w:tcPr>
          <w:p w:rsidR="18DBE682" w:rsidP="00CC0DB9" w:rsidRDefault="18DBE682" w14:paraId="00CD44B9" w14:textId="126E38D6">
            <w:pPr>
              <w:rPr>
                <w:color w:val="000000" w:themeColor="text1"/>
              </w:rPr>
            </w:pPr>
            <w:r w:rsidRPr="18DBE682">
              <w:rPr>
                <w:color w:val="000000" w:themeColor="text1"/>
              </w:rPr>
              <w:t>-Easier to implement than some other options.</w:t>
            </w:r>
          </w:p>
          <w:p w:rsidR="18DBE682" w:rsidP="00CC0DB9" w:rsidRDefault="18DBE682" w14:paraId="594F32BF" w14:textId="6901B785">
            <w:pPr>
              <w:rPr>
                <w:color w:val="000000" w:themeColor="text1"/>
              </w:rPr>
            </w:pPr>
            <w:r w:rsidRPr="18DBE682">
              <w:rPr>
                <w:color w:val="000000" w:themeColor="text1"/>
              </w:rPr>
              <w:t>-Completely free, no usage limitations</w:t>
            </w:r>
          </w:p>
          <w:p w:rsidR="18DBE682" w:rsidP="00CC0DB9" w:rsidRDefault="18DBE682" w14:paraId="335A3EEE" w14:textId="37185CB4">
            <w:pPr>
              <w:rPr>
                <w:color w:val="000000" w:themeColor="text1"/>
              </w:rPr>
            </w:pPr>
            <w:r w:rsidRPr="18DBE682">
              <w:rPr>
                <w:color w:val="000000" w:themeColor="text1"/>
              </w:rPr>
              <w:t xml:space="preserve">-Useful URL schemes including: </w:t>
            </w:r>
            <w:proofErr w:type="spellStart"/>
            <w:r w:rsidRPr="18DBE682">
              <w:rPr>
                <w:color w:val="000000" w:themeColor="text1"/>
              </w:rPr>
              <w:t>tel</w:t>
            </w:r>
            <w:proofErr w:type="spellEnd"/>
            <w:r w:rsidRPr="18DBE682">
              <w:rPr>
                <w:color w:val="000000" w:themeColor="text1"/>
              </w:rPr>
              <w:t xml:space="preserve"> (calling), </w:t>
            </w:r>
            <w:proofErr w:type="spellStart"/>
            <w:r w:rsidRPr="18DBE682">
              <w:rPr>
                <w:color w:val="000000" w:themeColor="text1"/>
              </w:rPr>
              <w:t>mailto</w:t>
            </w:r>
            <w:proofErr w:type="spellEnd"/>
            <w:r w:rsidRPr="18DBE682">
              <w:rPr>
                <w:color w:val="000000" w:themeColor="text1"/>
              </w:rPr>
              <w:t xml:space="preserve"> (emailing), and </w:t>
            </w:r>
            <w:proofErr w:type="spellStart"/>
            <w:r w:rsidRPr="18DBE682">
              <w:rPr>
                <w:color w:val="000000" w:themeColor="text1"/>
              </w:rPr>
              <w:t>sms</w:t>
            </w:r>
            <w:proofErr w:type="spellEnd"/>
            <w:r w:rsidRPr="18DBE682">
              <w:rPr>
                <w:color w:val="000000" w:themeColor="text1"/>
              </w:rPr>
              <w:t xml:space="preserve"> (text)</w:t>
            </w:r>
          </w:p>
          <w:p w:rsidR="18DBE682" w:rsidP="00CC0DB9" w:rsidRDefault="18DBE682" w14:paraId="070E8810" w14:textId="77E52D63">
            <w:pPr>
              <w:rPr>
                <w:color w:val="000000" w:themeColor="text1"/>
              </w:rPr>
            </w:pPr>
            <w:r w:rsidRPr="18DBE682">
              <w:rPr>
                <w:color w:val="000000" w:themeColor="text1"/>
              </w:rPr>
              <w:t>-Cross-platform (web, mobile)</w:t>
            </w:r>
          </w:p>
        </w:tc>
        <w:tc>
          <w:tcPr>
            <w:tcW w:w="2535" w:type="dxa"/>
          </w:tcPr>
          <w:p w:rsidR="18DBE682" w:rsidP="00CC0DB9" w:rsidRDefault="18DBE682" w14:paraId="1E23F61B" w14:textId="7DB1D061">
            <w:pPr>
              <w:rPr>
                <w:color w:val="000000" w:themeColor="text1"/>
              </w:rPr>
            </w:pPr>
            <w:r w:rsidRPr="18DBE682">
              <w:rPr>
                <w:color w:val="000000" w:themeColor="text1"/>
              </w:rPr>
              <w:t>-Requires user intervention for messaging (makes them select the “send” button)</w:t>
            </w:r>
          </w:p>
          <w:p w:rsidR="18DBE682" w:rsidP="00CC0DB9" w:rsidRDefault="18DBE682" w14:paraId="45CDAE6D" w14:textId="7EBE5ADD">
            <w:pPr>
              <w:rPr>
                <w:color w:val="000000" w:themeColor="text1"/>
              </w:rPr>
            </w:pPr>
          </w:p>
        </w:tc>
      </w:tr>
      <w:tr w:rsidR="18DBE682" w:rsidTr="18DBE682" w14:paraId="11F212DE" w14:textId="77777777">
        <w:tc>
          <w:tcPr>
            <w:tcW w:w="1860" w:type="dxa"/>
          </w:tcPr>
          <w:p w:rsidR="18DBE682" w:rsidP="00CC0DB9" w:rsidRDefault="18DBE682" w14:paraId="3BDA9E88" w14:textId="7F75D0D0">
            <w:pPr>
              <w:rPr>
                <w:color w:val="000000" w:themeColor="text1"/>
              </w:rPr>
            </w:pPr>
            <w:proofErr w:type="spellStart"/>
            <w:r w:rsidRPr="18DBE682">
              <w:rPr>
                <w:b/>
                <w:bCs/>
                <w:color w:val="000000" w:themeColor="text1"/>
              </w:rPr>
              <w:t>Nodemailer</w:t>
            </w:r>
            <w:proofErr w:type="spellEnd"/>
          </w:p>
        </w:tc>
        <w:tc>
          <w:tcPr>
            <w:tcW w:w="2265" w:type="dxa"/>
          </w:tcPr>
          <w:p w:rsidR="6868E33E" w:rsidP="00CC0DB9" w:rsidRDefault="6868E33E" w14:paraId="22F3955C" w14:textId="01971425">
            <w:pPr>
              <w:rPr>
                <w:color w:val="000000" w:themeColor="text1"/>
              </w:rPr>
            </w:pPr>
            <w:r w:rsidRPr="18DBE682">
              <w:rPr>
                <w:color w:val="000000" w:themeColor="text1"/>
              </w:rPr>
              <w:t>-It is a module for Node.js applications to send messages.</w:t>
            </w:r>
          </w:p>
        </w:tc>
        <w:tc>
          <w:tcPr>
            <w:tcW w:w="2475" w:type="dxa"/>
          </w:tcPr>
          <w:p w:rsidR="6868E33E" w:rsidP="00CC0DB9" w:rsidRDefault="6868E33E" w14:paraId="1BE6A217" w14:textId="1FD6C161">
            <w:pPr>
              <w:rPr>
                <w:color w:val="000000" w:themeColor="text1"/>
              </w:rPr>
            </w:pPr>
            <w:r w:rsidRPr="18DBE682">
              <w:rPr>
                <w:color w:val="000000" w:themeColor="text1"/>
              </w:rPr>
              <w:t>-It is free.</w:t>
            </w:r>
          </w:p>
        </w:tc>
        <w:tc>
          <w:tcPr>
            <w:tcW w:w="2535" w:type="dxa"/>
          </w:tcPr>
          <w:p w:rsidR="18DBE682" w:rsidP="00CC0DB9" w:rsidRDefault="18DBE682" w14:paraId="0311DEEF" w14:textId="5C063948">
            <w:pPr>
              <w:rPr>
                <w:color w:val="000000" w:themeColor="text1"/>
              </w:rPr>
            </w:pPr>
            <w:r w:rsidRPr="18DBE682">
              <w:rPr>
                <w:color w:val="000000" w:themeColor="text1"/>
              </w:rPr>
              <w:t>-Requires a lot more heavy-lifting from the backend.</w:t>
            </w:r>
          </w:p>
          <w:p w:rsidR="18DBE682" w:rsidP="00CC0DB9" w:rsidRDefault="18DBE682" w14:paraId="7C331782" w14:textId="1171B5D0">
            <w:pPr>
              <w:rPr>
                <w:rFonts w:ascii="Calibri" w:hAnsi="Calibri" w:eastAsia="Calibri" w:cs="Calibri"/>
                <w:color w:val="000000" w:themeColor="text1"/>
                <w:sz w:val="22"/>
              </w:rPr>
            </w:pPr>
          </w:p>
        </w:tc>
      </w:tr>
      <w:tr w:rsidR="18DBE682" w:rsidTr="18DBE682" w14:paraId="7A82BB0C" w14:textId="77777777">
        <w:tc>
          <w:tcPr>
            <w:tcW w:w="1860" w:type="dxa"/>
          </w:tcPr>
          <w:p w:rsidR="18DBE682" w:rsidP="00CC0DB9" w:rsidRDefault="18DBE682" w14:paraId="75635CC3" w14:textId="6DB9593C">
            <w:pPr>
              <w:rPr>
                <w:color w:val="000000" w:themeColor="text1"/>
              </w:rPr>
            </w:pPr>
            <w:r w:rsidRPr="18DBE682">
              <w:rPr>
                <w:b/>
                <w:bCs/>
                <w:color w:val="000000" w:themeColor="text1"/>
              </w:rPr>
              <w:t>Twilio</w:t>
            </w:r>
          </w:p>
        </w:tc>
        <w:tc>
          <w:tcPr>
            <w:tcW w:w="2265" w:type="dxa"/>
          </w:tcPr>
          <w:p w:rsidR="18DBE682" w:rsidP="00CC0DB9" w:rsidRDefault="18DBE682" w14:paraId="58137310" w14:textId="0C41C1B7">
            <w:pPr>
              <w:rPr>
                <w:color w:val="000000" w:themeColor="text1"/>
              </w:rPr>
            </w:pPr>
            <w:r w:rsidRPr="18DBE682">
              <w:rPr>
                <w:color w:val="000000" w:themeColor="text1"/>
              </w:rPr>
              <w:t>-Twilio is a communications API.</w:t>
            </w:r>
          </w:p>
        </w:tc>
        <w:tc>
          <w:tcPr>
            <w:tcW w:w="2475" w:type="dxa"/>
          </w:tcPr>
          <w:p w:rsidR="18DBE682" w:rsidP="00CC0DB9" w:rsidRDefault="18DBE682" w14:paraId="59A4F7CC" w14:textId="53842736">
            <w:pPr>
              <w:rPr>
                <w:color w:val="000000" w:themeColor="text1"/>
              </w:rPr>
            </w:pPr>
            <w:r w:rsidRPr="18DBE682">
              <w:rPr>
                <w:color w:val="000000" w:themeColor="text1"/>
              </w:rPr>
              <w:t>-Text, call, and email</w:t>
            </w:r>
          </w:p>
          <w:p w:rsidR="18DBE682" w:rsidP="00CC0DB9" w:rsidRDefault="18DBE682" w14:paraId="72B3ABFA" w14:textId="06A804CB">
            <w:pPr>
              <w:rPr>
                <w:color w:val="000000" w:themeColor="text1"/>
              </w:rPr>
            </w:pPr>
            <w:r w:rsidRPr="18DBE682">
              <w:rPr>
                <w:color w:val="000000" w:themeColor="text1"/>
              </w:rPr>
              <w:t>- Easy to implement</w:t>
            </w:r>
          </w:p>
          <w:p w:rsidR="18DBE682" w:rsidP="00CC0DB9" w:rsidRDefault="18DBE682" w14:paraId="7E6F0768" w14:textId="39A73574">
            <w:pPr>
              <w:rPr>
                <w:color w:val="000000" w:themeColor="text1"/>
              </w:rPr>
            </w:pPr>
            <w:r w:rsidRPr="18DBE682">
              <w:rPr>
                <w:color w:val="000000" w:themeColor="text1"/>
              </w:rPr>
              <w:t>- Developer support</w:t>
            </w:r>
          </w:p>
        </w:tc>
        <w:tc>
          <w:tcPr>
            <w:tcW w:w="2535" w:type="dxa"/>
          </w:tcPr>
          <w:p w:rsidR="18DBE682" w:rsidP="00CC0DB9" w:rsidRDefault="18DBE682" w14:paraId="07EBD35A" w14:textId="7C5EE5ED">
            <w:pPr>
              <w:rPr>
                <w:color w:val="000000" w:themeColor="text1"/>
              </w:rPr>
            </w:pPr>
            <w:r w:rsidRPr="18DBE682">
              <w:rPr>
                <w:color w:val="000000" w:themeColor="text1"/>
              </w:rPr>
              <w:t>- Third party dependency</w:t>
            </w:r>
          </w:p>
          <w:p w:rsidR="18DBE682" w:rsidP="00CC0DB9" w:rsidRDefault="18DBE682" w14:paraId="097B86B6" w14:textId="00CCEC3A">
            <w:pPr>
              <w:rPr>
                <w:color w:val="000000" w:themeColor="text1"/>
              </w:rPr>
            </w:pPr>
            <w:r w:rsidRPr="18DBE682">
              <w:rPr>
                <w:color w:val="000000" w:themeColor="text1"/>
              </w:rPr>
              <w:t xml:space="preserve">- Can be costly: 0.0079 per sent text and 0.0075 per received text. </w:t>
            </w:r>
          </w:p>
          <w:p w:rsidR="18DBE682" w:rsidP="00CC0DB9" w:rsidRDefault="18DBE682" w14:paraId="48000CD4" w14:textId="50EAF66F">
            <w:r w:rsidRPr="18DBE682">
              <w:rPr>
                <w:color w:val="000000" w:themeColor="text1"/>
              </w:rPr>
              <w:t xml:space="preserve">SendGrid is </w:t>
            </w:r>
            <w:proofErr w:type="gramStart"/>
            <w:r w:rsidRPr="18DBE682">
              <w:rPr>
                <w:color w:val="000000" w:themeColor="text1"/>
              </w:rPr>
              <w:t>cheap</w:t>
            </w:r>
            <w:r w:rsidRPr="18DBE682" w:rsidR="0ACB725D">
              <w:rPr>
                <w:color w:val="000000" w:themeColor="text1"/>
              </w:rPr>
              <w:t>er, but</w:t>
            </w:r>
            <w:proofErr w:type="gramEnd"/>
            <w:r w:rsidRPr="18DBE682" w:rsidR="0ACB725D">
              <w:rPr>
                <w:color w:val="000000" w:themeColor="text1"/>
              </w:rPr>
              <w:t xml:space="preserve"> given our volume of messaging it will add up.</w:t>
            </w:r>
          </w:p>
          <w:p w:rsidR="18DBE682" w:rsidP="00CC0DB9" w:rsidRDefault="18DBE682" w14:paraId="19B22E53" w14:textId="2E7A0C1A">
            <w:r w:rsidRPr="18DBE682">
              <w:rPr>
                <w:color w:val="000000" w:themeColor="text1"/>
              </w:rPr>
              <w:t>Calling is 0.0013/min to send, 0.0085/min to receive</w:t>
            </w:r>
            <w:r w:rsidRPr="18DBE682" w:rsidR="52345BAE">
              <w:rPr>
                <w:color w:val="000000" w:themeColor="text1"/>
              </w:rPr>
              <w:t>.</w:t>
            </w:r>
          </w:p>
        </w:tc>
      </w:tr>
    </w:tbl>
    <w:p w:rsidR="18DBE682" w:rsidP="00CC0DB9" w:rsidRDefault="18DBE682" w14:paraId="17F7AA63" w14:textId="4AA9EDC9">
      <w:pPr>
        <w:rPr>
          <w:color w:val="000000" w:themeColor="text1"/>
        </w:rPr>
      </w:pPr>
    </w:p>
    <w:p w:rsidR="001A611D" w:rsidP="00CC0DB9" w:rsidRDefault="001A611D" w14:paraId="52558392" w14:textId="77777777"/>
    <w:p w:rsidRPr="009F0BAE" w:rsidR="001A611D" w:rsidP="009724EE" w:rsidRDefault="005C56AE" w14:paraId="2317ACD8" w14:textId="03CD8C94">
      <w:pPr>
        <w:jc w:val="center"/>
        <w:rPr>
          <w:b/>
          <w:bCs/>
          <w:color w:val="1F3864" w:themeColor="accent1" w:themeShade="80"/>
          <w:sz w:val="32"/>
          <w:szCs w:val="32"/>
        </w:rPr>
      </w:pPr>
      <w:r w:rsidRPr="009F0BAE">
        <w:rPr>
          <w:b/>
          <w:bCs/>
          <w:color w:val="1F3864" w:themeColor="accent1" w:themeShade="80"/>
          <w:sz w:val="32"/>
          <w:szCs w:val="32"/>
        </w:rPr>
        <w:t>2.4</w:t>
      </w:r>
      <w:r w:rsidRPr="009F0BAE" w:rsidR="0014755E">
        <w:rPr>
          <w:b/>
          <w:bCs/>
          <w:color w:val="1F3864" w:themeColor="accent1" w:themeShade="80"/>
          <w:sz w:val="32"/>
          <w:szCs w:val="32"/>
        </w:rPr>
        <w:t>.</w:t>
      </w:r>
      <w:r w:rsidRPr="009F0BAE">
        <w:rPr>
          <w:b/>
          <w:bCs/>
          <w:color w:val="1F3864" w:themeColor="accent1" w:themeShade="80"/>
          <w:sz w:val="32"/>
          <w:szCs w:val="32"/>
        </w:rPr>
        <w:t xml:space="preserve"> Development Phase Research</w:t>
      </w:r>
    </w:p>
    <w:p w:rsidRPr="009724EE" w:rsidR="1914B970" w:rsidP="00CC0DB9" w:rsidRDefault="0053556D" w14:paraId="7B847B52" w14:textId="7F96CBD9">
      <w:pPr>
        <w:rPr>
          <w:b/>
          <w:bCs/>
          <w:color w:val="1F3864" w:themeColor="accent1" w:themeShade="80"/>
          <w:sz w:val="28"/>
          <w:szCs w:val="28"/>
        </w:rPr>
      </w:pPr>
      <w:r w:rsidRPr="009724EE">
        <w:rPr>
          <w:b/>
          <w:bCs/>
          <w:color w:val="1F3864" w:themeColor="accent1" w:themeShade="80"/>
          <w:sz w:val="28"/>
          <w:szCs w:val="28"/>
        </w:rPr>
        <w:t>2.4.1</w:t>
      </w:r>
      <w:r w:rsidRPr="009724EE" w:rsidR="0014755E">
        <w:rPr>
          <w:b/>
          <w:bCs/>
          <w:color w:val="1F3864" w:themeColor="accent1" w:themeShade="80"/>
          <w:sz w:val="28"/>
          <w:szCs w:val="28"/>
        </w:rPr>
        <w:t>.</w:t>
      </w:r>
      <w:r w:rsidRPr="009724EE">
        <w:rPr>
          <w:b/>
          <w:bCs/>
          <w:color w:val="1F3864" w:themeColor="accent1" w:themeShade="80"/>
          <w:sz w:val="28"/>
          <w:szCs w:val="28"/>
        </w:rPr>
        <w:t xml:space="preserve"> Discerning between Development Phase 1</w:t>
      </w:r>
      <w:r w:rsidRPr="009724EE" w:rsidR="006910E2">
        <w:rPr>
          <w:b/>
          <w:bCs/>
          <w:color w:val="1F3864" w:themeColor="accent1" w:themeShade="80"/>
          <w:sz w:val="28"/>
          <w:szCs w:val="28"/>
        </w:rPr>
        <w:t xml:space="preserve"> and Development Phase 2</w:t>
      </w:r>
    </w:p>
    <w:p w:rsidRPr="009724EE" w:rsidR="00820F1D" w:rsidP="00CC0DB9" w:rsidRDefault="51EFC919" w14:paraId="7380338A" w14:textId="5378D38D">
      <w:pPr>
        <w:rPr>
          <w:szCs w:val="24"/>
        </w:rPr>
      </w:pPr>
      <w:r w:rsidRPr="009724EE">
        <w:rPr>
          <w:b/>
          <w:bCs/>
          <w:color w:val="1F3864" w:themeColor="accent1" w:themeShade="80"/>
          <w:szCs w:val="24"/>
        </w:rPr>
        <w:lastRenderedPageBreak/>
        <w:t>2.</w:t>
      </w:r>
      <w:r w:rsidRPr="009724EE" w:rsidR="0F9AA00E">
        <w:rPr>
          <w:b/>
          <w:bCs/>
          <w:color w:val="1F3864" w:themeColor="accent1" w:themeShade="80"/>
          <w:szCs w:val="24"/>
        </w:rPr>
        <w:t>4</w:t>
      </w:r>
      <w:r w:rsidRPr="009724EE">
        <w:rPr>
          <w:b/>
          <w:bCs/>
          <w:color w:val="1F3864" w:themeColor="accent1" w:themeShade="80"/>
          <w:szCs w:val="24"/>
        </w:rPr>
        <w:t>.</w:t>
      </w:r>
      <w:r w:rsidRPr="009724EE" w:rsidR="09A19D7B">
        <w:rPr>
          <w:b/>
          <w:bCs/>
          <w:color w:val="1F3864" w:themeColor="accent1" w:themeShade="80"/>
          <w:szCs w:val="24"/>
        </w:rPr>
        <w:t>1.1</w:t>
      </w:r>
      <w:r w:rsidRPr="009724EE" w:rsidR="56F89CEB">
        <w:rPr>
          <w:b/>
          <w:bCs/>
          <w:color w:val="1F3864" w:themeColor="accent1" w:themeShade="80"/>
          <w:szCs w:val="24"/>
        </w:rPr>
        <w:t>.</w:t>
      </w:r>
      <w:r w:rsidRPr="009724EE">
        <w:rPr>
          <w:b/>
          <w:bCs/>
          <w:color w:val="1F3864" w:themeColor="accent1" w:themeShade="80"/>
          <w:szCs w:val="24"/>
        </w:rPr>
        <w:t xml:space="preserve"> Why Make a</w:t>
      </w:r>
      <w:r w:rsidRPr="009724EE">
        <w:rPr>
          <w:color w:val="1F3864" w:themeColor="accent1" w:themeShade="80"/>
          <w:szCs w:val="24"/>
        </w:rPr>
        <w:t xml:space="preserve"> </w:t>
      </w:r>
      <w:r w:rsidRPr="009724EE" w:rsidR="4491A93F">
        <w:rPr>
          <w:rStyle w:val="Heading4Char"/>
          <w:sz w:val="24"/>
          <w:szCs w:val="24"/>
        </w:rPr>
        <w:t>Mini</w:t>
      </w:r>
      <w:r w:rsidRPr="009724EE" w:rsidR="3247C277">
        <w:rPr>
          <w:rStyle w:val="Heading4Char"/>
          <w:sz w:val="24"/>
          <w:szCs w:val="24"/>
        </w:rPr>
        <w:t>mal</w:t>
      </w:r>
      <w:r w:rsidRPr="009724EE" w:rsidR="4491A93F">
        <w:rPr>
          <w:rStyle w:val="Heading4Char"/>
          <w:sz w:val="24"/>
          <w:szCs w:val="24"/>
        </w:rPr>
        <w:t xml:space="preserve"> </w:t>
      </w:r>
      <w:r w:rsidRPr="009724EE">
        <w:rPr>
          <w:rStyle w:val="Heading4Char"/>
          <w:sz w:val="24"/>
          <w:szCs w:val="24"/>
        </w:rPr>
        <w:t>Viable Product</w:t>
      </w:r>
      <w:r w:rsidRPr="009724EE" w:rsidR="764DB747">
        <w:rPr>
          <w:szCs w:val="24"/>
        </w:rPr>
        <w:t xml:space="preserve">  </w:t>
      </w:r>
    </w:p>
    <w:p w:rsidR="00820F1D" w:rsidP="00CC0DB9" w:rsidRDefault="764DB747" w14:paraId="054483FF" w14:textId="71D16EA4">
      <w:pPr>
        <w:rPr>
          <w:b/>
          <w:bCs/>
        </w:rPr>
      </w:pPr>
      <w:r w:rsidRPr="0E3945AD">
        <w:t>A minimal viable product is a part of Agil</w:t>
      </w:r>
      <w:r w:rsidRPr="0E3945AD" w:rsidR="533537FF">
        <w:t>e</w:t>
      </w:r>
      <w:r w:rsidRPr="0E3945AD">
        <w:t xml:space="preserve"> where you develop a product with efficient features to satisfy consumers. In the business world, MVP provides feedback from consumers which could help us develop a better product. It gives everyone an understanding of what can be fixed to make the customers happy and </w:t>
      </w:r>
      <w:proofErr w:type="gramStart"/>
      <w:r w:rsidRPr="0E3945AD">
        <w:t>give</w:t>
      </w:r>
      <w:proofErr w:type="gramEnd"/>
      <w:r w:rsidRPr="0E3945AD">
        <w:t xml:space="preserve"> a clearer path for the company</w:t>
      </w:r>
      <w:r w:rsidRPr="0E3945AD" w:rsidR="01AC26AF">
        <w:t xml:space="preserve"> for</w:t>
      </w:r>
      <w:r w:rsidRPr="0E3945AD">
        <w:t xml:space="preserve"> how to succeed.</w:t>
      </w:r>
    </w:p>
    <w:p w:rsidR="00820F1D" w:rsidP="00CC0DB9" w:rsidRDefault="0AD04F49" w14:paraId="0325CA83" w14:textId="5AF7B375">
      <w:r>
        <w:t xml:space="preserve">The </w:t>
      </w:r>
      <w:proofErr w:type="spellStart"/>
      <w:r>
        <w:t>DogEm</w:t>
      </w:r>
      <w:proofErr w:type="spellEnd"/>
      <w:r>
        <w:t xml:space="preserve"> team chose to make a minimum viable product to ensure that we have a version of the app that fulfills </w:t>
      </w:r>
      <w:proofErr w:type="gramStart"/>
      <w:r>
        <w:t>all of</w:t>
      </w:r>
      <w:proofErr w:type="gramEnd"/>
      <w:r>
        <w:t xml:space="preserve"> our baseline criteria. The M</w:t>
      </w:r>
      <w:r w:rsidR="3D8B3658">
        <w:t>VP is a valuable tool because it sets the foundation for further development efforts and ensures that the team has some form of useful product in the event of catastrophic failure with further versions of the app.</w:t>
      </w:r>
      <w:r w:rsidR="3B54F529">
        <w:t xml:space="preserve"> </w:t>
      </w:r>
    </w:p>
    <w:p w:rsidRPr="009724EE" w:rsidR="7197058F" w:rsidP="00CC0DB9" w:rsidRDefault="3B54F529" w14:paraId="2E4A9B2D" w14:textId="66C15C13">
      <w:r>
        <w:t xml:space="preserve">In the end, our MVP checked off </w:t>
      </w:r>
      <w:proofErr w:type="gramStart"/>
      <w:r>
        <w:t>all of</w:t>
      </w:r>
      <w:proofErr w:type="gramEnd"/>
      <w:r>
        <w:t xml:space="preserve"> our requirement boxes and it evolved into v1.0.0 of the app, which is the paid ad-free version. v2.0.0, which accounts for monetiz</w:t>
      </w:r>
      <w:r w:rsidR="186E33E9">
        <w:t xml:space="preserve">ation via ads, is our free tier. The minimum viable product certainly provided value for our team because it gave us an efficient and functioning version of our app to both showcase and build </w:t>
      </w:r>
      <w:proofErr w:type="gramStart"/>
      <w:r w:rsidR="186E33E9">
        <w:t>off of</w:t>
      </w:r>
      <w:proofErr w:type="gramEnd"/>
      <w:r w:rsidR="186E33E9">
        <w:t xml:space="preserve">. </w:t>
      </w:r>
    </w:p>
    <w:p w:rsidRPr="009724EE" w:rsidR="00820F1D" w:rsidP="00CC0DB9" w:rsidRDefault="00820F1D" w14:paraId="15BE56B4" w14:textId="67C175B5">
      <w:pPr>
        <w:rPr>
          <w:b/>
          <w:bCs/>
          <w:color w:val="1F3864" w:themeColor="accent1" w:themeShade="80"/>
          <w:szCs w:val="24"/>
        </w:rPr>
      </w:pPr>
      <w:r w:rsidRPr="009724EE">
        <w:rPr>
          <w:b/>
          <w:bCs/>
          <w:color w:val="1F3864" w:themeColor="accent1" w:themeShade="80"/>
          <w:szCs w:val="24"/>
        </w:rPr>
        <w:t>2.4.1.</w:t>
      </w:r>
      <w:r w:rsidRPr="009724EE" w:rsidR="000A098F">
        <w:rPr>
          <w:b/>
          <w:bCs/>
          <w:color w:val="1F3864" w:themeColor="accent1" w:themeShade="80"/>
          <w:szCs w:val="24"/>
        </w:rPr>
        <w:t>2</w:t>
      </w:r>
      <w:r w:rsidRPr="009724EE" w:rsidR="0014755E">
        <w:rPr>
          <w:b/>
          <w:bCs/>
          <w:color w:val="1F3864" w:themeColor="accent1" w:themeShade="80"/>
          <w:szCs w:val="24"/>
        </w:rPr>
        <w:t>.</w:t>
      </w:r>
      <w:r w:rsidRPr="009724EE">
        <w:rPr>
          <w:b/>
          <w:bCs/>
          <w:color w:val="1F3864" w:themeColor="accent1" w:themeShade="80"/>
          <w:szCs w:val="24"/>
        </w:rPr>
        <w:t xml:space="preserve"> </w:t>
      </w:r>
      <w:r w:rsidRPr="009724EE" w:rsidR="000A098F">
        <w:rPr>
          <w:b/>
          <w:bCs/>
          <w:color w:val="1F3864" w:themeColor="accent1" w:themeShade="80"/>
          <w:szCs w:val="24"/>
        </w:rPr>
        <w:t xml:space="preserve">Monetization Avenues for </w:t>
      </w:r>
      <w:proofErr w:type="spellStart"/>
      <w:r w:rsidRPr="009724EE" w:rsidR="000A098F">
        <w:rPr>
          <w:b/>
          <w:bCs/>
          <w:color w:val="1F3864" w:themeColor="accent1" w:themeShade="80"/>
          <w:szCs w:val="24"/>
        </w:rPr>
        <w:t>DogEm</w:t>
      </w:r>
      <w:proofErr w:type="spellEnd"/>
    </w:p>
    <w:p w:rsidR="004C0F17" w:rsidP="00CC0DB9" w:rsidRDefault="00037E03" w14:paraId="2B9F9536" w14:textId="0213D276">
      <w:r>
        <w:t xml:space="preserve">The chosen route for monetization for the </w:t>
      </w:r>
      <w:proofErr w:type="spellStart"/>
      <w:r>
        <w:t>DogEm</w:t>
      </w:r>
      <w:proofErr w:type="spellEnd"/>
      <w:r>
        <w:t xml:space="preserve"> app was </w:t>
      </w:r>
      <w:proofErr w:type="gramStart"/>
      <w:r>
        <w:t>through the use of</w:t>
      </w:r>
      <w:proofErr w:type="gramEnd"/>
      <w:r>
        <w:t xml:space="preserve"> in-app ads.</w:t>
      </w:r>
      <w:r w:rsidR="007B45B3">
        <w:t xml:space="preserve"> The specific way </w:t>
      </w:r>
      <w:proofErr w:type="spellStart"/>
      <w:r w:rsidR="007B45B3">
        <w:t>DogEm</w:t>
      </w:r>
      <w:proofErr w:type="spellEnd"/>
      <w:r w:rsidR="007B45B3">
        <w:t xml:space="preserve"> has ads displayed is </w:t>
      </w:r>
      <w:proofErr w:type="gramStart"/>
      <w:r w:rsidR="007B45B3">
        <w:t xml:space="preserve">through </w:t>
      </w:r>
      <w:r w:rsidR="00EA0927">
        <w:t>the use of</w:t>
      </w:r>
      <w:proofErr w:type="gramEnd"/>
      <w:r w:rsidR="007B45B3">
        <w:t xml:space="preserve"> </w:t>
      </w:r>
      <w:r w:rsidR="00EA0927">
        <w:t xml:space="preserve">a </w:t>
      </w:r>
      <w:r w:rsidR="007B45B3">
        <w:t xml:space="preserve">banner that will appear on each page of the </w:t>
      </w:r>
      <w:r w:rsidR="00A97638">
        <w:t>application</w:t>
      </w:r>
      <w:r w:rsidR="00217104">
        <w:t>.</w:t>
      </w:r>
      <w:r w:rsidR="009C726C">
        <w:t xml:space="preserve"> This version of the app is considered </w:t>
      </w:r>
      <w:proofErr w:type="spellStart"/>
      <w:r w:rsidR="009C726C">
        <w:t>DogEm</w:t>
      </w:r>
      <w:proofErr w:type="spellEnd"/>
      <w:r w:rsidR="009C726C">
        <w:t xml:space="preserve"> version 2.0.</w:t>
      </w:r>
    </w:p>
    <w:p w:rsidR="7197058F" w:rsidP="00CC0DB9" w:rsidRDefault="09B81EDF" w14:paraId="4B130BA1" w14:textId="379B878A">
      <w:r w:rsidRPr="7197058F">
        <w:t xml:space="preserve">Other monetization avenues for </w:t>
      </w:r>
      <w:proofErr w:type="spellStart"/>
      <w:r w:rsidRPr="7197058F">
        <w:t>DogEm</w:t>
      </w:r>
      <w:proofErr w:type="spellEnd"/>
      <w:r w:rsidRPr="7197058F">
        <w:t xml:space="preserve"> were considered. At one point, the team briefly introduced a messaging limit for free-tier users, but it was decided that this decision was contrary to </w:t>
      </w:r>
      <w:r w:rsidRPr="7197058F" w:rsidR="4E3F6852">
        <w:t xml:space="preserve">one of our criteria for success: the app must have a generous free-tier. It makes little sense to enforce a messaging limit, calling limit, or restrict the number of contacts the user can message when our app rides on their system. </w:t>
      </w:r>
      <w:r w:rsidRPr="7197058F" w:rsidR="27AF76A9">
        <w:t xml:space="preserve">Having the </w:t>
      </w:r>
      <w:proofErr w:type="gramStart"/>
      <w:r w:rsidRPr="7197058F" w:rsidR="27AF76A9">
        <w:t>free-tier</w:t>
      </w:r>
      <w:proofErr w:type="gramEnd"/>
      <w:r w:rsidRPr="7197058F" w:rsidR="27AF76A9">
        <w:t xml:space="preserve"> be an experience with ads was the most optimal solution since it takes how the app works, as</w:t>
      </w:r>
      <w:r w:rsidRPr="7197058F" w:rsidR="6C36C01C">
        <w:t xml:space="preserve"> well as ensuring a quality user experience into account. </w:t>
      </w:r>
    </w:p>
    <w:p w:rsidRPr="009724EE" w:rsidR="000A098F" w:rsidP="00CC0DB9" w:rsidRDefault="003828EC" w14:paraId="3F1BFE58" w14:textId="33CA914F">
      <w:pPr>
        <w:rPr>
          <w:b/>
          <w:bCs/>
          <w:sz w:val="28"/>
          <w:szCs w:val="28"/>
        </w:rPr>
      </w:pPr>
      <w:r w:rsidRPr="009724EE">
        <w:rPr>
          <w:b/>
          <w:bCs/>
          <w:color w:val="1F3864" w:themeColor="accent1" w:themeShade="80"/>
          <w:sz w:val="28"/>
          <w:szCs w:val="28"/>
        </w:rPr>
        <w:t>2.4.2</w:t>
      </w:r>
      <w:r w:rsidRPr="009724EE" w:rsidR="0014755E">
        <w:rPr>
          <w:b/>
          <w:bCs/>
          <w:color w:val="1F3864" w:themeColor="accent1" w:themeShade="80"/>
          <w:sz w:val="28"/>
          <w:szCs w:val="28"/>
        </w:rPr>
        <w:t>.</w:t>
      </w:r>
      <w:r w:rsidRPr="009724EE">
        <w:rPr>
          <w:b/>
          <w:bCs/>
          <w:color w:val="1F3864" w:themeColor="accent1" w:themeShade="80"/>
          <w:sz w:val="28"/>
          <w:szCs w:val="28"/>
        </w:rPr>
        <w:t xml:space="preserve"> Deployment Research</w:t>
      </w:r>
    </w:p>
    <w:p w:rsidRPr="009724EE" w:rsidR="004C0F17" w:rsidP="00CC0DB9" w:rsidRDefault="004C0F17" w14:paraId="1F6BE3A0" w14:textId="7D355538">
      <w:pPr>
        <w:rPr>
          <w:b/>
          <w:bCs/>
          <w:color w:val="1F3864" w:themeColor="accent1" w:themeShade="80"/>
        </w:rPr>
      </w:pPr>
      <w:r w:rsidRPr="009724EE">
        <w:rPr>
          <w:b/>
          <w:bCs/>
          <w:color w:val="1F3864" w:themeColor="accent1" w:themeShade="80"/>
        </w:rPr>
        <w:t>2.4.</w:t>
      </w:r>
      <w:r w:rsidRPr="009724EE" w:rsidR="00AA566A">
        <w:rPr>
          <w:b/>
          <w:bCs/>
          <w:color w:val="1F3864" w:themeColor="accent1" w:themeShade="80"/>
        </w:rPr>
        <w:t>2</w:t>
      </w:r>
      <w:r w:rsidRPr="009724EE">
        <w:rPr>
          <w:b/>
          <w:bCs/>
          <w:color w:val="1F3864" w:themeColor="accent1" w:themeShade="80"/>
        </w:rPr>
        <w:t>.1</w:t>
      </w:r>
      <w:r w:rsidRPr="009724EE" w:rsidR="0014755E">
        <w:rPr>
          <w:b/>
          <w:bCs/>
          <w:color w:val="1F3864" w:themeColor="accent1" w:themeShade="80"/>
        </w:rPr>
        <w:t>.</w:t>
      </w:r>
      <w:r w:rsidRPr="009724EE">
        <w:rPr>
          <w:b/>
          <w:bCs/>
          <w:color w:val="1F3864" w:themeColor="accent1" w:themeShade="80"/>
        </w:rPr>
        <w:t xml:space="preserve"> Deployment Options</w:t>
      </w:r>
    </w:p>
    <w:p w:rsidR="004C0F17" w:rsidP="00CC0DB9" w:rsidRDefault="004C0F17" w14:paraId="43457956" w14:textId="04039263">
      <w:r w:rsidRPr="7DAD2CEE">
        <w:t xml:space="preserve">For deployment, we planned on making the app capable for iOS and Android using </w:t>
      </w:r>
      <w:r w:rsidRPr="7DAD2CEE" w:rsidR="0009270C">
        <w:t>R</w:t>
      </w:r>
      <w:r w:rsidRPr="7DAD2CEE">
        <w:t>eact-</w:t>
      </w:r>
      <w:r w:rsidRPr="7DAD2CEE" w:rsidR="0009270C">
        <w:t>N</w:t>
      </w:r>
      <w:r w:rsidRPr="7DAD2CEE">
        <w:t xml:space="preserve">ative and </w:t>
      </w:r>
      <w:r w:rsidRPr="7DAD2CEE" w:rsidR="0009270C">
        <w:t>E</w:t>
      </w:r>
      <w:r w:rsidRPr="7DAD2CEE">
        <w:t>xpo</w:t>
      </w:r>
      <w:r w:rsidRPr="7DAD2CEE" w:rsidR="005C104F">
        <w:t xml:space="preserve"> CLI</w:t>
      </w:r>
      <w:r w:rsidRPr="7DAD2CEE">
        <w:t xml:space="preserve"> along with </w:t>
      </w:r>
      <w:r w:rsidRPr="7DAD2CEE" w:rsidR="00EA2430">
        <w:t>F</w:t>
      </w:r>
      <w:r w:rsidRPr="7DAD2CEE">
        <w:t>irebase. We used user-authentication and database capabilities through Firebase.</w:t>
      </w:r>
    </w:p>
    <w:p w:rsidRPr="00B57E84" w:rsidR="004C0F17" w:rsidP="00CC0DB9" w:rsidRDefault="004C0F17" w14:paraId="0D81C635" w14:textId="77777777">
      <w:pPr>
        <w:rPr>
          <w:b/>
          <w:bCs/>
        </w:rPr>
      </w:pPr>
      <w:r w:rsidRPr="00B57E84">
        <w:rPr>
          <w:b/>
          <w:bCs/>
        </w:rPr>
        <w:t>React Native</w:t>
      </w:r>
    </w:p>
    <w:p w:rsidR="004C0F17" w:rsidP="00CC0DB9" w:rsidRDefault="004C0F17" w14:paraId="25F902C5" w14:textId="5B7EBCFE">
      <w:r>
        <w:t>React native is a front-end framework that uses JavaScript to develop apps for both iOS and Android. It contains libraries and pre-built components which makes it easier for development</w:t>
      </w:r>
      <w:r w:rsidR="000966F3">
        <w:t>.</w:t>
      </w:r>
    </w:p>
    <w:p w:rsidRPr="00B57E84" w:rsidR="004C0F17" w:rsidP="00CC0DB9" w:rsidRDefault="004C0F17" w14:paraId="5CEC17AE" w14:textId="51C56EDB">
      <w:pPr>
        <w:rPr>
          <w:b/>
          <w:bCs/>
        </w:rPr>
      </w:pPr>
      <w:r w:rsidRPr="00B57E84">
        <w:rPr>
          <w:b/>
          <w:bCs/>
        </w:rPr>
        <w:t>Expo</w:t>
      </w:r>
      <w:r w:rsidRPr="00B57E84" w:rsidR="005C104F">
        <w:rPr>
          <w:b/>
          <w:bCs/>
        </w:rPr>
        <w:t xml:space="preserve"> CLI</w:t>
      </w:r>
    </w:p>
    <w:p w:rsidR="004C0F17" w:rsidP="00CC0DB9" w:rsidRDefault="004C0F17" w14:paraId="2E3AC40C" w14:textId="29DF2ED3">
      <w:r>
        <w:t>Expo CLI is a framework built on top of React Native</w:t>
      </w:r>
      <w:r w:rsidRPr="00650E2E">
        <w:t xml:space="preserve">. </w:t>
      </w:r>
      <w:r w:rsidRPr="00650E2E" w:rsidR="00650E2E">
        <w:t xml:space="preserve">It provides </w:t>
      </w:r>
      <w:r w:rsidR="00A46DC8">
        <w:t>developers</w:t>
      </w:r>
      <w:r w:rsidRPr="00650E2E" w:rsidR="00650E2E">
        <w:t xml:space="preserve"> with tools that simplify the creation of React Native app</w:t>
      </w:r>
      <w:r w:rsidR="00697564">
        <w:t>s</w:t>
      </w:r>
      <w:r w:rsidRPr="00650E2E" w:rsidR="00650E2E">
        <w:t>.</w:t>
      </w:r>
    </w:p>
    <w:p w:rsidRPr="00B57E84" w:rsidR="004C0F17" w:rsidP="00CC0DB9" w:rsidRDefault="004C0F17" w14:paraId="1F7FC5F8" w14:textId="77777777">
      <w:pPr>
        <w:rPr>
          <w:b/>
          <w:bCs/>
        </w:rPr>
      </w:pPr>
      <w:r w:rsidRPr="00B57E84">
        <w:rPr>
          <w:b/>
          <w:bCs/>
        </w:rPr>
        <w:t>Node.js</w:t>
      </w:r>
    </w:p>
    <w:p w:rsidRPr="00EF36F6" w:rsidR="004C0F17" w:rsidP="00CC0DB9" w:rsidRDefault="004C0F17" w14:paraId="7217D76F" w14:textId="780BAA38">
      <w:r>
        <w:lastRenderedPageBreak/>
        <w:t>Node</w:t>
      </w:r>
      <w:r w:rsidR="000F3A49">
        <w:t>.js</w:t>
      </w:r>
      <w:r>
        <w:t xml:space="preserve"> is an open-source platform built on Chrome’s JavaScript runtime engine. Essentially, it allows developers to execute a JavaScript program on the local machine and is used to help develop applications</w:t>
      </w:r>
      <w:r w:rsidRPr="00EF36F6">
        <w:t>.</w:t>
      </w:r>
      <w:r w:rsidRPr="00EF36F6" w:rsidR="00EF36F6">
        <w:t xml:space="preserve"> Node.js </w:t>
      </w:r>
      <w:r w:rsidR="00F66919">
        <w:t>contributed to the development of the mobile app by allowing us to</w:t>
      </w:r>
      <w:r w:rsidRPr="00EF36F6" w:rsidR="00EF36F6">
        <w:t xml:space="preserve"> run JavaScript in </w:t>
      </w:r>
      <w:r w:rsidR="00B3450B">
        <w:t>the t</w:t>
      </w:r>
      <w:r w:rsidRPr="00EF36F6" w:rsidR="00EF36F6">
        <w:t>erminal</w:t>
      </w:r>
      <w:r w:rsidR="002377FC">
        <w:t xml:space="preserve"> to</w:t>
      </w:r>
      <w:r w:rsidRPr="00EF36F6" w:rsidR="00EF36F6">
        <w:t xml:space="preserve"> </w:t>
      </w:r>
      <w:r w:rsidR="00BC6CB0">
        <w:t>add modules, or packages,</w:t>
      </w:r>
      <w:r w:rsidR="00F802C4">
        <w:t xml:space="preserve"> for </w:t>
      </w:r>
      <w:r w:rsidR="004D3A78">
        <w:t>multiple dependencies</w:t>
      </w:r>
      <w:r w:rsidR="00F802C4">
        <w:t xml:space="preserve"> of the app.</w:t>
      </w:r>
    </w:p>
    <w:p w:rsidRPr="00B57E84" w:rsidR="00A47709" w:rsidP="00CC0DB9" w:rsidRDefault="004C0F17" w14:paraId="60A2C53D" w14:textId="7588F4AB">
      <w:pPr>
        <w:rPr>
          <w:b/>
          <w:bCs/>
        </w:rPr>
      </w:pPr>
      <w:r w:rsidRPr="00B57E84">
        <w:rPr>
          <w:b/>
          <w:bCs/>
        </w:rPr>
        <w:t>Firebase</w:t>
      </w:r>
    </w:p>
    <w:p w:rsidR="004C0F17" w:rsidP="00CC0DB9" w:rsidRDefault="0050712C" w14:paraId="72BCD1DA" w14:textId="76031ED3">
      <w:r>
        <w:t>Firebase is an app development platform</w:t>
      </w:r>
      <w:r w:rsidR="006C7133">
        <w:t xml:space="preserve"> which </w:t>
      </w:r>
      <w:r w:rsidR="00FE3D0C">
        <w:t>provides cross-platform SDKs to help developers build apps on Android, iOS, and web.</w:t>
      </w:r>
      <w:r w:rsidR="002F15B9">
        <w:t xml:space="preserve"> The services </w:t>
      </w:r>
      <w:r w:rsidR="00D13778">
        <w:t>provided by Firebase</w:t>
      </w:r>
      <w:r w:rsidR="002F15B9">
        <w:t xml:space="preserve"> </w:t>
      </w:r>
      <w:proofErr w:type="gramStart"/>
      <w:r w:rsidR="002F15B9">
        <w:t>includes</w:t>
      </w:r>
      <w:proofErr w:type="gramEnd"/>
      <w:r w:rsidR="00EF69D8">
        <w:t xml:space="preserve"> </w:t>
      </w:r>
      <w:r w:rsidR="001F51AB">
        <w:t>real-time</w:t>
      </w:r>
      <w:r w:rsidR="00EF69D8">
        <w:t xml:space="preserve"> database, cloud storage, authentication, crash reporting, machine learning, and more.</w:t>
      </w:r>
    </w:p>
    <w:p w:rsidRPr="00B57E84" w:rsidR="004C0F17" w:rsidP="00CC0DB9" w:rsidRDefault="004C0F17" w14:paraId="50CB9939" w14:textId="6F0122EC">
      <w:pPr>
        <w:rPr>
          <w:b/>
          <w:bCs/>
          <w:color w:val="1F3864" w:themeColor="accent1" w:themeShade="80"/>
        </w:rPr>
      </w:pPr>
      <w:r w:rsidRPr="00B57E84">
        <w:rPr>
          <w:b/>
          <w:bCs/>
          <w:color w:val="1F3864" w:themeColor="accent1" w:themeShade="80"/>
        </w:rPr>
        <w:t>2.4.</w:t>
      </w:r>
      <w:r w:rsidRPr="00B57E84" w:rsidR="00113DCE">
        <w:rPr>
          <w:b/>
          <w:bCs/>
          <w:color w:val="1F3864" w:themeColor="accent1" w:themeShade="80"/>
        </w:rPr>
        <w:t>2</w:t>
      </w:r>
      <w:r w:rsidRPr="00B57E84">
        <w:rPr>
          <w:b/>
          <w:bCs/>
          <w:color w:val="1F3864" w:themeColor="accent1" w:themeShade="80"/>
        </w:rPr>
        <w:t>.</w:t>
      </w:r>
      <w:r w:rsidRPr="00B57E84" w:rsidR="00180C36">
        <w:rPr>
          <w:b/>
          <w:bCs/>
          <w:color w:val="1F3864" w:themeColor="accent1" w:themeShade="80"/>
        </w:rPr>
        <w:t>2</w:t>
      </w:r>
      <w:r w:rsidRPr="00B57E84" w:rsidR="00AC47ED">
        <w:rPr>
          <w:b/>
          <w:bCs/>
          <w:color w:val="1F3864" w:themeColor="accent1" w:themeShade="80"/>
        </w:rPr>
        <w:t xml:space="preserve">. </w:t>
      </w:r>
      <w:r w:rsidRPr="00B57E84">
        <w:rPr>
          <w:b/>
          <w:bCs/>
          <w:color w:val="1F3864" w:themeColor="accent1" w:themeShade="80"/>
        </w:rPr>
        <w:t>Why Expo Go</w:t>
      </w:r>
    </w:p>
    <w:p w:rsidRPr="00096F9C" w:rsidR="00096F9C" w:rsidP="00CC0DB9" w:rsidRDefault="004C0F17" w14:paraId="70BAC568" w14:textId="70C268D4">
      <w:r w:rsidRPr="1BEEC2E8">
        <w:t xml:space="preserve">Expo Go makes it easier to use react-native. It can use its own servers to create builds. </w:t>
      </w:r>
      <w:r w:rsidR="00BE7F61">
        <w:t xml:space="preserve">Expo Go is a mobile app that can be downloaded onto your personal device, either an Android or iOS device, that allows developers to run their project. This eliminates the need for any simulators. The project can be shared via the QR code presented at the start of the server. </w:t>
      </w:r>
      <w:r w:rsidRPr="1BEEC2E8">
        <w:t>It</w:t>
      </w:r>
      <w:r w:rsidR="00050B57">
        <w:t xml:space="preserve"> also</w:t>
      </w:r>
      <w:r w:rsidRPr="1BEEC2E8">
        <w:t xml:space="preserve"> provides APIs for both iOS and Android</w:t>
      </w:r>
      <w:r w:rsidR="000F35BD">
        <w:t>.</w:t>
      </w:r>
      <w:r w:rsidRPr="1BEEC2E8" w:rsidR="000F35BD">
        <w:t xml:space="preserve"> </w:t>
      </w:r>
    </w:p>
    <w:p w:rsidRPr="009724EE" w:rsidR="552DECDE" w:rsidP="00CC0DB9" w:rsidRDefault="552DECDE" w14:paraId="151F8205" w14:textId="0C70B2F1">
      <w:pPr>
        <w:rPr>
          <w:b/>
          <w:bCs/>
          <w:sz w:val="28"/>
          <w:szCs w:val="28"/>
        </w:rPr>
      </w:pPr>
      <w:r w:rsidRPr="009724EE">
        <w:rPr>
          <w:b/>
          <w:bCs/>
          <w:color w:val="1F3864" w:themeColor="accent1" w:themeShade="80"/>
          <w:sz w:val="28"/>
          <w:szCs w:val="28"/>
        </w:rPr>
        <w:t>2.4.</w:t>
      </w:r>
      <w:r w:rsidRPr="009724EE" w:rsidR="005B1EC1">
        <w:rPr>
          <w:b/>
          <w:bCs/>
          <w:color w:val="1F3864" w:themeColor="accent1" w:themeShade="80"/>
          <w:sz w:val="28"/>
          <w:szCs w:val="28"/>
        </w:rPr>
        <w:t>3</w:t>
      </w:r>
      <w:r w:rsidRPr="009724EE" w:rsidR="00AC47ED">
        <w:rPr>
          <w:b/>
          <w:bCs/>
          <w:color w:val="1F3864" w:themeColor="accent1" w:themeShade="80"/>
          <w:sz w:val="28"/>
          <w:szCs w:val="28"/>
        </w:rPr>
        <w:t>.</w:t>
      </w:r>
      <w:r w:rsidRPr="009724EE">
        <w:rPr>
          <w:b/>
          <w:bCs/>
          <w:color w:val="1F3864" w:themeColor="accent1" w:themeShade="80"/>
          <w:sz w:val="28"/>
          <w:szCs w:val="28"/>
        </w:rPr>
        <w:t xml:space="preserve"> Selecting a Database</w:t>
      </w:r>
    </w:p>
    <w:p w:rsidRPr="009724EE" w:rsidR="552DECDE" w:rsidP="00CC0DB9" w:rsidRDefault="00212CCC" w14:paraId="4DDA469A" w14:textId="2AD5D000">
      <w:pPr>
        <w:rPr>
          <w:b/>
          <w:bCs/>
          <w:color w:val="1F3864" w:themeColor="accent1" w:themeShade="80"/>
        </w:rPr>
      </w:pPr>
      <w:r w:rsidRPr="009724EE">
        <w:rPr>
          <w:b/>
          <w:bCs/>
          <w:color w:val="1F3864" w:themeColor="accent1" w:themeShade="80"/>
        </w:rPr>
        <w:t>2</w:t>
      </w:r>
      <w:r w:rsidRPr="009724EE" w:rsidR="002F13E8">
        <w:rPr>
          <w:b/>
          <w:bCs/>
          <w:color w:val="1F3864" w:themeColor="accent1" w:themeShade="80"/>
        </w:rPr>
        <w:t>.4.3.1</w:t>
      </w:r>
      <w:r w:rsidRPr="009724EE" w:rsidR="00AC48FA">
        <w:rPr>
          <w:b/>
          <w:bCs/>
          <w:color w:val="1F3864" w:themeColor="accent1" w:themeShade="80"/>
        </w:rPr>
        <w:t>.</w:t>
      </w:r>
      <w:r w:rsidRPr="009724EE" w:rsidR="002F13E8">
        <w:rPr>
          <w:b/>
          <w:bCs/>
          <w:color w:val="1F3864" w:themeColor="accent1" w:themeShade="80"/>
        </w:rPr>
        <w:t xml:space="preserve"> </w:t>
      </w:r>
      <w:r w:rsidRPr="009724EE" w:rsidR="552DECDE">
        <w:rPr>
          <w:b/>
          <w:bCs/>
          <w:color w:val="1F3864" w:themeColor="accent1" w:themeShade="80"/>
        </w:rPr>
        <w:t>Why Firebase</w:t>
      </w:r>
    </w:p>
    <w:p w:rsidR="1BEEC2E8" w:rsidP="00CC0DB9" w:rsidRDefault="552DECDE" w14:paraId="6C94D29C" w14:textId="3C9C5905">
      <w:r w:rsidRPr="1BEEC2E8">
        <w:t>We chose Firebase because it provides real-time synchronization, offline persistence,</w:t>
      </w:r>
      <w:r w:rsidRPr="1BEEC2E8" w:rsidR="66DC4A02">
        <w:t xml:space="preserve"> and minimal steps</w:t>
      </w:r>
      <w:r w:rsidRPr="1BEEC2E8" w:rsidR="79FAA3B6">
        <w:t xml:space="preserve">. It is concurrent among clients in real time. </w:t>
      </w:r>
      <w:r w:rsidRPr="1BEEC2E8" w:rsidR="02352CA9">
        <w:t xml:space="preserve">Setting up </w:t>
      </w:r>
      <w:proofErr w:type="gramStart"/>
      <w:r w:rsidRPr="1BEEC2E8" w:rsidR="02352CA9">
        <w:t>Firebase</w:t>
      </w:r>
      <w:proofErr w:type="gramEnd"/>
      <w:r w:rsidRPr="1BEEC2E8" w:rsidR="02352CA9">
        <w:t xml:space="preserve"> </w:t>
      </w:r>
      <w:proofErr w:type="spellStart"/>
      <w:r w:rsidRPr="1BEEC2E8" w:rsidR="02352CA9">
        <w:t>Firestore</w:t>
      </w:r>
      <w:proofErr w:type="spellEnd"/>
      <w:r w:rsidRPr="1BEEC2E8" w:rsidR="02352CA9">
        <w:t xml:space="preserve"> and Authentication require minimal steps and helped us to meet our deadlines faster.</w:t>
      </w:r>
    </w:p>
    <w:p w:rsidRPr="009724EE" w:rsidR="6A5821C2" w:rsidP="00CC0DB9" w:rsidRDefault="002F13E8" w14:paraId="6A1080A9" w14:textId="67994DBD">
      <w:pPr>
        <w:rPr>
          <w:b/>
          <w:bCs/>
          <w:color w:val="1F3864" w:themeColor="accent1" w:themeShade="80"/>
        </w:rPr>
      </w:pPr>
      <w:r w:rsidRPr="009724EE">
        <w:rPr>
          <w:b/>
          <w:bCs/>
          <w:color w:val="1F3864" w:themeColor="accent1" w:themeShade="80"/>
        </w:rPr>
        <w:t>2.4.3.2</w:t>
      </w:r>
      <w:r w:rsidRPr="009724EE" w:rsidR="00AC48FA">
        <w:rPr>
          <w:b/>
          <w:bCs/>
          <w:color w:val="1F3864" w:themeColor="accent1" w:themeShade="80"/>
        </w:rPr>
        <w:t>.</w:t>
      </w:r>
      <w:r w:rsidRPr="009724EE">
        <w:rPr>
          <w:b/>
          <w:bCs/>
          <w:color w:val="1F3864" w:themeColor="accent1" w:themeShade="80"/>
        </w:rPr>
        <w:t xml:space="preserve"> </w:t>
      </w:r>
      <w:r w:rsidRPr="009724EE" w:rsidR="6A5821C2">
        <w:rPr>
          <w:b/>
          <w:bCs/>
          <w:color w:val="1F3864" w:themeColor="accent1" w:themeShade="80"/>
        </w:rPr>
        <w:t>Firebase Authentication</w:t>
      </w:r>
    </w:p>
    <w:p w:rsidR="02352CA9" w:rsidP="00CC0DB9" w:rsidRDefault="02352CA9" w14:paraId="74350FA8" w14:textId="033AAB5E">
      <w:r w:rsidRPr="1BEEC2E8">
        <w:t>Firebase Authentication has the adv</w:t>
      </w:r>
      <w:r w:rsidRPr="1BEEC2E8" w:rsidR="7EFAC4E9">
        <w:t>antage of having multiple built-in UI libraries to support various methods of authentication for users</w:t>
      </w:r>
      <w:r w:rsidRPr="1BEEC2E8" w:rsidR="373913B7">
        <w:t xml:space="preserve">. It supports authentication using passwords, phone numbers, emails, and authentication from other providers like Google, </w:t>
      </w:r>
      <w:proofErr w:type="gramStart"/>
      <w:r w:rsidRPr="1BEEC2E8" w:rsidR="373913B7">
        <w:t>Facebook</w:t>
      </w:r>
      <w:proofErr w:type="gramEnd"/>
      <w:r w:rsidRPr="1BEEC2E8" w:rsidR="373913B7">
        <w:t xml:space="preserve"> and Twitter, and more.</w:t>
      </w:r>
      <w:r w:rsidRPr="1BEEC2E8" w:rsidR="712F3C6B">
        <w:t xml:space="preserve"> Our app implements authentication based on email and password. This form of authentication allows the app to have a limit of 3,000 daily active users (DAUs)</w:t>
      </w:r>
      <w:r w:rsidRPr="1BEEC2E8" w:rsidR="2379FB33">
        <w:t>.</w:t>
      </w:r>
      <w:r w:rsidRPr="1BEEC2E8" w:rsidR="712F3C6B">
        <w:t xml:space="preserve"> Daily active usage is calculated based on how many unique users sign in during a 24</w:t>
      </w:r>
      <w:r w:rsidR="00BB6D0F">
        <w:t>-</w:t>
      </w:r>
      <w:r w:rsidRPr="1BEEC2E8" w:rsidR="712F3C6B">
        <w:t>hour period.</w:t>
      </w:r>
    </w:p>
    <w:p w:rsidR="1BEEC2E8" w:rsidP="00CC0DB9" w:rsidRDefault="60A49257" w14:paraId="26884CD5" w14:textId="550FE211">
      <w:r w:rsidRPr="1BEEC2E8">
        <w:t xml:space="preserve">Firebase Authentication is used throughout the app. In the registration page, </w:t>
      </w:r>
      <w:r w:rsidRPr="1BEEC2E8" w:rsidR="02451A8B">
        <w:t xml:space="preserve">there are many fields that a user is required to enter </w:t>
      </w:r>
      <w:proofErr w:type="gramStart"/>
      <w:r w:rsidRPr="1BEEC2E8" w:rsidR="02451A8B">
        <w:t>in order to</w:t>
      </w:r>
      <w:proofErr w:type="gramEnd"/>
      <w:r w:rsidRPr="1BEEC2E8" w:rsidR="02451A8B">
        <w:t xml:space="preserve"> sign up to our app. However, only the email and password will be stored in the Firebase a</w:t>
      </w:r>
      <w:r w:rsidRPr="1BEEC2E8" w:rsidR="19671347">
        <w:t xml:space="preserve">uthentication upon a successful registration of the user. The emails must be unique, meaning that a user cannot register </w:t>
      </w:r>
      <w:r w:rsidRPr="1BEEC2E8" w:rsidR="668E26F7">
        <w:t xml:space="preserve">another account with the same email. </w:t>
      </w:r>
      <w:r w:rsidRPr="1BEEC2E8" w:rsidR="1E9B8F0C">
        <w:t xml:space="preserve">Once registered, the user will </w:t>
      </w:r>
      <w:proofErr w:type="gramStart"/>
      <w:r w:rsidRPr="1BEEC2E8" w:rsidR="1E9B8F0C">
        <w:t>has</w:t>
      </w:r>
      <w:proofErr w:type="gramEnd"/>
      <w:r w:rsidRPr="1BEEC2E8" w:rsidR="1E9B8F0C">
        <w:t xml:space="preserve"> a designated </w:t>
      </w:r>
      <w:proofErr w:type="spellStart"/>
      <w:r w:rsidRPr="1BEEC2E8" w:rsidR="1E9B8F0C">
        <w:t>uid</w:t>
      </w:r>
      <w:proofErr w:type="spellEnd"/>
      <w:r w:rsidRPr="1BEEC2E8" w:rsidR="1E9B8F0C">
        <w:t xml:space="preserve">, or unique user identification number. </w:t>
      </w:r>
      <w:r w:rsidRPr="1BEEC2E8" w:rsidR="58902A9A">
        <w:t xml:space="preserve">Firebase </w:t>
      </w:r>
      <w:r w:rsidRPr="1BEEC2E8" w:rsidR="0FD8B394">
        <w:t>also addresses the user’s password and provides the appropriate errors to prevent any issues</w:t>
      </w:r>
      <w:r w:rsidRPr="1BEEC2E8" w:rsidR="58902A9A">
        <w:t xml:space="preserve">. For instance, the password cannot be less than </w:t>
      </w:r>
      <w:r w:rsidRPr="1BEEC2E8" w:rsidR="3A8A99B6">
        <w:t>six characters long for minimal required security of any app. In the login page,</w:t>
      </w:r>
      <w:r w:rsidRPr="1BEEC2E8" w:rsidR="54AEE31A">
        <w:t xml:space="preserve"> the authentication requires only the registered email and password to allow the user access to the app. </w:t>
      </w:r>
      <w:r w:rsidRPr="1BEEC2E8" w:rsidR="1353C84C">
        <w:t xml:space="preserve">Upon logging in, a user can only be identified based on the </w:t>
      </w:r>
      <w:r w:rsidRPr="1BEEC2E8" w:rsidR="57DB11BF">
        <w:t>authentication</w:t>
      </w:r>
      <w:r w:rsidRPr="1BEEC2E8" w:rsidR="2ABC8EF2">
        <w:t xml:space="preserve"> </w:t>
      </w:r>
      <w:r w:rsidRPr="1BEEC2E8" w:rsidR="160DA9E9">
        <w:t xml:space="preserve">session from logging in </w:t>
      </w:r>
      <w:r w:rsidRPr="1BEEC2E8" w:rsidR="2ABC8EF2">
        <w:t xml:space="preserve">which involves the email and </w:t>
      </w:r>
      <w:proofErr w:type="spellStart"/>
      <w:r w:rsidRPr="1BEEC2E8" w:rsidR="2ABC8EF2">
        <w:t>uid</w:t>
      </w:r>
      <w:proofErr w:type="spellEnd"/>
      <w:r w:rsidRPr="1BEEC2E8" w:rsidR="1353C84C">
        <w:t xml:space="preserve">. Therefore, the only information we have on the user </w:t>
      </w:r>
      <w:r w:rsidRPr="1BEEC2E8" w:rsidR="37745242">
        <w:t xml:space="preserve">to </w:t>
      </w:r>
      <w:r w:rsidRPr="1BEEC2E8" w:rsidR="37745242">
        <w:lastRenderedPageBreak/>
        <w:t xml:space="preserve">welcome them to the app is their email or </w:t>
      </w:r>
      <w:proofErr w:type="spellStart"/>
      <w:r w:rsidRPr="1BEEC2E8" w:rsidR="37745242">
        <w:t>uid</w:t>
      </w:r>
      <w:proofErr w:type="spellEnd"/>
      <w:r w:rsidRPr="1BEEC2E8" w:rsidR="37745242">
        <w:t xml:space="preserve">. We used </w:t>
      </w:r>
      <w:proofErr w:type="gramStart"/>
      <w:r w:rsidRPr="1BEEC2E8" w:rsidR="37745242">
        <w:t>the email</w:t>
      </w:r>
      <w:proofErr w:type="gramEnd"/>
      <w:r w:rsidRPr="1BEEC2E8" w:rsidR="37745242">
        <w:t xml:space="preserve"> as the unique identifier rather than the </w:t>
      </w:r>
      <w:proofErr w:type="spellStart"/>
      <w:r w:rsidRPr="1BEEC2E8" w:rsidR="37745242">
        <w:t>uid</w:t>
      </w:r>
      <w:proofErr w:type="spellEnd"/>
      <w:r w:rsidRPr="1BEEC2E8" w:rsidR="37745242">
        <w:t xml:space="preserve">. </w:t>
      </w:r>
    </w:p>
    <w:p w:rsidRPr="009724EE" w:rsidR="005F24F3" w:rsidP="00CC0DB9" w:rsidRDefault="002F13E8" w14:paraId="3635B4BD" w14:textId="7F483F45">
      <w:pPr>
        <w:rPr>
          <w:b/>
          <w:bCs/>
          <w:color w:val="1F3864" w:themeColor="accent1" w:themeShade="80"/>
        </w:rPr>
      </w:pPr>
      <w:r w:rsidRPr="009724EE">
        <w:rPr>
          <w:b/>
          <w:bCs/>
          <w:color w:val="1F3864" w:themeColor="accent1" w:themeShade="80"/>
        </w:rPr>
        <w:t>2.4.3.3</w:t>
      </w:r>
      <w:r w:rsidRPr="009724EE" w:rsidR="00AC48FA">
        <w:rPr>
          <w:b/>
          <w:bCs/>
          <w:color w:val="1F3864" w:themeColor="accent1" w:themeShade="80"/>
        </w:rPr>
        <w:t>.</w:t>
      </w:r>
      <w:r w:rsidRPr="009724EE">
        <w:rPr>
          <w:b/>
          <w:bCs/>
          <w:color w:val="1F3864" w:themeColor="accent1" w:themeShade="80"/>
        </w:rPr>
        <w:t xml:space="preserve"> </w:t>
      </w:r>
      <w:r w:rsidRPr="009724EE" w:rsidR="005F24F3">
        <w:rPr>
          <w:b/>
          <w:bCs/>
          <w:color w:val="1F3864" w:themeColor="accent1" w:themeShade="80"/>
        </w:rPr>
        <w:t>Hierarchical vs Relational Databases</w:t>
      </w:r>
    </w:p>
    <w:p w:rsidR="1BEEC2E8" w:rsidP="00CC0DB9" w:rsidRDefault="005F24F3" w14:paraId="49E378E6" w14:textId="5D608A6E">
      <w:r w:rsidRPr="1BEEC2E8">
        <w:t>In a hierarchical database, the data gets stored in a tree-like structure. They can hold duplicate data unlike relational databases which contain no duplicate data. In relational databases, it is easier to obtain data because they can connect databases with relationships. It takes longer to get data from hierarchical databases. Hierarchical databases are a first-generation model while relational databases are a second-generation model. The tree structures in hierarchical databases contain parent and child nodes and relational databases have tables that consist of tables and rows. Relational databases use SQL which is a query language to retrieve data and they aren’t dependent on applications.</w:t>
      </w:r>
    </w:p>
    <w:p w:rsidRPr="009724EE" w:rsidR="71CCDA1C" w:rsidP="00CC0DB9" w:rsidRDefault="00F03A3C" w14:paraId="7A3D8012" w14:textId="11B044B0">
      <w:pPr>
        <w:rPr>
          <w:b/>
          <w:bCs/>
          <w:color w:val="1F3864" w:themeColor="accent1" w:themeShade="80"/>
        </w:rPr>
      </w:pPr>
      <w:r w:rsidRPr="009724EE">
        <w:rPr>
          <w:b/>
          <w:bCs/>
          <w:color w:val="1F3864" w:themeColor="accent1" w:themeShade="80"/>
        </w:rPr>
        <w:t>2.4.3.4</w:t>
      </w:r>
      <w:r w:rsidRPr="009724EE" w:rsidR="00AC48FA">
        <w:rPr>
          <w:b/>
          <w:bCs/>
          <w:color w:val="1F3864" w:themeColor="accent1" w:themeShade="80"/>
        </w:rPr>
        <w:t>.</w:t>
      </w:r>
      <w:r w:rsidRPr="009724EE">
        <w:rPr>
          <w:b/>
          <w:bCs/>
          <w:color w:val="1F3864" w:themeColor="accent1" w:themeShade="80"/>
        </w:rPr>
        <w:t xml:space="preserve"> </w:t>
      </w:r>
      <w:r w:rsidRPr="009724EE" w:rsidR="71CCDA1C">
        <w:rPr>
          <w:b/>
          <w:bCs/>
          <w:color w:val="1F3864" w:themeColor="accent1" w:themeShade="80"/>
        </w:rPr>
        <w:t xml:space="preserve">Firebase </w:t>
      </w:r>
      <w:r w:rsidRPr="009724EE" w:rsidR="6BFA9231">
        <w:rPr>
          <w:b/>
          <w:bCs/>
          <w:color w:val="1F3864" w:themeColor="accent1" w:themeShade="80"/>
        </w:rPr>
        <w:t xml:space="preserve">Cloud </w:t>
      </w:r>
      <w:proofErr w:type="spellStart"/>
      <w:r w:rsidRPr="009724EE" w:rsidR="71CCDA1C">
        <w:rPr>
          <w:b/>
          <w:bCs/>
          <w:color w:val="1F3864" w:themeColor="accent1" w:themeShade="80"/>
        </w:rPr>
        <w:t>Firestore</w:t>
      </w:r>
      <w:proofErr w:type="spellEnd"/>
    </w:p>
    <w:p w:rsidR="414BA58C" w:rsidP="00CC0DB9" w:rsidRDefault="414BA58C" w14:paraId="6F28105B" w14:textId="3F5486A0">
      <w:r w:rsidRPr="1BEEC2E8">
        <w:t xml:space="preserve">Firebase has two different databases available, Cloud </w:t>
      </w:r>
      <w:proofErr w:type="spellStart"/>
      <w:r w:rsidRPr="1BEEC2E8">
        <w:t>Firestore</w:t>
      </w:r>
      <w:proofErr w:type="spellEnd"/>
      <w:r w:rsidRPr="1BEEC2E8">
        <w:t xml:space="preserve"> and Realtime Database. We went with the newest one, </w:t>
      </w:r>
      <w:proofErr w:type="spellStart"/>
      <w:r w:rsidRPr="1BEEC2E8">
        <w:t>Firestore</w:t>
      </w:r>
      <w:proofErr w:type="spellEnd"/>
      <w:r w:rsidRPr="1BEEC2E8">
        <w:t>, which allows us to construct structured hierarchical data for the users of our app</w:t>
      </w:r>
      <w:r w:rsidRPr="003A2A08">
        <w:t>.</w:t>
      </w:r>
      <w:r w:rsidRPr="003A2A08" w:rsidR="7A77878A">
        <w:t xml:space="preserve"> </w:t>
      </w:r>
      <w:r w:rsidRPr="003A2A08" w:rsidR="003A2A08">
        <w:t xml:space="preserve">Cloud </w:t>
      </w:r>
      <w:proofErr w:type="spellStart"/>
      <w:r w:rsidRPr="003A2A08" w:rsidR="003A2A08">
        <w:t>Firestore</w:t>
      </w:r>
      <w:proofErr w:type="spellEnd"/>
      <w:r w:rsidRPr="003A2A08" w:rsidR="003A2A08">
        <w:t xml:space="preserve"> </w:t>
      </w:r>
      <w:r w:rsidR="003A2A08">
        <w:t>has does not use SQL</w:t>
      </w:r>
      <w:r w:rsidR="00B90F00">
        <w:t xml:space="preserve"> and instead is considered a</w:t>
      </w:r>
      <w:r w:rsidRPr="003A2A08" w:rsidR="003A2A08">
        <w:t xml:space="preserve"> document-oriented database.</w:t>
      </w:r>
      <w:r w:rsidR="00B90F00">
        <w:t xml:space="preserve"> </w:t>
      </w:r>
      <w:r w:rsidR="00797E38">
        <w:t xml:space="preserve">This is because data is stored in documents, which are organized into collections instead of </w:t>
      </w:r>
      <w:r w:rsidR="002220A8">
        <w:t xml:space="preserve">having tables. </w:t>
      </w:r>
      <w:proofErr w:type="spellStart"/>
      <w:r w:rsidRPr="003A2A08" w:rsidR="7A77878A">
        <w:t>Firestore</w:t>
      </w:r>
      <w:proofErr w:type="spellEnd"/>
      <w:r w:rsidRPr="003A2A08" w:rsidR="7A77878A">
        <w:t xml:space="preserve"> also has</w:t>
      </w:r>
      <w:r w:rsidRPr="1BEEC2E8" w:rsidR="7A77878A">
        <w:t xml:space="preserve"> offline persistence which means we can use it even if we have a bad internet connection. It even provides a free plan which is convenient for us to use along with 1GB of storage. </w:t>
      </w:r>
    </w:p>
    <w:p w:rsidR="2651523E" w:rsidP="00CC0DB9" w:rsidRDefault="2651523E" w14:paraId="10F7F2EA" w14:textId="17443AAE">
      <w:proofErr w:type="spellStart"/>
      <w:r w:rsidRPr="1BEEC2E8">
        <w:t>Firestore</w:t>
      </w:r>
      <w:proofErr w:type="spellEnd"/>
      <w:r w:rsidRPr="1BEEC2E8" w:rsidR="602AE67C">
        <w:t xml:space="preserve"> is only used to store a user's information during the registration period. We have been able to limit the cr</w:t>
      </w:r>
      <w:r w:rsidRPr="1BEEC2E8" w:rsidR="6579B59B">
        <w:t xml:space="preserve">eation of a user to occur only when a registration is successful, meaning there is a unique email entered, </w:t>
      </w:r>
      <w:proofErr w:type="gramStart"/>
      <w:r w:rsidRPr="1BEEC2E8" w:rsidR="6579B59B">
        <w:t>in order to</w:t>
      </w:r>
      <w:proofErr w:type="gramEnd"/>
      <w:r w:rsidRPr="1BEEC2E8" w:rsidR="6579B59B">
        <w:t xml:space="preserve"> avoid duplicate data in the database when a user clicks</w:t>
      </w:r>
      <w:r w:rsidRPr="1BEEC2E8" w:rsidR="5BD8B778">
        <w:t xml:space="preserve"> on the registration button. The database stores </w:t>
      </w:r>
      <w:r w:rsidRPr="1BEEC2E8" w:rsidR="6A8015AF">
        <w:t>user's</w:t>
      </w:r>
      <w:r w:rsidRPr="1BEEC2E8" w:rsidR="5BD8B778">
        <w:t xml:space="preserve"> </w:t>
      </w:r>
      <w:r w:rsidRPr="1BEEC2E8" w:rsidR="7BC10FAD">
        <w:t xml:space="preserve">information under the collection we created, named “users”. Once a user successfully registers, a document </w:t>
      </w:r>
      <w:r w:rsidRPr="1BEEC2E8" w:rsidR="257D2FFC">
        <w:t>is created with a unique identifier</w:t>
      </w:r>
      <w:r w:rsidRPr="1BEEC2E8" w:rsidR="1EDC67AD">
        <w:t xml:space="preserve"> and this identifier represents the user created. </w:t>
      </w:r>
      <w:r w:rsidRPr="1BEEC2E8" w:rsidR="18EE9591">
        <w:t xml:space="preserve">Within the document are the fields that the user was required to enter </w:t>
      </w:r>
      <w:proofErr w:type="gramStart"/>
      <w:r w:rsidRPr="1BEEC2E8" w:rsidR="18EE9591">
        <w:t>in order to</w:t>
      </w:r>
      <w:proofErr w:type="gramEnd"/>
      <w:r w:rsidRPr="1BEEC2E8" w:rsidR="18EE9591">
        <w:t xml:space="preserve"> sign up to the app. </w:t>
      </w:r>
    </w:p>
    <w:p w:rsidR="00AA5057" w:rsidP="00CC0DB9" w:rsidRDefault="00AA5057" w14:paraId="49E54C56" w14:textId="77777777"/>
    <w:p w:rsidRPr="009724EE" w:rsidR="1BEEC2E8" w:rsidP="009724EE" w:rsidRDefault="00C666C8" w14:paraId="2CE64FBA" w14:textId="111A2B69">
      <w:pPr>
        <w:jc w:val="center"/>
        <w:rPr>
          <w:b/>
          <w:bCs/>
          <w:color w:val="1F3864" w:themeColor="accent1" w:themeShade="80"/>
          <w:sz w:val="36"/>
          <w:szCs w:val="36"/>
          <w:u w:val="single"/>
        </w:rPr>
      </w:pPr>
      <w:r w:rsidRPr="009724EE">
        <w:rPr>
          <w:b/>
          <w:bCs/>
          <w:color w:val="1F3864" w:themeColor="accent1" w:themeShade="80"/>
          <w:sz w:val="36"/>
          <w:szCs w:val="36"/>
          <w:u w:val="single"/>
        </w:rPr>
        <w:t xml:space="preserve">3. </w:t>
      </w:r>
      <w:r w:rsidRPr="009724EE" w:rsidR="00AA5057">
        <w:rPr>
          <w:b/>
          <w:bCs/>
          <w:color w:val="1F3864" w:themeColor="accent1" w:themeShade="80"/>
          <w:sz w:val="36"/>
          <w:szCs w:val="36"/>
          <w:u w:val="single"/>
        </w:rPr>
        <w:t>Requirements</w:t>
      </w:r>
    </w:p>
    <w:p w:rsidR="0B4BADB4" w:rsidP="00CC0DB9" w:rsidRDefault="0B4BADB4" w14:paraId="179FE0F1" w14:textId="7B9F1713">
      <w:r>
        <w:t>Requirements are a page-by-page needs asses</w:t>
      </w:r>
      <w:r w:rsidR="16937474">
        <w:t>s</w:t>
      </w:r>
      <w:r>
        <w:t xml:space="preserve">ment </w:t>
      </w:r>
      <w:r w:rsidR="2CD6CC6F">
        <w:t xml:space="preserve">document. </w:t>
      </w:r>
      <w:r w:rsidR="2F89491F">
        <w:t>For each phase, we assessed requirements to determine what components were necessary for our app to function in accordance with expectations.</w:t>
      </w:r>
    </w:p>
    <w:p w:rsidRPr="009724EE" w:rsidR="24C871B6" w:rsidP="00CC0DB9" w:rsidRDefault="24C871B6" w14:paraId="4B8C5B3C" w14:textId="6BFFAFE0">
      <w:pPr>
        <w:rPr>
          <w:b/>
          <w:bCs/>
          <w:color w:val="1F3864" w:themeColor="accent1" w:themeShade="80"/>
          <w:sz w:val="32"/>
          <w:szCs w:val="32"/>
        </w:rPr>
      </w:pPr>
      <w:r w:rsidRPr="009724EE">
        <w:rPr>
          <w:b/>
          <w:bCs/>
          <w:color w:val="1F3864" w:themeColor="accent1" w:themeShade="80"/>
          <w:sz w:val="32"/>
          <w:szCs w:val="32"/>
        </w:rPr>
        <w:t xml:space="preserve">3.1. Planning </w:t>
      </w:r>
      <w:r w:rsidRPr="009724EE" w:rsidR="0F958A42">
        <w:rPr>
          <w:b/>
          <w:bCs/>
          <w:color w:val="1F3864" w:themeColor="accent1" w:themeShade="80"/>
          <w:sz w:val="32"/>
          <w:szCs w:val="32"/>
        </w:rPr>
        <w:t xml:space="preserve">and Initial </w:t>
      </w:r>
      <w:r w:rsidRPr="009724EE">
        <w:rPr>
          <w:b/>
          <w:bCs/>
          <w:color w:val="1F3864" w:themeColor="accent1" w:themeShade="80"/>
          <w:sz w:val="32"/>
          <w:szCs w:val="32"/>
        </w:rPr>
        <w:t>Phase Requirements</w:t>
      </w:r>
    </w:p>
    <w:p w:rsidR="007147ED" w:rsidP="00CC0DB9" w:rsidRDefault="73490A53" w14:paraId="590AC05E" w14:textId="1D196FCC">
      <w:r>
        <w:t>The requirements developed in the planning phase were used when we were developing our final prototype. They are below:</w:t>
      </w:r>
    </w:p>
    <w:p w:rsidR="007147ED" w:rsidP="003F5740" w:rsidRDefault="7DAF0F33" w14:paraId="705A0521" w14:textId="1A265F67">
      <w:pPr>
        <w:jc w:val="center"/>
      </w:pPr>
      <w:r>
        <w:rPr>
          <w:noProof/>
        </w:rPr>
        <w:lastRenderedPageBreak/>
        <w:drawing>
          <wp:inline distT="0" distB="0" distL="0" distR="0" wp14:anchorId="39FAE5F8" wp14:editId="135DB652">
            <wp:extent cx="2171700" cy="5791200"/>
            <wp:effectExtent l="0" t="0" r="0" b="0"/>
            <wp:docPr id="1593875993" name="Picture 15938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171700" cy="5791200"/>
                    </a:xfrm>
                    <a:prstGeom prst="rect">
                      <a:avLst/>
                    </a:prstGeom>
                  </pic:spPr>
                </pic:pic>
              </a:graphicData>
            </a:graphic>
          </wp:inline>
        </w:drawing>
      </w:r>
    </w:p>
    <w:p w:rsidRPr="009724EE" w:rsidR="00C30442" w:rsidP="009F0BAE" w:rsidRDefault="007147ED" w14:paraId="282277A3" w14:textId="36F65836">
      <w:pPr>
        <w:jc w:val="center"/>
        <w:rPr>
          <w:b/>
          <w:bCs/>
          <w:color w:val="1F3864" w:themeColor="accent1" w:themeShade="80"/>
          <w:sz w:val="32"/>
          <w:szCs w:val="32"/>
        </w:rPr>
      </w:pPr>
      <w:r w:rsidRPr="009724EE">
        <w:rPr>
          <w:b/>
          <w:bCs/>
          <w:color w:val="1F3864" w:themeColor="accent1" w:themeShade="80"/>
          <w:sz w:val="32"/>
          <w:szCs w:val="32"/>
        </w:rPr>
        <w:t>3.</w:t>
      </w:r>
      <w:r w:rsidRPr="009724EE" w:rsidR="2AB59654">
        <w:rPr>
          <w:b/>
          <w:bCs/>
          <w:color w:val="1F3864" w:themeColor="accent1" w:themeShade="80"/>
          <w:sz w:val="32"/>
          <w:szCs w:val="32"/>
        </w:rPr>
        <w:t>2</w:t>
      </w:r>
      <w:r w:rsidRPr="009724EE">
        <w:rPr>
          <w:b/>
          <w:bCs/>
          <w:color w:val="1F3864" w:themeColor="accent1" w:themeShade="80"/>
          <w:sz w:val="32"/>
          <w:szCs w:val="32"/>
        </w:rPr>
        <w:t>. Development Phase Requirements</w:t>
      </w:r>
    </w:p>
    <w:p w:rsidR="10B11032" w:rsidP="00CC0DB9" w:rsidRDefault="10B11032" w14:paraId="599BBE0D" w14:textId="38B61543">
      <w:r>
        <w:t xml:space="preserve">Versions 1 and 2 of the </w:t>
      </w:r>
      <w:proofErr w:type="gramStart"/>
      <w:r>
        <w:t>app</w:t>
      </w:r>
      <w:proofErr w:type="gramEnd"/>
      <w:r>
        <w:t xml:space="preserve"> were created during the development phase. Our requirements documents were instrumental guides during the development process.</w:t>
      </w:r>
    </w:p>
    <w:p w:rsidRPr="009F0BAE" w:rsidR="7F1AC000" w:rsidP="00CC0DB9" w:rsidRDefault="6D6C62DC" w14:paraId="7DE7D5B8" w14:textId="6637626B">
      <w:pPr>
        <w:rPr>
          <w:b/>
          <w:bCs/>
          <w:color w:val="1F3864" w:themeColor="accent1" w:themeShade="80"/>
          <w:sz w:val="28"/>
          <w:szCs w:val="28"/>
        </w:rPr>
      </w:pPr>
      <w:r w:rsidRPr="009F0BAE">
        <w:rPr>
          <w:b/>
          <w:bCs/>
          <w:color w:val="1F3864" w:themeColor="accent1" w:themeShade="80"/>
          <w:sz w:val="28"/>
          <w:szCs w:val="28"/>
        </w:rPr>
        <w:t>3.</w:t>
      </w:r>
      <w:r w:rsidRPr="009F0BAE" w:rsidR="0EC0DC07">
        <w:rPr>
          <w:b/>
          <w:bCs/>
          <w:color w:val="1F3864" w:themeColor="accent1" w:themeShade="80"/>
          <w:sz w:val="28"/>
          <w:szCs w:val="28"/>
        </w:rPr>
        <w:t>2</w:t>
      </w:r>
      <w:r w:rsidRPr="009F0BAE" w:rsidR="00FA3C4A">
        <w:rPr>
          <w:b/>
          <w:bCs/>
          <w:color w:val="1F3864" w:themeColor="accent1" w:themeShade="80"/>
          <w:sz w:val="28"/>
          <w:szCs w:val="28"/>
        </w:rPr>
        <w:t>.</w:t>
      </w:r>
      <w:r w:rsidRPr="009F0BAE" w:rsidR="00F87B98">
        <w:rPr>
          <w:b/>
          <w:bCs/>
          <w:color w:val="1F3864" w:themeColor="accent1" w:themeShade="80"/>
          <w:sz w:val="28"/>
          <w:szCs w:val="28"/>
        </w:rPr>
        <w:t>1.</w:t>
      </w:r>
      <w:r w:rsidRPr="009F0BAE">
        <w:rPr>
          <w:b/>
          <w:bCs/>
          <w:color w:val="1F3864" w:themeColor="accent1" w:themeShade="80"/>
          <w:sz w:val="28"/>
          <w:szCs w:val="28"/>
        </w:rPr>
        <w:t xml:space="preserve"> Development Phase </w:t>
      </w:r>
      <w:r w:rsidRPr="009F0BAE" w:rsidR="7031404E">
        <w:rPr>
          <w:b/>
          <w:bCs/>
          <w:color w:val="1F3864" w:themeColor="accent1" w:themeShade="80"/>
          <w:sz w:val="28"/>
          <w:szCs w:val="28"/>
        </w:rPr>
        <w:t xml:space="preserve">1 </w:t>
      </w:r>
      <w:r w:rsidRPr="009F0BAE">
        <w:rPr>
          <w:b/>
          <w:bCs/>
          <w:color w:val="1F3864" w:themeColor="accent1" w:themeShade="80"/>
          <w:sz w:val="28"/>
          <w:szCs w:val="28"/>
        </w:rPr>
        <w:t>Requirements</w:t>
      </w:r>
    </w:p>
    <w:p w:rsidR="0069460A" w:rsidP="00CC0DB9" w:rsidRDefault="4A111C27" w14:paraId="7CFC91B2" w14:textId="3468B8BC">
      <w:r>
        <w:t xml:space="preserve">The requirements developed for development phase 1 encapsulated all of the requirements necessary for our app to function </w:t>
      </w:r>
      <w:proofErr w:type="gramStart"/>
      <w:r>
        <w:t>as-needed</w:t>
      </w:r>
      <w:proofErr w:type="gramEnd"/>
      <w:r>
        <w:t xml:space="preserve">. </w:t>
      </w:r>
      <w:r w:rsidR="76AF18D2">
        <w:t xml:space="preserve">These requirements also account for performance. </w:t>
      </w:r>
      <w:r>
        <w:t>They are below:</w:t>
      </w:r>
    </w:p>
    <w:p w:rsidR="0069460A" w:rsidP="009F0BAE" w:rsidRDefault="174259B3" w14:paraId="114C423F" w14:textId="4342FDA2">
      <w:pPr>
        <w:jc w:val="center"/>
      </w:pPr>
      <w:r>
        <w:rPr>
          <w:noProof/>
        </w:rPr>
        <w:lastRenderedPageBreak/>
        <w:drawing>
          <wp:inline distT="0" distB="0" distL="0" distR="0" wp14:anchorId="211025DC" wp14:editId="1F03E65B">
            <wp:extent cx="1402248" cy="7160418"/>
            <wp:effectExtent l="0" t="0" r="0" b="0"/>
            <wp:docPr id="2015666490" name="Picture 20156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402248" cy="7160418"/>
                    </a:xfrm>
                    <a:prstGeom prst="rect">
                      <a:avLst/>
                    </a:prstGeom>
                  </pic:spPr>
                </pic:pic>
              </a:graphicData>
            </a:graphic>
          </wp:inline>
        </w:drawing>
      </w:r>
    </w:p>
    <w:p w:rsidRPr="009F0BAE" w:rsidR="6E8109C5" w:rsidP="00CC0DB9" w:rsidRDefault="6E8109C5" w14:paraId="5B5E5594" w14:textId="07F628B9">
      <w:pPr>
        <w:rPr>
          <w:b/>
          <w:bCs/>
          <w:color w:val="1F3864" w:themeColor="accent1" w:themeShade="80"/>
          <w:sz w:val="28"/>
          <w:szCs w:val="28"/>
        </w:rPr>
      </w:pPr>
      <w:r w:rsidRPr="009F0BAE">
        <w:rPr>
          <w:b/>
          <w:bCs/>
          <w:color w:val="1F3864" w:themeColor="accent1" w:themeShade="80"/>
          <w:sz w:val="28"/>
          <w:szCs w:val="28"/>
        </w:rPr>
        <w:t>3.</w:t>
      </w:r>
      <w:r w:rsidRPr="009F0BAE" w:rsidR="05456C25">
        <w:rPr>
          <w:b/>
          <w:bCs/>
          <w:color w:val="1F3864" w:themeColor="accent1" w:themeShade="80"/>
          <w:sz w:val="28"/>
          <w:szCs w:val="28"/>
        </w:rPr>
        <w:t>2</w:t>
      </w:r>
      <w:r w:rsidRPr="009F0BAE" w:rsidR="00FA3C4A">
        <w:rPr>
          <w:b/>
          <w:bCs/>
          <w:color w:val="1F3864" w:themeColor="accent1" w:themeShade="80"/>
          <w:sz w:val="28"/>
          <w:szCs w:val="28"/>
        </w:rPr>
        <w:t>.</w:t>
      </w:r>
      <w:r w:rsidRPr="009F0BAE" w:rsidR="00F87B98">
        <w:rPr>
          <w:b/>
          <w:bCs/>
          <w:color w:val="1F3864" w:themeColor="accent1" w:themeShade="80"/>
          <w:sz w:val="28"/>
          <w:szCs w:val="28"/>
        </w:rPr>
        <w:t>2.</w:t>
      </w:r>
      <w:r w:rsidRPr="009F0BAE">
        <w:rPr>
          <w:b/>
          <w:bCs/>
          <w:color w:val="1F3864" w:themeColor="accent1" w:themeShade="80"/>
          <w:sz w:val="28"/>
          <w:szCs w:val="28"/>
        </w:rPr>
        <w:t xml:space="preserve"> Development Phase 2 Requirements</w:t>
      </w:r>
    </w:p>
    <w:p w:rsidR="73CD3C75" w:rsidP="00CC0DB9" w:rsidRDefault="73CD3C75" w14:paraId="4971A8AD" w14:textId="2FEF60D2">
      <w:r>
        <w:t>Development phase 2’s requirements are nearly the same as development phase 1. The difference is that it accounts for monetization through ads on top of each page. The requirements are below:</w:t>
      </w:r>
    </w:p>
    <w:p w:rsidR="1DA8F017" w:rsidP="009F0BAE" w:rsidRDefault="1DA8F017" w14:paraId="03170CA9" w14:textId="49F0DE50">
      <w:pPr>
        <w:jc w:val="center"/>
      </w:pPr>
      <w:r>
        <w:rPr>
          <w:noProof/>
        </w:rPr>
        <w:lastRenderedPageBreak/>
        <w:drawing>
          <wp:inline distT="0" distB="0" distL="0" distR="0" wp14:anchorId="0C98337E" wp14:editId="40C7C847">
            <wp:extent cx="1120403" cy="6326982"/>
            <wp:effectExtent l="0" t="0" r="0" b="0"/>
            <wp:docPr id="519515733" name="Picture 51951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120403" cy="6326982"/>
                    </a:xfrm>
                    <a:prstGeom prst="rect">
                      <a:avLst/>
                    </a:prstGeom>
                  </pic:spPr>
                </pic:pic>
              </a:graphicData>
            </a:graphic>
          </wp:inline>
        </w:drawing>
      </w:r>
    </w:p>
    <w:p w:rsidR="00830B30" w:rsidP="00CC0DB9" w:rsidRDefault="00830B30" w14:paraId="4A2876D1" w14:textId="77777777"/>
    <w:p w:rsidRPr="009F0BAE" w:rsidR="00046799" w:rsidP="009F0BAE" w:rsidRDefault="00566620" w14:paraId="029FCD08" w14:textId="4BEFFF55">
      <w:pPr>
        <w:jc w:val="center"/>
        <w:rPr>
          <w:b/>
          <w:bCs/>
          <w:sz w:val="36"/>
          <w:szCs w:val="36"/>
          <w:u w:val="single"/>
        </w:rPr>
      </w:pPr>
      <w:r w:rsidRPr="009F0BAE">
        <w:rPr>
          <w:b/>
          <w:bCs/>
          <w:color w:val="1F3864" w:themeColor="accent1" w:themeShade="80"/>
          <w:sz w:val="36"/>
          <w:szCs w:val="36"/>
          <w:u w:val="single"/>
        </w:rPr>
        <w:t xml:space="preserve">4. </w:t>
      </w:r>
      <w:r w:rsidRPr="009F0BAE" w:rsidR="005422D7">
        <w:rPr>
          <w:b/>
          <w:bCs/>
          <w:color w:val="1F3864" w:themeColor="accent1" w:themeShade="80"/>
          <w:sz w:val="36"/>
          <w:szCs w:val="36"/>
          <w:u w:val="single"/>
        </w:rPr>
        <w:t>Test Plans</w:t>
      </w:r>
    </w:p>
    <w:p w:rsidR="4F55F563" w:rsidP="00CC0DB9" w:rsidRDefault="4F55F563" w14:paraId="54594672" w14:textId="39A9202D">
      <w:r>
        <w:t>Test plans are derived from requirements documents. They are used to ensure that the app is functioning correctly</w:t>
      </w:r>
      <w:r w:rsidR="7F78AC15">
        <w:t>. O</w:t>
      </w:r>
      <w:r w:rsidR="51AD45AB">
        <w:t>ur team used them</w:t>
      </w:r>
      <w:r>
        <w:t xml:space="preserve"> to assess whether or not certain components or functionalities </w:t>
      </w:r>
      <w:r w:rsidR="7B3F198B">
        <w:t>were</w:t>
      </w:r>
      <w:r>
        <w:t xml:space="preserve"> working </w:t>
      </w:r>
      <w:proofErr w:type="gramStart"/>
      <w:r>
        <w:t>as-needed</w:t>
      </w:r>
      <w:proofErr w:type="gramEnd"/>
      <w:r>
        <w:t>.</w:t>
      </w:r>
      <w:r w:rsidR="16764D51">
        <w:t xml:space="preserve"> </w:t>
      </w:r>
      <w:r w:rsidR="7E3D738B">
        <w:t>We also paid special attention to tests listed as “Major”, since those are integral to the app.</w:t>
      </w:r>
    </w:p>
    <w:p w:rsidRPr="009F0BAE" w:rsidR="005422D7" w:rsidP="009F0BAE" w:rsidRDefault="00230F9E" w14:paraId="2D914FC0" w14:textId="1621D94B">
      <w:pPr>
        <w:jc w:val="center"/>
        <w:rPr>
          <w:b/>
          <w:bCs/>
          <w:color w:val="1F3864" w:themeColor="accent1" w:themeShade="80"/>
          <w:sz w:val="32"/>
          <w:szCs w:val="32"/>
        </w:rPr>
      </w:pPr>
      <w:r w:rsidRPr="009F0BAE">
        <w:rPr>
          <w:b/>
          <w:bCs/>
          <w:color w:val="1F3864" w:themeColor="accent1" w:themeShade="80"/>
          <w:sz w:val="32"/>
          <w:szCs w:val="32"/>
        </w:rPr>
        <w:t>4.1</w:t>
      </w:r>
      <w:r w:rsidRPr="009F0BAE" w:rsidR="0008109A">
        <w:rPr>
          <w:b/>
          <w:bCs/>
          <w:color w:val="1F3864" w:themeColor="accent1" w:themeShade="80"/>
          <w:sz w:val="32"/>
          <w:szCs w:val="32"/>
        </w:rPr>
        <w:t>.</w:t>
      </w:r>
      <w:r w:rsidRPr="009F0BAE">
        <w:rPr>
          <w:b/>
          <w:bCs/>
          <w:color w:val="1F3864" w:themeColor="accent1" w:themeShade="80"/>
          <w:sz w:val="32"/>
          <w:szCs w:val="32"/>
        </w:rPr>
        <w:t xml:space="preserve"> Initial Phase Test Plan</w:t>
      </w:r>
    </w:p>
    <w:p w:rsidR="00230F9E" w:rsidP="00CC0DB9" w:rsidRDefault="4A668BED" w14:paraId="4BB1BA7E" w14:textId="7B47F6FA">
      <w:r>
        <w:t>The initial phase test plan was used to test our final prototype.</w:t>
      </w:r>
    </w:p>
    <w:p w:rsidR="00230F9E" w:rsidP="003F5740" w:rsidRDefault="5D1E86B0" w14:paraId="7A6004D4" w14:textId="009F9D7F">
      <w:pPr>
        <w:jc w:val="center"/>
      </w:pPr>
      <w:r>
        <w:rPr>
          <w:noProof/>
        </w:rPr>
        <w:lastRenderedPageBreak/>
        <w:drawing>
          <wp:inline distT="0" distB="0" distL="0" distR="0" wp14:anchorId="0FC93957" wp14:editId="6957544D">
            <wp:extent cx="3383399" cy="5172075"/>
            <wp:effectExtent l="0" t="0" r="0" b="0"/>
            <wp:docPr id="34626836" name="Picture 3462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383399" cy="5172075"/>
                    </a:xfrm>
                    <a:prstGeom prst="rect">
                      <a:avLst/>
                    </a:prstGeom>
                  </pic:spPr>
                </pic:pic>
              </a:graphicData>
            </a:graphic>
          </wp:inline>
        </w:drawing>
      </w:r>
    </w:p>
    <w:p w:rsidRPr="009F0BAE" w:rsidR="0008109A" w:rsidP="009F0BAE" w:rsidRDefault="0008109A" w14:paraId="2E525FE6" w14:textId="6555366E">
      <w:pPr>
        <w:jc w:val="center"/>
        <w:rPr>
          <w:b/>
          <w:bCs/>
          <w:color w:val="1F3864" w:themeColor="accent1" w:themeShade="80"/>
          <w:sz w:val="32"/>
          <w:szCs w:val="32"/>
        </w:rPr>
      </w:pPr>
      <w:r w:rsidRPr="009F0BAE">
        <w:rPr>
          <w:b/>
          <w:bCs/>
          <w:color w:val="1F3864" w:themeColor="accent1" w:themeShade="80"/>
          <w:sz w:val="32"/>
          <w:szCs w:val="32"/>
        </w:rPr>
        <w:t>4.2. Development Phase Test Plan</w:t>
      </w:r>
      <w:r w:rsidRPr="009F0BAE" w:rsidR="78CE149D">
        <w:rPr>
          <w:b/>
          <w:bCs/>
          <w:color w:val="1F3864" w:themeColor="accent1" w:themeShade="80"/>
          <w:sz w:val="32"/>
          <w:szCs w:val="32"/>
        </w:rPr>
        <w:t>s</w:t>
      </w:r>
    </w:p>
    <w:p w:rsidRPr="009F0BAE" w:rsidR="0008109A" w:rsidP="00CC0DB9" w:rsidRDefault="00B059F1" w14:paraId="384C0330" w14:textId="3CF81C6A">
      <w:pPr>
        <w:rPr>
          <w:b/>
          <w:bCs/>
          <w:color w:val="1F3864" w:themeColor="accent1" w:themeShade="80"/>
          <w:sz w:val="28"/>
          <w:szCs w:val="28"/>
        </w:rPr>
      </w:pPr>
      <w:r w:rsidRPr="009F0BAE">
        <w:rPr>
          <w:b/>
          <w:bCs/>
          <w:color w:val="1F3864" w:themeColor="accent1" w:themeShade="80"/>
          <w:sz w:val="28"/>
          <w:szCs w:val="28"/>
        </w:rPr>
        <w:t>4.2.1. Development Phase 1 Test Plan</w:t>
      </w:r>
    </w:p>
    <w:p w:rsidR="18DBE682" w:rsidP="00CC0DB9" w:rsidRDefault="2C489F51" w14:paraId="038C75D6" w14:textId="13D62370">
      <w:r>
        <w:t>Our development phase 1 test plan assessed our version 1.</w:t>
      </w:r>
    </w:p>
    <w:p w:rsidR="18DBE682" w:rsidP="003F5740" w:rsidRDefault="531C3183" w14:paraId="4CFF6508" w14:textId="035EAB7F">
      <w:pPr>
        <w:jc w:val="center"/>
      </w:pPr>
      <w:r>
        <w:rPr>
          <w:noProof/>
        </w:rPr>
        <w:lastRenderedPageBreak/>
        <w:drawing>
          <wp:inline distT="0" distB="0" distL="0" distR="0" wp14:anchorId="0ECBB554" wp14:editId="50F4D7FC">
            <wp:extent cx="3366849" cy="6168274"/>
            <wp:effectExtent l="0" t="0" r="0" b="0"/>
            <wp:docPr id="312792841" name="Picture 31279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366849" cy="6168274"/>
                    </a:xfrm>
                    <a:prstGeom prst="rect">
                      <a:avLst/>
                    </a:prstGeom>
                  </pic:spPr>
                </pic:pic>
              </a:graphicData>
            </a:graphic>
          </wp:inline>
        </w:drawing>
      </w:r>
    </w:p>
    <w:p w:rsidRPr="009F0BAE" w:rsidR="00B059F1" w:rsidP="00CC0DB9" w:rsidRDefault="00B059F1" w14:paraId="6A0CA481" w14:textId="4EEB9805">
      <w:pPr>
        <w:rPr>
          <w:b/>
          <w:bCs/>
          <w:color w:val="1F3864" w:themeColor="accent1" w:themeShade="80"/>
          <w:sz w:val="28"/>
          <w:szCs w:val="28"/>
        </w:rPr>
      </w:pPr>
      <w:r w:rsidRPr="009F0BAE">
        <w:rPr>
          <w:b/>
          <w:bCs/>
          <w:color w:val="1F3864" w:themeColor="accent1" w:themeShade="80"/>
          <w:sz w:val="28"/>
          <w:szCs w:val="28"/>
        </w:rPr>
        <w:t>4.2.2. Development Phase 2 Test Plan</w:t>
      </w:r>
    </w:p>
    <w:p w:rsidR="00881299" w:rsidP="00CC0DB9" w:rsidRDefault="383B2D05" w14:paraId="084073F6" w14:textId="1E7F618F">
      <w:r>
        <w:t>Our development phase 2 test plan was used to test our version 2.</w:t>
      </w:r>
    </w:p>
    <w:p w:rsidR="00881299" w:rsidP="003F5740" w:rsidRDefault="2625A976" w14:paraId="0931C8E1" w14:textId="1250278E">
      <w:pPr>
        <w:jc w:val="center"/>
      </w:pPr>
      <w:r>
        <w:rPr>
          <w:noProof/>
        </w:rPr>
        <w:lastRenderedPageBreak/>
        <w:drawing>
          <wp:inline distT="0" distB="0" distL="0" distR="0" wp14:anchorId="100E7737" wp14:editId="1FF84FB3">
            <wp:extent cx="3222268" cy="6391275"/>
            <wp:effectExtent l="0" t="0" r="0" b="0"/>
            <wp:docPr id="261846620" name="Picture 26184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22268" cy="6391275"/>
                    </a:xfrm>
                    <a:prstGeom prst="rect">
                      <a:avLst/>
                    </a:prstGeom>
                  </pic:spPr>
                </pic:pic>
              </a:graphicData>
            </a:graphic>
          </wp:inline>
        </w:drawing>
      </w:r>
    </w:p>
    <w:p w:rsidR="00881299" w:rsidP="00CC0DB9" w:rsidRDefault="00881299" w14:paraId="131C405F" w14:textId="62551C1D"/>
    <w:p w:rsidRPr="009F0BAE" w:rsidR="00881299" w:rsidP="009F0BAE" w:rsidRDefault="00881299" w14:paraId="0E4E80D2" w14:textId="1EDEC147">
      <w:pPr>
        <w:jc w:val="center"/>
        <w:rPr>
          <w:b/>
          <w:bCs/>
          <w:color w:val="1F3864" w:themeColor="accent1" w:themeShade="80"/>
          <w:sz w:val="36"/>
          <w:szCs w:val="36"/>
          <w:u w:val="single"/>
        </w:rPr>
      </w:pPr>
      <w:r w:rsidRPr="009F0BAE">
        <w:rPr>
          <w:b/>
          <w:bCs/>
          <w:color w:val="1F3864" w:themeColor="accent1" w:themeShade="80"/>
          <w:sz w:val="36"/>
          <w:szCs w:val="36"/>
          <w:u w:val="single"/>
        </w:rPr>
        <w:t>5. Mockups</w:t>
      </w:r>
    </w:p>
    <w:p w:rsidR="2C194CDA" w:rsidP="00CC0DB9" w:rsidRDefault="2C194CDA" w14:paraId="0E6C8E8E" w14:textId="23D10D91">
      <w:r>
        <w:t xml:space="preserve">Mockups, or paper prototypes, are a way to get a sense of what the app should look like and how pages interact. The </w:t>
      </w:r>
      <w:proofErr w:type="spellStart"/>
      <w:r>
        <w:t>DogEm</w:t>
      </w:r>
      <w:proofErr w:type="spellEnd"/>
      <w:r>
        <w:t xml:space="preserve"> team derived our mockups from our requirements documents.</w:t>
      </w:r>
    </w:p>
    <w:p w:rsidRPr="009F0BAE" w:rsidR="004D07CE" w:rsidP="009F0BAE" w:rsidRDefault="004D07CE" w14:paraId="268F078C" w14:textId="337C40C0">
      <w:pPr>
        <w:jc w:val="center"/>
        <w:rPr>
          <w:b/>
          <w:bCs/>
          <w:color w:val="1F3864" w:themeColor="accent1" w:themeShade="80"/>
          <w:sz w:val="28"/>
          <w:szCs w:val="28"/>
        </w:rPr>
      </w:pPr>
      <w:r w:rsidRPr="009F0BAE">
        <w:rPr>
          <w:b/>
          <w:bCs/>
          <w:color w:val="1F3864" w:themeColor="accent1" w:themeShade="80"/>
          <w:sz w:val="28"/>
          <w:szCs w:val="28"/>
        </w:rPr>
        <w:t>5.1. Initial Phase Mockup</w:t>
      </w:r>
    </w:p>
    <w:p w:rsidR="2A27C730" w:rsidP="00CC0DB9" w:rsidRDefault="2A27C730" w14:paraId="1DE028B4" w14:textId="52DF6A74">
      <w:r>
        <w:t xml:space="preserve">The initial phase mockup was used as a model for what our final prototype was supposed to look like. </w:t>
      </w:r>
    </w:p>
    <w:p w:rsidR="67C8C1EC" w:rsidP="003F5740" w:rsidRDefault="67C8C1EC" w14:paraId="45638CBE" w14:textId="3DB3B603">
      <w:pPr>
        <w:jc w:val="center"/>
      </w:pPr>
      <w:r>
        <w:rPr>
          <w:noProof/>
        </w:rPr>
        <w:lastRenderedPageBreak/>
        <w:drawing>
          <wp:inline distT="0" distB="0" distL="0" distR="0" wp14:anchorId="70A39C38" wp14:editId="6FCE89FC">
            <wp:extent cx="5492412" cy="5819775"/>
            <wp:effectExtent l="0" t="0" r="0" b="0"/>
            <wp:docPr id="710126929" name="Picture 71012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2412" cy="5819775"/>
                    </a:xfrm>
                    <a:prstGeom prst="rect">
                      <a:avLst/>
                    </a:prstGeom>
                  </pic:spPr>
                </pic:pic>
              </a:graphicData>
            </a:graphic>
          </wp:inline>
        </w:drawing>
      </w:r>
    </w:p>
    <w:p w:rsidR="00CA7769" w:rsidP="00CC0DB9" w:rsidRDefault="00CA7769" w14:paraId="77706732" w14:textId="77777777"/>
    <w:p w:rsidRPr="009F0BAE" w:rsidR="004D07CE" w:rsidP="009F0BAE" w:rsidRDefault="703CD7C3" w14:paraId="14090E21" w14:textId="7DD307B3">
      <w:pPr>
        <w:jc w:val="center"/>
        <w:rPr>
          <w:b/>
          <w:bCs/>
          <w:color w:val="1F3864" w:themeColor="accent1" w:themeShade="80"/>
          <w:sz w:val="32"/>
          <w:szCs w:val="32"/>
        </w:rPr>
      </w:pPr>
      <w:r w:rsidRPr="009F0BAE">
        <w:rPr>
          <w:b/>
          <w:bCs/>
          <w:color w:val="1F3864" w:themeColor="accent1" w:themeShade="80"/>
          <w:sz w:val="32"/>
          <w:szCs w:val="32"/>
        </w:rPr>
        <w:t xml:space="preserve">5.2. </w:t>
      </w:r>
      <w:r w:rsidRPr="009F0BAE" w:rsidR="00CA7769">
        <w:rPr>
          <w:b/>
          <w:bCs/>
          <w:color w:val="1F3864" w:themeColor="accent1" w:themeShade="80"/>
          <w:sz w:val="32"/>
          <w:szCs w:val="32"/>
        </w:rPr>
        <w:t>Development Phase Mockup</w:t>
      </w:r>
    </w:p>
    <w:p w:rsidRPr="009F0BAE" w:rsidR="00501224" w:rsidP="00CC0DB9" w:rsidRDefault="10D5411D" w14:paraId="6A32323E" w14:textId="1E71E93A">
      <w:pPr>
        <w:rPr>
          <w:b/>
          <w:bCs/>
          <w:color w:val="1F3864" w:themeColor="accent1" w:themeShade="80"/>
          <w:sz w:val="28"/>
          <w:szCs w:val="28"/>
        </w:rPr>
      </w:pPr>
      <w:r w:rsidRPr="009F0BAE">
        <w:rPr>
          <w:b/>
          <w:bCs/>
          <w:color w:val="1F3864" w:themeColor="accent1" w:themeShade="80"/>
          <w:sz w:val="28"/>
          <w:szCs w:val="28"/>
        </w:rPr>
        <w:t>5.2.1.</w:t>
      </w:r>
      <w:r w:rsidRPr="009F0BAE" w:rsidR="0068449A">
        <w:rPr>
          <w:b/>
          <w:bCs/>
          <w:color w:val="1F3864" w:themeColor="accent1" w:themeShade="80"/>
          <w:sz w:val="28"/>
          <w:szCs w:val="28"/>
        </w:rPr>
        <w:t xml:space="preserve"> </w:t>
      </w:r>
      <w:r w:rsidRPr="009F0BAE" w:rsidR="00501224">
        <w:rPr>
          <w:b/>
          <w:bCs/>
          <w:color w:val="1F3864" w:themeColor="accent1" w:themeShade="80"/>
          <w:sz w:val="28"/>
          <w:szCs w:val="28"/>
        </w:rPr>
        <w:t>Development Phase 1 Mockup</w:t>
      </w:r>
    </w:p>
    <w:p w:rsidR="0068449A" w:rsidP="00CC0DB9" w:rsidRDefault="4FCBEE6B" w14:paraId="53A971A0" w14:textId="2C5CA34D">
      <w:r>
        <w:t>Our development phase 1 mockup was hugely important for developing our version 1. Our version 1 is nearly identical to this mockup.</w:t>
      </w:r>
    </w:p>
    <w:p w:rsidR="0068449A" w:rsidP="00CC0DB9" w:rsidRDefault="16B46D4B" w14:paraId="38326123" w14:textId="6D7A75A7">
      <w:r>
        <w:rPr>
          <w:noProof/>
        </w:rPr>
        <w:lastRenderedPageBreak/>
        <w:drawing>
          <wp:inline distT="0" distB="0" distL="0" distR="0" wp14:anchorId="385A936D" wp14:editId="7D88BC9F">
            <wp:extent cx="6620958" cy="2731145"/>
            <wp:effectExtent l="0" t="0" r="0" b="0"/>
            <wp:docPr id="534965520" name="Picture 53496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0958" cy="2731145"/>
                    </a:xfrm>
                    <a:prstGeom prst="rect">
                      <a:avLst/>
                    </a:prstGeom>
                  </pic:spPr>
                </pic:pic>
              </a:graphicData>
            </a:graphic>
          </wp:inline>
        </w:drawing>
      </w:r>
    </w:p>
    <w:p w:rsidRPr="009F0BAE" w:rsidR="0068449A" w:rsidP="00CC0DB9" w:rsidRDefault="363F44FF" w14:paraId="4F9E23B3" w14:textId="2861DC5A">
      <w:pPr>
        <w:rPr>
          <w:b/>
          <w:bCs/>
          <w:color w:val="1F3864" w:themeColor="accent1" w:themeShade="80"/>
          <w:sz w:val="28"/>
          <w:szCs w:val="28"/>
        </w:rPr>
      </w:pPr>
      <w:r w:rsidRPr="009F0BAE">
        <w:rPr>
          <w:b/>
          <w:bCs/>
          <w:color w:val="1F3864" w:themeColor="accent1" w:themeShade="80"/>
          <w:sz w:val="28"/>
          <w:szCs w:val="28"/>
        </w:rPr>
        <w:t xml:space="preserve">5.2.2. </w:t>
      </w:r>
      <w:r w:rsidRPr="009F0BAE" w:rsidR="0068449A">
        <w:rPr>
          <w:b/>
          <w:bCs/>
          <w:color w:val="1F3864" w:themeColor="accent1" w:themeShade="80"/>
          <w:sz w:val="28"/>
          <w:szCs w:val="28"/>
        </w:rPr>
        <w:t>Development Phase</w:t>
      </w:r>
      <w:r w:rsidRPr="009F0BAE" w:rsidR="00F249F1">
        <w:rPr>
          <w:b/>
          <w:bCs/>
          <w:color w:val="1F3864" w:themeColor="accent1" w:themeShade="80"/>
          <w:sz w:val="28"/>
          <w:szCs w:val="28"/>
        </w:rPr>
        <w:t xml:space="preserve"> 2 Mockup</w:t>
      </w:r>
    </w:p>
    <w:p w:rsidR="00F249F1" w:rsidP="00CC0DB9" w:rsidRDefault="7D46A89A" w14:paraId="40BF6613" w14:textId="2E0F2009">
      <w:r>
        <w:t>The development phase 2 mockup was used to make our version 2. It shows sample advertisements.</w:t>
      </w:r>
    </w:p>
    <w:p w:rsidRPr="00F249F1" w:rsidR="000166CE" w:rsidP="00CC0DB9" w:rsidRDefault="5271AF18" w14:paraId="1E290EB7" w14:textId="008252EF">
      <w:r>
        <w:rPr>
          <w:noProof/>
        </w:rPr>
        <w:drawing>
          <wp:inline distT="0" distB="0" distL="0" distR="0" wp14:anchorId="080709DA" wp14:editId="27C12916">
            <wp:extent cx="6772275" cy="2793563"/>
            <wp:effectExtent l="0" t="0" r="0" b="0"/>
            <wp:docPr id="96018101" name="Picture 9601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72275" cy="2793563"/>
                    </a:xfrm>
                    <a:prstGeom prst="rect">
                      <a:avLst/>
                    </a:prstGeom>
                  </pic:spPr>
                </pic:pic>
              </a:graphicData>
            </a:graphic>
          </wp:inline>
        </w:drawing>
      </w:r>
    </w:p>
    <w:p w:rsidR="003F5740" w:rsidP="009F0BAE" w:rsidRDefault="003F5740" w14:paraId="774FB29F" w14:textId="77777777">
      <w:pPr>
        <w:jc w:val="center"/>
        <w:rPr>
          <w:b/>
          <w:bCs/>
          <w:color w:val="1F3864" w:themeColor="accent1" w:themeShade="80"/>
          <w:sz w:val="36"/>
          <w:szCs w:val="36"/>
          <w:u w:val="single"/>
        </w:rPr>
      </w:pPr>
    </w:p>
    <w:p w:rsidRPr="009F0BAE" w:rsidR="00566620" w:rsidP="009F0BAE" w:rsidRDefault="00566620" w14:paraId="16000309" w14:textId="22B43B32">
      <w:pPr>
        <w:jc w:val="center"/>
        <w:rPr>
          <w:b/>
          <w:bCs/>
          <w:color w:val="1F3864" w:themeColor="accent1" w:themeShade="80"/>
          <w:sz w:val="36"/>
          <w:szCs w:val="36"/>
          <w:u w:val="single"/>
        </w:rPr>
      </w:pPr>
      <w:r w:rsidRPr="009F0BAE">
        <w:rPr>
          <w:b/>
          <w:bCs/>
          <w:color w:val="1F3864" w:themeColor="accent1" w:themeShade="80"/>
          <w:sz w:val="36"/>
          <w:szCs w:val="36"/>
          <w:u w:val="single"/>
        </w:rPr>
        <w:t>6. Prototypes</w:t>
      </w:r>
    </w:p>
    <w:p w:rsidRPr="009F0BAE" w:rsidR="001733BD" w:rsidP="009F0BAE" w:rsidRDefault="001733BD" w14:paraId="21368ACF" w14:textId="46FCEAC0">
      <w:pPr>
        <w:jc w:val="center"/>
        <w:rPr>
          <w:b/>
          <w:bCs/>
          <w:color w:val="1F3864" w:themeColor="accent1" w:themeShade="80"/>
          <w:sz w:val="32"/>
          <w:szCs w:val="32"/>
        </w:rPr>
      </w:pPr>
      <w:r w:rsidRPr="009F0BAE">
        <w:rPr>
          <w:b/>
          <w:bCs/>
          <w:color w:val="1F3864" w:themeColor="accent1" w:themeShade="80"/>
          <w:sz w:val="32"/>
          <w:szCs w:val="32"/>
        </w:rPr>
        <w:t>6.1. Initial Phase: Member Prototypes</w:t>
      </w:r>
    </w:p>
    <w:p w:rsidR="5C1AEBCB" w:rsidP="00CC0DB9" w:rsidRDefault="5C1AEBCB" w14:paraId="753FDAFD" w14:textId="7DC41815">
      <w:r>
        <w:t xml:space="preserve">During our initial phase, each team member was tasked with creating a prototype of their own. The team would then judge each of the member prototypes and select the one whose UI was the group’s favorite. </w:t>
      </w:r>
    </w:p>
    <w:p w:rsidRPr="009F0BAE" w:rsidR="006C2DF2" w:rsidP="00CC0DB9" w:rsidRDefault="6100FDE4" w14:paraId="2147D15A" w14:textId="65A501DC">
      <w:pPr>
        <w:rPr>
          <w:b/>
          <w:bCs/>
          <w:color w:val="1F3864" w:themeColor="accent1" w:themeShade="80"/>
          <w:sz w:val="28"/>
          <w:szCs w:val="28"/>
        </w:rPr>
      </w:pPr>
      <w:r w:rsidRPr="009F0BAE">
        <w:rPr>
          <w:b/>
          <w:bCs/>
          <w:color w:val="1F3864" w:themeColor="accent1" w:themeShade="80"/>
          <w:sz w:val="28"/>
          <w:szCs w:val="28"/>
        </w:rPr>
        <w:t xml:space="preserve">6.1.1. Deo </w:t>
      </w:r>
      <w:proofErr w:type="spellStart"/>
      <w:r w:rsidRPr="009F0BAE">
        <w:rPr>
          <w:b/>
          <w:bCs/>
          <w:color w:val="1F3864" w:themeColor="accent1" w:themeShade="80"/>
          <w:sz w:val="28"/>
          <w:szCs w:val="28"/>
        </w:rPr>
        <w:t>Intshakal</w:t>
      </w:r>
      <w:proofErr w:type="spellEnd"/>
      <w:r w:rsidRPr="009F0BAE">
        <w:rPr>
          <w:b/>
          <w:bCs/>
          <w:color w:val="1F3864" w:themeColor="accent1" w:themeShade="80"/>
          <w:sz w:val="28"/>
          <w:szCs w:val="28"/>
        </w:rPr>
        <w:t xml:space="preserve"> A </w:t>
      </w:r>
      <w:proofErr w:type="spellStart"/>
      <w:r w:rsidRPr="009F0BAE">
        <w:rPr>
          <w:b/>
          <w:bCs/>
          <w:color w:val="1F3864" w:themeColor="accent1" w:themeShade="80"/>
          <w:sz w:val="28"/>
          <w:szCs w:val="28"/>
        </w:rPr>
        <w:t>Nzeng’s</w:t>
      </w:r>
      <w:proofErr w:type="spellEnd"/>
      <w:r w:rsidRPr="009F0BAE">
        <w:rPr>
          <w:b/>
          <w:bCs/>
          <w:color w:val="1F3864" w:themeColor="accent1" w:themeShade="80"/>
          <w:sz w:val="28"/>
          <w:szCs w:val="28"/>
        </w:rPr>
        <w:t xml:space="preserve"> Prototype</w:t>
      </w:r>
    </w:p>
    <w:p w:rsidRPr="00532200" w:rsidR="00532200" w:rsidP="00CC0DB9" w:rsidRDefault="389F755D" w14:paraId="204CF62B" w14:textId="173AEB30">
      <w:r>
        <w:rPr>
          <w:noProof/>
        </w:rPr>
        <w:lastRenderedPageBreak/>
        <w:drawing>
          <wp:inline distT="0" distB="0" distL="0" distR="0" wp14:anchorId="5B4D0B32" wp14:editId="1823DDAB">
            <wp:extent cx="2514600" cy="4389119"/>
            <wp:effectExtent l="0" t="0" r="0" b="0"/>
            <wp:docPr id="1221378249" name="Picture 122137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525807" cy="4408680"/>
                    </a:xfrm>
                    <a:prstGeom prst="rect">
                      <a:avLst/>
                    </a:prstGeom>
                  </pic:spPr>
                </pic:pic>
              </a:graphicData>
            </a:graphic>
          </wp:inline>
        </w:drawing>
      </w:r>
      <w:r>
        <w:rPr>
          <w:noProof/>
        </w:rPr>
        <w:drawing>
          <wp:inline distT="0" distB="0" distL="0" distR="0" wp14:anchorId="48634E70" wp14:editId="39131ECC">
            <wp:extent cx="2491740" cy="4211391"/>
            <wp:effectExtent l="0" t="0" r="3810" b="0"/>
            <wp:docPr id="705322628" name="Picture 7053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499567" cy="4224619"/>
                    </a:xfrm>
                    <a:prstGeom prst="rect">
                      <a:avLst/>
                    </a:prstGeom>
                  </pic:spPr>
                </pic:pic>
              </a:graphicData>
            </a:graphic>
          </wp:inline>
        </w:drawing>
      </w:r>
      <w:r w:rsidR="00532200">
        <w:br/>
      </w:r>
      <w:r>
        <w:rPr>
          <w:noProof/>
        </w:rPr>
        <w:drawing>
          <wp:inline distT="0" distB="0" distL="0" distR="0" wp14:anchorId="660BCE5B" wp14:editId="1C12060D">
            <wp:extent cx="2301732" cy="4107180"/>
            <wp:effectExtent l="0" t="0" r="3810" b="7620"/>
            <wp:docPr id="1762976695" name="Picture 176297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308184" cy="4118694"/>
                    </a:xfrm>
                    <a:prstGeom prst="rect">
                      <a:avLst/>
                    </a:prstGeom>
                  </pic:spPr>
                </pic:pic>
              </a:graphicData>
            </a:graphic>
          </wp:inline>
        </w:drawing>
      </w:r>
      <w:r>
        <w:rPr>
          <w:noProof/>
        </w:rPr>
        <w:drawing>
          <wp:inline distT="0" distB="0" distL="0" distR="0" wp14:anchorId="7BBD76AA" wp14:editId="520D4945">
            <wp:extent cx="2377440" cy="4104933"/>
            <wp:effectExtent l="0" t="0" r="3810" b="0"/>
            <wp:docPr id="465432065" name="Picture 4654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387160" cy="4121715"/>
                    </a:xfrm>
                    <a:prstGeom prst="rect">
                      <a:avLst/>
                    </a:prstGeom>
                  </pic:spPr>
                </pic:pic>
              </a:graphicData>
            </a:graphic>
          </wp:inline>
        </w:drawing>
      </w:r>
      <w:r w:rsidR="00532200">
        <w:br/>
      </w:r>
      <w:r>
        <w:rPr>
          <w:noProof/>
        </w:rPr>
        <w:lastRenderedPageBreak/>
        <w:drawing>
          <wp:inline distT="0" distB="0" distL="0" distR="0" wp14:anchorId="36B7D2EF" wp14:editId="777A71FC">
            <wp:extent cx="2049780" cy="3657600"/>
            <wp:effectExtent l="0" t="0" r="7620" b="0"/>
            <wp:docPr id="1923559674" name="Picture 192355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3922" cy="3664991"/>
                    </a:xfrm>
                    <a:prstGeom prst="rect">
                      <a:avLst/>
                    </a:prstGeom>
                  </pic:spPr>
                </pic:pic>
              </a:graphicData>
            </a:graphic>
          </wp:inline>
        </w:drawing>
      </w:r>
      <w:r w:rsidR="5A9A6780">
        <w:rPr>
          <w:noProof/>
        </w:rPr>
        <w:drawing>
          <wp:inline distT="0" distB="0" distL="0" distR="0" wp14:anchorId="6AB99948" wp14:editId="7B1607EC">
            <wp:extent cx="2203371" cy="3710940"/>
            <wp:effectExtent l="0" t="0" r="6985" b="3810"/>
            <wp:docPr id="460919076" name="Picture 46091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205772" cy="3714983"/>
                    </a:xfrm>
                    <a:prstGeom prst="rect">
                      <a:avLst/>
                    </a:prstGeom>
                  </pic:spPr>
                </pic:pic>
              </a:graphicData>
            </a:graphic>
          </wp:inline>
        </w:drawing>
      </w:r>
      <w:r w:rsidR="00532200">
        <w:br/>
      </w:r>
    </w:p>
    <w:p w:rsidRPr="009F0BAE" w:rsidR="00CC5ACD" w:rsidP="00CC0DB9" w:rsidRDefault="00046799" w14:paraId="17A5EDE3" w14:textId="1BDE5AE6">
      <w:pPr>
        <w:rPr>
          <w:b/>
          <w:bCs/>
          <w:color w:val="1F3864" w:themeColor="accent1" w:themeShade="80"/>
          <w:sz w:val="28"/>
          <w:szCs w:val="28"/>
        </w:rPr>
      </w:pPr>
      <w:r w:rsidRPr="009F0BAE">
        <w:rPr>
          <w:b/>
          <w:bCs/>
          <w:color w:val="1F3864" w:themeColor="accent1" w:themeShade="80"/>
          <w:sz w:val="28"/>
          <w:szCs w:val="28"/>
        </w:rPr>
        <w:t xml:space="preserve">6.1.2. </w:t>
      </w:r>
      <w:r w:rsidRPr="009F0BAE" w:rsidR="001379B1">
        <w:rPr>
          <w:b/>
          <w:bCs/>
          <w:color w:val="1F3864" w:themeColor="accent1" w:themeShade="80"/>
          <w:sz w:val="28"/>
          <w:szCs w:val="28"/>
        </w:rPr>
        <w:t xml:space="preserve">Melissa </w:t>
      </w:r>
      <w:proofErr w:type="spellStart"/>
      <w:r w:rsidRPr="009F0BAE" w:rsidR="001379B1">
        <w:rPr>
          <w:b/>
          <w:bCs/>
          <w:color w:val="1F3864" w:themeColor="accent1" w:themeShade="80"/>
          <w:sz w:val="28"/>
          <w:szCs w:val="28"/>
        </w:rPr>
        <w:t>Iniestra</w:t>
      </w:r>
      <w:r w:rsidRPr="009F0BAE">
        <w:rPr>
          <w:b/>
          <w:bCs/>
          <w:color w:val="1F3864" w:themeColor="accent1" w:themeShade="80"/>
          <w:sz w:val="28"/>
          <w:szCs w:val="28"/>
        </w:rPr>
        <w:t>’s</w:t>
      </w:r>
      <w:proofErr w:type="spellEnd"/>
      <w:r w:rsidRPr="009F0BAE">
        <w:rPr>
          <w:b/>
          <w:bCs/>
          <w:color w:val="1F3864" w:themeColor="accent1" w:themeShade="80"/>
          <w:sz w:val="28"/>
          <w:szCs w:val="28"/>
        </w:rPr>
        <w:t xml:space="preserve"> Prototype</w:t>
      </w:r>
    </w:p>
    <w:p w:rsidR="00472809" w:rsidP="00CC0DB9" w:rsidRDefault="0031094E" w14:paraId="6D538CAF" w14:textId="7CF89A2B">
      <w:r>
        <w:rPr>
          <w:noProof/>
          <w:color w:val="2B579A"/>
          <w:shd w:val="clear" w:color="auto" w:fill="E6E6E6"/>
        </w:rPr>
        <w:drawing>
          <wp:inline distT="0" distB="0" distL="0" distR="0" wp14:anchorId="683F6026" wp14:editId="36CCE390">
            <wp:extent cx="4872311" cy="3398520"/>
            <wp:effectExtent l="0" t="0" r="508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81527" cy="3404948"/>
                    </a:xfrm>
                    <a:prstGeom prst="rect">
                      <a:avLst/>
                    </a:prstGeom>
                  </pic:spPr>
                </pic:pic>
              </a:graphicData>
            </a:graphic>
          </wp:inline>
        </w:drawing>
      </w:r>
      <w:r w:rsidR="000724BF">
        <w:t xml:space="preserve"> </w:t>
      </w:r>
      <w:r w:rsidR="00534C74">
        <w:t xml:space="preserve"> </w:t>
      </w:r>
      <w:r w:rsidR="00C64DAD">
        <w:t xml:space="preserve">  </w:t>
      </w:r>
    </w:p>
    <w:p w:rsidR="00046799" w:rsidP="00CC0DB9" w:rsidRDefault="00D35CEF" w14:paraId="2C81B43A" w14:textId="27FAC827">
      <w:r>
        <w:rPr>
          <w:noProof/>
          <w:color w:val="2B579A"/>
          <w:shd w:val="clear" w:color="auto" w:fill="E6E6E6"/>
        </w:rPr>
        <w:lastRenderedPageBreak/>
        <w:drawing>
          <wp:inline distT="0" distB="0" distL="0" distR="0" wp14:anchorId="556AA721" wp14:editId="25D9EF8D">
            <wp:extent cx="4812078" cy="3345180"/>
            <wp:effectExtent l="0" t="0" r="7620" b="762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14151" cy="3346621"/>
                    </a:xfrm>
                    <a:prstGeom prst="rect">
                      <a:avLst/>
                    </a:prstGeom>
                  </pic:spPr>
                </pic:pic>
              </a:graphicData>
            </a:graphic>
          </wp:inline>
        </w:drawing>
      </w:r>
    </w:p>
    <w:p w:rsidRPr="00CC0DB9" w:rsidR="00151AFA" w:rsidP="00CC0DB9" w:rsidRDefault="009F0BAE" w14:paraId="32FB4628" w14:textId="1A2A7AFC">
      <w:pPr>
        <w:rPr>
          <w:b/>
          <w:bCs/>
          <w:color w:val="1F3864" w:themeColor="accent1" w:themeShade="80"/>
          <w:sz w:val="28"/>
          <w:szCs w:val="28"/>
        </w:rPr>
      </w:pPr>
      <w:r>
        <w:rPr>
          <w:noProof/>
          <w:color w:val="2B579A"/>
          <w:shd w:val="clear" w:color="auto" w:fill="E6E6E6"/>
        </w:rPr>
        <w:drawing>
          <wp:anchor distT="0" distB="0" distL="114300" distR="114300" simplePos="0" relativeHeight="251661312" behindDoc="0" locked="0" layoutInCell="1" allowOverlap="1" wp14:anchorId="5760BAC8" wp14:editId="1F9AD2DC">
            <wp:simplePos x="0" y="0"/>
            <wp:positionH relativeFrom="column">
              <wp:posOffset>3779520</wp:posOffset>
            </wp:positionH>
            <wp:positionV relativeFrom="paragraph">
              <wp:posOffset>384175</wp:posOffset>
            </wp:positionV>
            <wp:extent cx="1897380" cy="3646170"/>
            <wp:effectExtent l="0" t="0" r="7620" b="0"/>
            <wp:wrapSquare wrapText="bothSides"/>
            <wp:docPr id="500969974" name="Picture 5009699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9974" name="Picture 500969974" descr="Graphical user interfa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897380" cy="3646170"/>
                    </a:xfrm>
                    <a:prstGeom prst="rect">
                      <a:avLst/>
                    </a:prstGeom>
                  </pic:spPr>
                </pic:pic>
              </a:graphicData>
            </a:graphic>
          </wp:anchor>
        </w:drawing>
      </w:r>
      <w:r>
        <w:rPr>
          <w:noProof/>
          <w:color w:val="2B579A"/>
          <w:shd w:val="clear" w:color="auto" w:fill="E6E6E6"/>
        </w:rPr>
        <w:drawing>
          <wp:anchor distT="0" distB="0" distL="114300" distR="114300" simplePos="0" relativeHeight="251660288" behindDoc="0" locked="0" layoutInCell="1" allowOverlap="1" wp14:anchorId="353466CC" wp14:editId="62B21A9F">
            <wp:simplePos x="0" y="0"/>
            <wp:positionH relativeFrom="column">
              <wp:posOffset>1897380</wp:posOffset>
            </wp:positionH>
            <wp:positionV relativeFrom="paragraph">
              <wp:posOffset>364490</wp:posOffset>
            </wp:positionV>
            <wp:extent cx="1828800" cy="3665855"/>
            <wp:effectExtent l="0" t="0" r="0" b="0"/>
            <wp:wrapSquare wrapText="bothSides"/>
            <wp:docPr id="28575193" name="Picture 285751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193" name="Picture 28575193" descr="A picture containing 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28800" cy="3665855"/>
                    </a:xfrm>
                    <a:prstGeom prst="rect">
                      <a:avLst/>
                    </a:prstGeom>
                  </pic:spPr>
                </pic:pic>
              </a:graphicData>
            </a:graphic>
          </wp:anchor>
        </w:drawing>
      </w:r>
      <w:r>
        <w:rPr>
          <w:noProof/>
          <w:color w:val="2B579A"/>
          <w:shd w:val="clear" w:color="auto" w:fill="E6E6E6"/>
        </w:rPr>
        <w:drawing>
          <wp:anchor distT="0" distB="0" distL="114300" distR="114300" simplePos="0" relativeHeight="251659264" behindDoc="0" locked="0" layoutInCell="1" allowOverlap="1" wp14:anchorId="79B37276" wp14:editId="3A2E58B6">
            <wp:simplePos x="0" y="0"/>
            <wp:positionH relativeFrom="margin">
              <wp:align>left</wp:align>
            </wp:positionH>
            <wp:positionV relativeFrom="paragraph">
              <wp:posOffset>387350</wp:posOffset>
            </wp:positionV>
            <wp:extent cx="1783080" cy="3711575"/>
            <wp:effectExtent l="0" t="0" r="7620" b="3175"/>
            <wp:wrapSquare wrapText="bothSides"/>
            <wp:docPr id="1845862491" name="Picture 1845862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62491" name="Picture 1845862491"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783080" cy="3711575"/>
                    </a:xfrm>
                    <a:prstGeom prst="rect">
                      <a:avLst/>
                    </a:prstGeom>
                  </pic:spPr>
                </pic:pic>
              </a:graphicData>
            </a:graphic>
          </wp:anchor>
        </w:drawing>
      </w:r>
      <w:r w:rsidRPr="00CC0DB9" w:rsidR="25808FDD">
        <w:rPr>
          <w:b/>
          <w:bCs/>
          <w:color w:val="1F3864" w:themeColor="accent1" w:themeShade="80"/>
          <w:sz w:val="28"/>
          <w:szCs w:val="28"/>
        </w:rPr>
        <w:t>6.1.3. Chloe Chung’s Prototype</w:t>
      </w:r>
    </w:p>
    <w:p w:rsidR="569CF05F" w:rsidP="00CC0DB9" w:rsidRDefault="567B7048" w14:paraId="35B2F03F" w14:textId="68C9F114">
      <w:r>
        <w:rPr>
          <w:noProof/>
          <w:color w:val="2B579A"/>
          <w:shd w:val="clear" w:color="auto" w:fill="E6E6E6"/>
        </w:rPr>
        <w:lastRenderedPageBreak/>
        <w:drawing>
          <wp:inline distT="0" distB="0" distL="0" distR="0" wp14:anchorId="7EB90379" wp14:editId="6393EFB8">
            <wp:extent cx="2095500" cy="3895725"/>
            <wp:effectExtent l="0" t="0" r="0" b="0"/>
            <wp:docPr id="1231363752" name="Picture 123136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95500" cy="3895725"/>
                    </a:xfrm>
                    <a:prstGeom prst="rect">
                      <a:avLst/>
                    </a:prstGeom>
                  </pic:spPr>
                </pic:pic>
              </a:graphicData>
            </a:graphic>
          </wp:inline>
        </w:drawing>
      </w:r>
      <w:r>
        <w:rPr>
          <w:noProof/>
          <w:color w:val="2B579A"/>
          <w:shd w:val="clear" w:color="auto" w:fill="E6E6E6"/>
        </w:rPr>
        <w:drawing>
          <wp:inline distT="0" distB="0" distL="0" distR="0" wp14:anchorId="4B852AC4" wp14:editId="23BEAE66">
            <wp:extent cx="2057400" cy="3933825"/>
            <wp:effectExtent l="0" t="0" r="0" b="0"/>
            <wp:docPr id="1799147612" name="Picture 179914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57400" cy="3933825"/>
                    </a:xfrm>
                    <a:prstGeom prst="rect">
                      <a:avLst/>
                    </a:prstGeom>
                  </pic:spPr>
                </pic:pic>
              </a:graphicData>
            </a:graphic>
          </wp:inline>
        </w:drawing>
      </w:r>
    </w:p>
    <w:p w:rsidRPr="00CC0DB9" w:rsidR="00E352D4" w:rsidP="00CC0DB9" w:rsidRDefault="00E352D4" w14:paraId="0C9D1FF1" w14:textId="77777777">
      <w:pPr>
        <w:rPr>
          <w:b/>
          <w:bCs/>
          <w:color w:val="1F3864" w:themeColor="accent1" w:themeShade="80"/>
          <w:sz w:val="28"/>
          <w:szCs w:val="28"/>
        </w:rPr>
      </w:pPr>
    </w:p>
    <w:p w:rsidRPr="00CC0DB9" w:rsidR="00FC0F92" w:rsidP="00CC0DB9" w:rsidRDefault="00E352D4" w14:paraId="7D311C99" w14:textId="77777777">
      <w:pPr>
        <w:rPr>
          <w:b/>
          <w:bCs/>
          <w:color w:val="1F3864" w:themeColor="accent1" w:themeShade="80"/>
          <w:sz w:val="28"/>
          <w:szCs w:val="28"/>
        </w:rPr>
      </w:pPr>
      <w:r w:rsidRPr="00CC0DB9">
        <w:rPr>
          <w:b/>
          <w:bCs/>
          <w:color w:val="1F3864" w:themeColor="accent1" w:themeShade="80"/>
          <w:sz w:val="28"/>
          <w:szCs w:val="28"/>
        </w:rPr>
        <w:t>6.1.4. Zane Atkinson’s Prototype</w:t>
      </w:r>
    </w:p>
    <w:p w:rsidR="0009244F" w:rsidP="00CC0DB9" w:rsidRDefault="21865A94" w14:paraId="7D4CD3F0" w14:textId="1D157BAD">
      <w:r>
        <w:rPr>
          <w:noProof/>
        </w:rPr>
        <w:drawing>
          <wp:inline distT="0" distB="0" distL="0" distR="0" wp14:anchorId="0EBAB40D" wp14:editId="2D739376">
            <wp:extent cx="1657350" cy="3666028"/>
            <wp:effectExtent l="0" t="0" r="0" b="0"/>
            <wp:docPr id="395157938" name="Picture 3951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659118" cy="3669938"/>
                    </a:xfrm>
                    <a:prstGeom prst="rect">
                      <a:avLst/>
                    </a:prstGeom>
                  </pic:spPr>
                </pic:pic>
              </a:graphicData>
            </a:graphic>
          </wp:inline>
        </w:drawing>
      </w:r>
      <w:r>
        <w:rPr>
          <w:noProof/>
        </w:rPr>
        <w:drawing>
          <wp:inline distT="0" distB="0" distL="0" distR="0" wp14:anchorId="5EF1A5CB" wp14:editId="1C3C5DCF">
            <wp:extent cx="1600200" cy="3728621"/>
            <wp:effectExtent l="0" t="0" r="0" b="5715"/>
            <wp:docPr id="1154987138" name="Picture 115498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03800" cy="3737009"/>
                    </a:xfrm>
                    <a:prstGeom prst="rect">
                      <a:avLst/>
                    </a:prstGeom>
                  </pic:spPr>
                </pic:pic>
              </a:graphicData>
            </a:graphic>
          </wp:inline>
        </w:drawing>
      </w:r>
    </w:p>
    <w:p w:rsidRPr="00CC0DB9" w:rsidR="00EA35A5" w:rsidP="009724EE" w:rsidRDefault="0009244F" w14:paraId="60B6B576" w14:textId="03D45A0E">
      <w:pPr>
        <w:jc w:val="center"/>
        <w:rPr>
          <w:b/>
          <w:bCs/>
          <w:color w:val="1F3864" w:themeColor="accent1" w:themeShade="80"/>
          <w:sz w:val="32"/>
          <w:szCs w:val="32"/>
        </w:rPr>
      </w:pPr>
      <w:r w:rsidRPr="00CC0DB9">
        <w:rPr>
          <w:b/>
          <w:bCs/>
          <w:color w:val="1F3864" w:themeColor="accent1" w:themeShade="80"/>
          <w:sz w:val="32"/>
          <w:szCs w:val="32"/>
        </w:rPr>
        <w:lastRenderedPageBreak/>
        <w:t>6.2. Development Phase: The Final Prototype</w:t>
      </w:r>
    </w:p>
    <w:p w:rsidR="6DC34635" w:rsidP="00CC0DB9" w:rsidRDefault="00B57E84" w14:paraId="64AD5852" w14:textId="38741970">
      <w:r>
        <w:rPr>
          <w:noProof/>
        </w:rPr>
        <w:drawing>
          <wp:anchor distT="0" distB="0" distL="114300" distR="114300" simplePos="0" relativeHeight="251667456" behindDoc="0" locked="0" layoutInCell="1" allowOverlap="1" wp14:anchorId="07F1557F" wp14:editId="6605CD2A">
            <wp:simplePos x="0" y="0"/>
            <wp:positionH relativeFrom="column">
              <wp:posOffset>4773930</wp:posOffset>
            </wp:positionH>
            <wp:positionV relativeFrom="paragraph">
              <wp:posOffset>4686935</wp:posOffset>
            </wp:positionV>
            <wp:extent cx="1687830" cy="2990850"/>
            <wp:effectExtent l="0" t="0" r="7620" b="0"/>
            <wp:wrapSquare wrapText="bothSides"/>
            <wp:docPr id="1677819010" name="Picture 167781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687830" cy="2990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99F6720" wp14:editId="25E94AF6">
            <wp:simplePos x="0" y="0"/>
            <wp:positionH relativeFrom="margin">
              <wp:align>center</wp:align>
            </wp:positionH>
            <wp:positionV relativeFrom="paragraph">
              <wp:posOffset>5080635</wp:posOffset>
            </wp:positionV>
            <wp:extent cx="1541145" cy="2730500"/>
            <wp:effectExtent l="0" t="0" r="1905" b="0"/>
            <wp:wrapSquare wrapText="bothSides"/>
            <wp:docPr id="1894079965" name="Picture 189407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41145" cy="2730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FA41F14" wp14:editId="47223E34">
            <wp:simplePos x="0" y="0"/>
            <wp:positionH relativeFrom="margin">
              <wp:posOffset>19050</wp:posOffset>
            </wp:positionH>
            <wp:positionV relativeFrom="paragraph">
              <wp:posOffset>5271135</wp:posOffset>
            </wp:positionV>
            <wp:extent cx="1569720" cy="2781300"/>
            <wp:effectExtent l="0" t="0" r="0" b="0"/>
            <wp:wrapSquare wrapText="bothSides"/>
            <wp:docPr id="1007382519" name="Picture 100738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569720" cy="2781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A4AFAE5" wp14:editId="05BA9FBD">
            <wp:simplePos x="0" y="0"/>
            <wp:positionH relativeFrom="margin">
              <wp:posOffset>2346960</wp:posOffset>
            </wp:positionH>
            <wp:positionV relativeFrom="paragraph">
              <wp:posOffset>888365</wp:posOffset>
            </wp:positionV>
            <wp:extent cx="1878330" cy="3741420"/>
            <wp:effectExtent l="0" t="0" r="7620" b="0"/>
            <wp:wrapSquare wrapText="bothSides"/>
            <wp:docPr id="1950872259" name="Picture 1950872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2259" name="Picture 1950872259"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78330" cy="3741420"/>
                    </a:xfrm>
                    <a:prstGeom prst="rect">
                      <a:avLst/>
                    </a:prstGeom>
                  </pic:spPr>
                </pic:pic>
              </a:graphicData>
            </a:graphic>
            <wp14:sizeRelH relativeFrom="margin">
              <wp14:pctWidth>0</wp14:pctWidth>
            </wp14:sizeRelH>
            <wp14:sizeRelV relativeFrom="margin">
              <wp14:pctHeight>0</wp14:pctHeight>
            </wp14:sizeRelV>
          </wp:anchor>
        </w:drawing>
      </w:r>
      <w:r w:rsidR="009F0BAE">
        <w:rPr>
          <w:noProof/>
        </w:rPr>
        <w:drawing>
          <wp:anchor distT="0" distB="0" distL="114300" distR="114300" simplePos="0" relativeHeight="251664384" behindDoc="0" locked="0" layoutInCell="1" allowOverlap="1" wp14:anchorId="37E70DA7" wp14:editId="017C15DD">
            <wp:simplePos x="0" y="0"/>
            <wp:positionH relativeFrom="column">
              <wp:posOffset>4709160</wp:posOffset>
            </wp:positionH>
            <wp:positionV relativeFrom="paragraph">
              <wp:posOffset>964565</wp:posOffset>
            </wp:positionV>
            <wp:extent cx="1973580" cy="3508375"/>
            <wp:effectExtent l="0" t="0" r="7620" b="0"/>
            <wp:wrapSquare wrapText="bothSides"/>
            <wp:docPr id="543142039" name="Picture 543142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42039" name="Picture 543142039"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73580" cy="3508375"/>
                    </a:xfrm>
                    <a:prstGeom prst="rect">
                      <a:avLst/>
                    </a:prstGeom>
                  </pic:spPr>
                </pic:pic>
              </a:graphicData>
            </a:graphic>
            <wp14:sizeRelH relativeFrom="margin">
              <wp14:pctWidth>0</wp14:pctWidth>
            </wp14:sizeRelH>
            <wp14:sizeRelV relativeFrom="margin">
              <wp14:pctHeight>0</wp14:pctHeight>
            </wp14:sizeRelV>
          </wp:anchor>
        </w:drawing>
      </w:r>
      <w:r w:rsidR="009F0BAE">
        <w:rPr>
          <w:noProof/>
        </w:rPr>
        <w:drawing>
          <wp:anchor distT="0" distB="0" distL="114300" distR="114300" simplePos="0" relativeHeight="251662336" behindDoc="0" locked="0" layoutInCell="1" allowOverlap="1" wp14:anchorId="331A15C8" wp14:editId="0174C8D8">
            <wp:simplePos x="0" y="0"/>
            <wp:positionH relativeFrom="column">
              <wp:posOffset>-502920</wp:posOffset>
            </wp:positionH>
            <wp:positionV relativeFrom="paragraph">
              <wp:posOffset>847090</wp:posOffset>
            </wp:positionV>
            <wp:extent cx="2263140" cy="4008513"/>
            <wp:effectExtent l="0" t="0" r="3810" b="0"/>
            <wp:wrapSquare wrapText="bothSides"/>
            <wp:docPr id="1725390828" name="Picture 172539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263140" cy="4008513"/>
                    </a:xfrm>
                    <a:prstGeom prst="rect">
                      <a:avLst/>
                    </a:prstGeom>
                  </pic:spPr>
                </pic:pic>
              </a:graphicData>
            </a:graphic>
          </wp:anchor>
        </w:drawing>
      </w:r>
      <w:r w:rsidR="6DC34635">
        <w:t>The final prototype was a pre-version 1 of our app. We created this to create a foundation for future development efforts. The objective was to get a sense of what our app would look and behave like. The final prototype uses Deo’s</w:t>
      </w:r>
      <w:r w:rsidR="595EB374">
        <w:t xml:space="preserve"> UI with additional pages and features added by Chloe and Melissa. </w:t>
      </w:r>
    </w:p>
    <w:p w:rsidR="1EE955A3" w:rsidP="00CC0DB9" w:rsidRDefault="1EE955A3" w14:paraId="5FB3C9C6" w14:textId="7477F161">
      <w:r>
        <w:rPr>
          <w:noProof/>
        </w:rPr>
        <w:lastRenderedPageBreak/>
        <w:drawing>
          <wp:inline distT="0" distB="0" distL="0" distR="0" wp14:anchorId="362AF6FE" wp14:editId="29403093">
            <wp:extent cx="1548766" cy="2743200"/>
            <wp:effectExtent l="0" t="0" r="0" b="0"/>
            <wp:docPr id="495125505" name="Picture 49512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551583" cy="2748190"/>
                    </a:xfrm>
                    <a:prstGeom prst="rect">
                      <a:avLst/>
                    </a:prstGeom>
                  </pic:spPr>
                </pic:pic>
              </a:graphicData>
            </a:graphic>
          </wp:inline>
        </w:drawing>
      </w:r>
      <w:r>
        <w:rPr>
          <w:noProof/>
        </w:rPr>
        <w:drawing>
          <wp:inline distT="0" distB="0" distL="0" distR="0" wp14:anchorId="45AA20FC" wp14:editId="63672D36">
            <wp:extent cx="1538010" cy="2724150"/>
            <wp:effectExtent l="0" t="0" r="5080" b="0"/>
            <wp:docPr id="1096493595" name="Picture 109649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547066" cy="2740191"/>
                    </a:xfrm>
                    <a:prstGeom prst="rect">
                      <a:avLst/>
                    </a:prstGeom>
                  </pic:spPr>
                </pic:pic>
              </a:graphicData>
            </a:graphic>
          </wp:inline>
        </w:drawing>
      </w:r>
    </w:p>
    <w:p w:rsidR="00EA35A5" w:rsidP="00CC0DB9" w:rsidRDefault="00EA35A5" w14:paraId="726C3646" w14:textId="77777777"/>
    <w:p w:rsidRPr="00B57E84" w:rsidR="00EA35A5" w:rsidP="00B57E84" w:rsidRDefault="00EA35A5" w14:paraId="7135C872" w14:textId="61E37C1F">
      <w:pPr>
        <w:jc w:val="center"/>
        <w:rPr>
          <w:b/>
          <w:bCs/>
          <w:color w:val="1F3864" w:themeColor="accent1" w:themeShade="80"/>
          <w:sz w:val="36"/>
          <w:szCs w:val="36"/>
          <w:u w:val="single"/>
        </w:rPr>
      </w:pPr>
      <w:r w:rsidRPr="00B57E84">
        <w:rPr>
          <w:b/>
          <w:bCs/>
          <w:color w:val="1F3864" w:themeColor="accent1" w:themeShade="80"/>
          <w:sz w:val="36"/>
          <w:szCs w:val="36"/>
          <w:u w:val="single"/>
        </w:rPr>
        <w:t>7. Version Control</w:t>
      </w:r>
    </w:p>
    <w:p w:rsidRPr="00B57E84" w:rsidR="00EA35A5" w:rsidP="00B57E84" w:rsidRDefault="00EA35A5" w14:paraId="735CC831" w14:textId="6502C43D">
      <w:pPr>
        <w:jc w:val="center"/>
        <w:rPr>
          <w:b/>
          <w:bCs/>
          <w:color w:val="1F3864" w:themeColor="accent1" w:themeShade="80"/>
          <w:sz w:val="32"/>
          <w:szCs w:val="32"/>
        </w:rPr>
      </w:pPr>
      <w:r w:rsidRPr="00B57E84">
        <w:rPr>
          <w:b/>
          <w:bCs/>
          <w:color w:val="1F3864" w:themeColor="accent1" w:themeShade="80"/>
          <w:sz w:val="32"/>
          <w:szCs w:val="32"/>
        </w:rPr>
        <w:t xml:space="preserve">7.1. How the </w:t>
      </w:r>
      <w:proofErr w:type="spellStart"/>
      <w:r w:rsidRPr="00B57E84">
        <w:rPr>
          <w:b/>
          <w:bCs/>
          <w:color w:val="1F3864" w:themeColor="accent1" w:themeShade="80"/>
          <w:sz w:val="32"/>
          <w:szCs w:val="32"/>
        </w:rPr>
        <w:t>DogEm</w:t>
      </w:r>
      <w:proofErr w:type="spellEnd"/>
      <w:r w:rsidRPr="00B57E84">
        <w:rPr>
          <w:b/>
          <w:bCs/>
          <w:color w:val="1F3864" w:themeColor="accent1" w:themeShade="80"/>
          <w:sz w:val="32"/>
          <w:szCs w:val="32"/>
        </w:rPr>
        <w:t xml:space="preserve"> Team Uses Version Control</w:t>
      </w:r>
    </w:p>
    <w:p w:rsidR="10D54B2F" w:rsidP="00CC0DB9" w:rsidRDefault="10D54B2F" w14:paraId="12156BBB" w14:textId="71895A88">
      <w:r w:rsidRPr="18DBE682">
        <w:t xml:space="preserve">Version/Source Control is the process of tracking and maintaining changes made to code. It is an integral part of the software development process. </w:t>
      </w:r>
      <w:proofErr w:type="gramStart"/>
      <w:r w:rsidRPr="18DBE682">
        <w:t>In order to</w:t>
      </w:r>
      <w:proofErr w:type="gramEnd"/>
      <w:r w:rsidRPr="18DBE682">
        <w:t xml:space="preserve"> facilitate best practices in our source code management, the </w:t>
      </w:r>
      <w:proofErr w:type="spellStart"/>
      <w:r w:rsidRPr="18DBE682">
        <w:t>DogEm</w:t>
      </w:r>
      <w:proofErr w:type="spellEnd"/>
      <w:r w:rsidRPr="18DBE682">
        <w:t xml:space="preserve"> team </w:t>
      </w:r>
      <w:r w:rsidRPr="18DBE682" w:rsidR="4A4BA8BB">
        <w:t>has done</w:t>
      </w:r>
      <w:r w:rsidRPr="18DBE682">
        <w:t xml:space="preserve"> the following:</w:t>
      </w:r>
    </w:p>
    <w:p w:rsidR="10D54B2F" w:rsidP="00CC0DB9" w:rsidRDefault="7DAD2CEE" w14:paraId="3643B4BF" w14:textId="26EF56A8">
      <w:pPr>
        <w:rPr>
          <w:u w:val="single"/>
        </w:rPr>
      </w:pPr>
      <w:r w:rsidRPr="7DAD2CEE">
        <w:rPr>
          <w:b/>
          <w:bCs/>
        </w:rPr>
        <w:t xml:space="preserve">1. </w:t>
      </w:r>
      <w:r w:rsidRPr="7DAD2CEE" w:rsidR="10D54B2F">
        <w:rPr>
          <w:b/>
        </w:rPr>
        <w:t>Storing, Managing, and Navigating Source Code with GitHub and GitHub Pages</w:t>
      </w:r>
      <w:r w:rsidRPr="7DAD2CEE" w:rsidR="10D54B2F">
        <w:t>:</w:t>
      </w:r>
    </w:p>
    <w:p w:rsidR="10D54B2F" w:rsidP="00CC0DB9" w:rsidRDefault="10D54B2F" w14:paraId="384B21D1" w14:textId="0647DC60">
      <w:r w:rsidRPr="7DAD2CEE">
        <w:t xml:space="preserve">Storing and managing with GitHub: We have a central location for </w:t>
      </w:r>
      <w:proofErr w:type="gramStart"/>
      <w:r w:rsidRPr="7DAD2CEE">
        <w:t>all of</w:t>
      </w:r>
      <w:proofErr w:type="gramEnd"/>
      <w:r w:rsidRPr="7DAD2CEE">
        <w:t xml:space="preserve"> our repositories at </w:t>
      </w:r>
      <w:hyperlink r:id="rId46">
        <w:proofErr w:type="spellStart"/>
        <w:r w:rsidRPr="7DAD2CEE">
          <w:rPr>
            <w:rStyle w:val="Hyperlink"/>
            <w:rFonts w:eastAsia="Arial" w:cs="Arial"/>
          </w:rPr>
          <w:t>DogEm</w:t>
        </w:r>
        <w:proofErr w:type="spellEnd"/>
        <w:r w:rsidRPr="7DAD2CEE">
          <w:rPr>
            <w:rStyle w:val="Hyperlink"/>
            <w:rFonts w:eastAsia="Arial" w:cs="Arial"/>
          </w:rPr>
          <w:t xml:space="preserve"> Repositories (github.com)</w:t>
        </w:r>
      </w:hyperlink>
      <w:r w:rsidRPr="7DAD2CEE">
        <w:t xml:space="preserve">. Changes made to </w:t>
      </w:r>
      <w:proofErr w:type="gramStart"/>
      <w:r w:rsidRPr="7DAD2CEE">
        <w:t>any and all</w:t>
      </w:r>
      <w:proofErr w:type="gramEnd"/>
      <w:r w:rsidRPr="7DAD2CEE">
        <w:t xml:space="preserve"> source code </w:t>
      </w:r>
      <w:r w:rsidRPr="7DAD2CEE" w:rsidR="2446A6D0">
        <w:t>has been</w:t>
      </w:r>
      <w:r w:rsidRPr="7DAD2CEE">
        <w:t xml:space="preserve"> tracked in their respective GitHub repo(s). </w:t>
      </w:r>
    </w:p>
    <w:p w:rsidR="10D54B2F" w:rsidP="00CC0DB9" w:rsidRDefault="10D54B2F" w14:paraId="33D8A591" w14:textId="1A8D16B2">
      <w:r w:rsidRPr="2772D87B">
        <w:t xml:space="preserve">Navigating with GitHub Pages: </w:t>
      </w:r>
    </w:p>
    <w:p w:rsidR="10D54B2F" w:rsidP="00CC0DB9" w:rsidRDefault="10D54B2F" w14:paraId="141D22E2" w14:textId="000CE3B4">
      <w:r w:rsidRPr="2772D87B">
        <w:t xml:space="preserve">We have created an organized directory for navigating all of our source code at </w:t>
      </w:r>
      <w:hyperlink r:id="rId47">
        <w:proofErr w:type="spellStart"/>
        <w:r w:rsidRPr="2772D87B">
          <w:rPr>
            <w:rStyle w:val="Hyperlink"/>
          </w:rPr>
          <w:t>DogEm</w:t>
        </w:r>
        <w:proofErr w:type="spellEnd"/>
        <w:r w:rsidRPr="2772D87B">
          <w:rPr>
            <w:rStyle w:val="Hyperlink"/>
          </w:rPr>
          <w:t xml:space="preserve"> App</w:t>
        </w:r>
        <w:r w:rsidRPr="2772D87B" w:rsidR="64159DFA">
          <w:rPr>
            <w:rStyle w:val="Hyperlink"/>
          </w:rPr>
          <w:t xml:space="preserve"> source code directory</w:t>
        </w:r>
        <w:r w:rsidRPr="2772D87B">
          <w:rPr>
            <w:rStyle w:val="Hyperlink"/>
          </w:rPr>
          <w:t>.</w:t>
        </w:r>
      </w:hyperlink>
      <w:r w:rsidRPr="2772D87B">
        <w:t xml:space="preserve"> This is a way to organize our various repos for greater ease of use for our users.</w:t>
      </w:r>
    </w:p>
    <w:p w:rsidR="10D54B2F" w:rsidP="00CC0DB9" w:rsidRDefault="10D54B2F" w14:paraId="233B126A" w14:textId="39890131">
      <w:r w:rsidRPr="2772D87B">
        <w:t xml:space="preserve">The specific category for </w:t>
      </w:r>
      <w:proofErr w:type="spellStart"/>
      <w:r w:rsidRPr="2772D87B">
        <w:t>DogEm’s</w:t>
      </w:r>
      <w:proofErr w:type="spellEnd"/>
      <w:r w:rsidRPr="2772D87B">
        <w:t xml:space="preserve"> versions is called “</w:t>
      </w:r>
      <w:proofErr w:type="spellStart"/>
      <w:r w:rsidRPr="2772D87B">
        <w:t>DogEm</w:t>
      </w:r>
      <w:proofErr w:type="spellEnd"/>
      <w:r w:rsidRPr="2772D87B">
        <w:t xml:space="preserve"> Versions” and it </w:t>
      </w:r>
      <w:r w:rsidRPr="2772D87B" w:rsidR="299E1B54">
        <w:t>lists version 1 and version 2</w:t>
      </w:r>
      <w:r w:rsidRPr="2772D87B">
        <w:t xml:space="preserve"> of </w:t>
      </w:r>
      <w:proofErr w:type="spellStart"/>
      <w:r w:rsidRPr="2772D87B">
        <w:t>DogEm</w:t>
      </w:r>
      <w:proofErr w:type="spellEnd"/>
      <w:r w:rsidRPr="2772D87B" w:rsidR="66C987C7">
        <w:t>.</w:t>
      </w:r>
      <w:r w:rsidRPr="2772D87B">
        <w:t xml:space="preserve"> </w:t>
      </w:r>
      <w:r w:rsidRPr="2772D87B" w:rsidR="44D0ED4C">
        <w:t>It allows</w:t>
      </w:r>
      <w:r w:rsidRPr="2772D87B">
        <w:t xml:space="preserve"> users to navigate to each version’s repo using a link. </w:t>
      </w:r>
    </w:p>
    <w:p w:rsidR="10D54B2F" w:rsidP="00CC0DB9" w:rsidRDefault="02B281AC" w14:paraId="240351AF" w14:textId="2E0E61CE">
      <w:pPr>
        <w:rPr>
          <w:b/>
        </w:rPr>
      </w:pPr>
      <w:r w:rsidRPr="7DAD2CEE">
        <w:rPr>
          <w:b/>
          <w:bCs/>
        </w:rPr>
        <w:t xml:space="preserve">2. </w:t>
      </w:r>
      <w:r w:rsidRPr="7DAD2CEE" w:rsidR="10D54B2F">
        <w:rPr>
          <w:b/>
        </w:rPr>
        <w:t>An explanation of the development process – Versioning:</w:t>
      </w:r>
    </w:p>
    <w:p w:rsidR="10D54B2F" w:rsidP="00CC0DB9" w:rsidRDefault="10D54B2F" w14:paraId="6F8DC136" w14:textId="35A14755">
      <w:pPr>
        <w:rPr>
          <w:color w:val="000000" w:themeColor="text1"/>
        </w:rPr>
      </w:pPr>
      <w:r w:rsidRPr="2772D87B">
        <w:t xml:space="preserve">What is versioning: </w:t>
      </w:r>
      <w:r w:rsidRPr="2772D87B">
        <w:rPr>
          <w:color w:val="000000" w:themeColor="text1"/>
        </w:rPr>
        <w:t>Software versioning is the practice of assigning unique version names (or in this case, numbers) to distinct software states.</w:t>
      </w:r>
    </w:p>
    <w:p w:rsidR="10D54B2F" w:rsidP="00CC0DB9" w:rsidRDefault="10D54B2F" w14:paraId="4D884280" w14:textId="2192A9E7">
      <w:pPr>
        <w:rPr>
          <w:color w:val="000000" w:themeColor="text1"/>
        </w:rPr>
      </w:pPr>
      <w:r w:rsidRPr="2772D87B">
        <w:rPr>
          <w:color w:val="000000" w:themeColor="text1"/>
        </w:rPr>
        <w:t>Versioning scheme we</w:t>
      </w:r>
      <w:r w:rsidRPr="2772D87B" w:rsidR="0BA6C38A">
        <w:rPr>
          <w:color w:val="000000" w:themeColor="text1"/>
        </w:rPr>
        <w:t xml:space="preserve"> employed</w:t>
      </w:r>
      <w:r w:rsidRPr="2772D87B">
        <w:rPr>
          <w:color w:val="000000" w:themeColor="text1"/>
        </w:rPr>
        <w:t>:</w:t>
      </w:r>
    </w:p>
    <w:p w:rsidR="10D54B2F" w:rsidP="00CC0DB9" w:rsidRDefault="10D54B2F" w14:paraId="2AA68060" w14:textId="3783267F">
      <w:pPr>
        <w:rPr>
          <w:color w:val="000000" w:themeColor="text1"/>
        </w:rPr>
      </w:pPr>
      <w:proofErr w:type="spellStart"/>
      <w:r w:rsidRPr="2772D87B">
        <w:rPr>
          <w:color w:val="000000" w:themeColor="text1"/>
        </w:rPr>
        <w:t>DogEm</w:t>
      </w:r>
      <w:proofErr w:type="spellEnd"/>
      <w:r w:rsidRPr="2772D87B">
        <w:rPr>
          <w:color w:val="000000" w:themeColor="text1"/>
        </w:rPr>
        <w:t xml:space="preserve"> v&lt;major version</w:t>
      </w:r>
      <w:proofErr w:type="gramStart"/>
      <w:r w:rsidRPr="2772D87B">
        <w:rPr>
          <w:color w:val="000000" w:themeColor="text1"/>
        </w:rPr>
        <w:t>&gt;.&lt;</w:t>
      </w:r>
      <w:proofErr w:type="gramEnd"/>
      <w:r w:rsidRPr="2772D87B">
        <w:rPr>
          <w:color w:val="000000" w:themeColor="text1"/>
        </w:rPr>
        <w:t>minor version&gt;.&lt;patch&gt;</w:t>
      </w:r>
    </w:p>
    <w:p w:rsidR="10D54B2F" w:rsidP="00CC0DB9" w:rsidRDefault="10D54B2F" w14:paraId="7797681A" w14:textId="5DA95E54">
      <w:pPr>
        <w:rPr>
          <w:color w:val="000000" w:themeColor="text1"/>
        </w:rPr>
      </w:pPr>
      <w:r w:rsidRPr="2772D87B">
        <w:rPr>
          <w:color w:val="000000" w:themeColor="text1"/>
        </w:rPr>
        <w:t xml:space="preserve">Ex. </w:t>
      </w:r>
      <w:proofErr w:type="spellStart"/>
      <w:r w:rsidRPr="2772D87B">
        <w:rPr>
          <w:color w:val="000000" w:themeColor="text1"/>
        </w:rPr>
        <w:t>DogEm</w:t>
      </w:r>
      <w:proofErr w:type="spellEnd"/>
      <w:r w:rsidRPr="2772D87B">
        <w:rPr>
          <w:color w:val="000000" w:themeColor="text1"/>
        </w:rPr>
        <w:t xml:space="preserve"> v1.0.0 is the very first version of our application.</w:t>
      </w:r>
    </w:p>
    <w:p w:rsidR="10D54B2F" w:rsidP="00CC0DB9" w:rsidRDefault="10D54B2F" w14:paraId="3D73C509" w14:textId="3E9E741C">
      <w:pPr>
        <w:rPr>
          <w:color w:val="000000" w:themeColor="text1"/>
        </w:rPr>
      </w:pPr>
      <w:r w:rsidRPr="2772D87B">
        <w:rPr>
          <w:color w:val="000000" w:themeColor="text1"/>
        </w:rPr>
        <w:lastRenderedPageBreak/>
        <w:t xml:space="preserve">Why we </w:t>
      </w:r>
      <w:r w:rsidRPr="2772D87B" w:rsidR="379C17B1">
        <w:rPr>
          <w:color w:val="000000" w:themeColor="text1"/>
        </w:rPr>
        <w:t>used</w:t>
      </w:r>
      <w:r w:rsidRPr="2772D87B">
        <w:rPr>
          <w:color w:val="000000" w:themeColor="text1"/>
        </w:rPr>
        <w:t xml:space="preserve"> versioning: </w:t>
      </w:r>
    </w:p>
    <w:p w:rsidR="10D54B2F" w:rsidP="00CC0DB9" w:rsidRDefault="10D54B2F" w14:paraId="3B55BAAB" w14:textId="283D6FE5">
      <w:pPr>
        <w:rPr>
          <w:color w:val="000000" w:themeColor="text1"/>
        </w:rPr>
      </w:pPr>
      <w:r w:rsidRPr="2772D87B">
        <w:rPr>
          <w:color w:val="000000" w:themeColor="text1"/>
        </w:rPr>
        <w:t xml:space="preserve">It is a systematic way of developing an app, because as functionality is added, the versioning keeps track of the app’s growth. In addition to that, it makes it easier to adapt to new requirements.  </w:t>
      </w:r>
    </w:p>
    <w:p w:rsidR="10D54B2F" w:rsidP="00CC0DB9" w:rsidRDefault="10D54B2F" w14:paraId="5F9C938A" w14:textId="365539D8">
      <w:r w:rsidRPr="7DAD2CEE">
        <w:rPr>
          <w:color w:val="000000" w:themeColor="text1"/>
        </w:rPr>
        <w:t xml:space="preserve">Versioning is useful for keeping track of new releases/changes for both developers AND the clients.  </w:t>
      </w:r>
    </w:p>
    <w:p w:rsidR="10D54B2F" w:rsidP="00CC0DB9" w:rsidRDefault="10D54B2F" w14:paraId="68D44B05" w14:textId="023E439B">
      <w:r w:rsidRPr="7DAD2CEE">
        <w:rPr>
          <w:color w:val="000000" w:themeColor="text1"/>
        </w:rPr>
        <w:t xml:space="preserve">In the event of failure, developers can revert to an older version. </w:t>
      </w:r>
    </w:p>
    <w:p w:rsidR="10D54B2F" w:rsidP="00CC0DB9" w:rsidRDefault="32CE7403" w14:paraId="09BE27C6" w14:textId="082B666F">
      <w:pPr>
        <w:rPr>
          <w:b/>
        </w:rPr>
      </w:pPr>
      <w:r w:rsidRPr="7DAD2CEE">
        <w:rPr>
          <w:b/>
          <w:bCs/>
        </w:rPr>
        <w:t xml:space="preserve">3. </w:t>
      </w:r>
      <w:r w:rsidRPr="7DAD2CEE" w:rsidR="10D54B2F">
        <w:rPr>
          <w:b/>
        </w:rPr>
        <w:t xml:space="preserve">How we will use versioning for the </w:t>
      </w:r>
      <w:proofErr w:type="spellStart"/>
      <w:r w:rsidRPr="7DAD2CEE" w:rsidR="10D54B2F">
        <w:rPr>
          <w:b/>
        </w:rPr>
        <w:t>DogEm</w:t>
      </w:r>
      <w:proofErr w:type="spellEnd"/>
      <w:r w:rsidRPr="7DAD2CEE" w:rsidR="10D54B2F">
        <w:rPr>
          <w:b/>
        </w:rPr>
        <w:t xml:space="preserve"> App: </w:t>
      </w:r>
    </w:p>
    <w:p w:rsidR="10D54B2F" w:rsidP="00CC0DB9" w:rsidRDefault="10D54B2F" w14:paraId="57C66BF5" w14:textId="49BCE96D">
      <w:r w:rsidRPr="7DAD2CEE">
        <w:t xml:space="preserve">We will begin with a small initial version that encapsulates only our phase 1 requirements called </w:t>
      </w:r>
      <w:proofErr w:type="spellStart"/>
      <w:r w:rsidRPr="7DAD2CEE">
        <w:t>DogEm</w:t>
      </w:r>
      <w:proofErr w:type="spellEnd"/>
      <w:r w:rsidRPr="7DAD2CEE">
        <w:t xml:space="preserve"> v.1.0.0.</w:t>
      </w:r>
    </w:p>
    <w:p w:rsidR="10D54B2F" w:rsidP="00CC0DB9" w:rsidRDefault="10D54B2F" w14:paraId="146DE1C3" w14:textId="02211BCB">
      <w:r w:rsidRPr="7DAD2CEE">
        <w:t xml:space="preserve">Phase 2 requirements will become our </w:t>
      </w:r>
      <w:proofErr w:type="spellStart"/>
      <w:r w:rsidRPr="7DAD2CEE">
        <w:t>DogEm</w:t>
      </w:r>
      <w:proofErr w:type="spellEnd"/>
      <w:r w:rsidRPr="7DAD2CEE">
        <w:t xml:space="preserve"> v.2.0.0 and beyond.</w:t>
      </w:r>
    </w:p>
    <w:p w:rsidR="00C060CE" w:rsidP="00CC0DB9" w:rsidRDefault="10D54B2F" w14:paraId="593ACA87" w14:textId="151C4F40">
      <w:r w:rsidRPr="7DAD2CEE">
        <w:t xml:space="preserve">Any modifications to </w:t>
      </w:r>
      <w:proofErr w:type="spellStart"/>
      <w:r w:rsidRPr="7DAD2CEE">
        <w:t>DogEm</w:t>
      </w:r>
      <w:proofErr w:type="spellEnd"/>
      <w:r w:rsidRPr="7DAD2CEE">
        <w:t xml:space="preserve"> will be tracked in the version history and will abide by the versioning scheme detailed above. For example, if a patch is added to </w:t>
      </w:r>
      <w:proofErr w:type="spellStart"/>
      <w:r w:rsidRPr="7DAD2CEE">
        <w:t>DogEm</w:t>
      </w:r>
      <w:proofErr w:type="spellEnd"/>
      <w:r w:rsidRPr="7DAD2CEE">
        <w:t xml:space="preserve"> v.1.0.0, it will be versioned </w:t>
      </w:r>
      <w:proofErr w:type="spellStart"/>
      <w:r w:rsidRPr="7DAD2CEE">
        <w:t>DogEm</w:t>
      </w:r>
      <w:proofErr w:type="spellEnd"/>
      <w:r w:rsidRPr="7DAD2CEE">
        <w:t xml:space="preserve"> v.1.0.1, added to GitHub as a repo, and will be posted onto our source code directory under the category “</w:t>
      </w:r>
      <w:proofErr w:type="spellStart"/>
      <w:r w:rsidRPr="7DAD2CEE">
        <w:t>DogEm</w:t>
      </w:r>
      <w:proofErr w:type="spellEnd"/>
      <w:r w:rsidRPr="7DAD2CEE">
        <w:t xml:space="preserve"> App Versions” as </w:t>
      </w:r>
      <w:proofErr w:type="spellStart"/>
      <w:r w:rsidRPr="7DAD2CEE">
        <w:t>DogEm</w:t>
      </w:r>
      <w:proofErr w:type="spellEnd"/>
      <w:r w:rsidRPr="7DAD2CEE">
        <w:t xml:space="preserve"> v.1.0.1.</w:t>
      </w:r>
    </w:p>
    <w:p w:rsidRPr="00B57E84" w:rsidR="00C060CE" w:rsidP="00B57E84" w:rsidRDefault="00C060CE" w14:paraId="0A9837BC" w14:textId="35340933">
      <w:pPr>
        <w:jc w:val="center"/>
        <w:rPr>
          <w:b/>
          <w:bCs/>
          <w:color w:val="1F3864" w:themeColor="accent1" w:themeShade="80"/>
          <w:sz w:val="32"/>
          <w:szCs w:val="32"/>
        </w:rPr>
      </w:pPr>
      <w:r w:rsidRPr="00B57E84">
        <w:rPr>
          <w:b/>
          <w:bCs/>
          <w:color w:val="1F3864" w:themeColor="accent1" w:themeShade="80"/>
          <w:sz w:val="32"/>
          <w:szCs w:val="32"/>
        </w:rPr>
        <w:t>7.2. The Source Code Directory</w:t>
      </w:r>
    </w:p>
    <w:p w:rsidR="00C060CE" w:rsidP="00CC0DB9" w:rsidRDefault="1261FCC8" w14:paraId="2FDEAD53" w14:textId="7D78A632">
      <w:r>
        <w:t>The source code directory is a handy tool for navigating important repos in our GitHub. It was designed to res</w:t>
      </w:r>
      <w:r w:rsidR="160B2D31">
        <w:t xml:space="preserve">emble a table of contents. </w:t>
      </w:r>
      <w:r w:rsidR="30522434">
        <w:t xml:space="preserve">Its organized format ensures that instead of having to parse through various repos, people wanting to survey our code base can do so from a user-friendly landing page. </w:t>
      </w:r>
      <w:r w:rsidR="2D25F58F">
        <w:t xml:space="preserve">A web version and a mobile version was created. </w:t>
      </w:r>
    </w:p>
    <w:p w:rsidR="24F9DDDE" w:rsidP="00CC0DB9" w:rsidRDefault="24F9DDDE" w14:paraId="0C707B4E" w14:textId="45BBEA5C">
      <w:r w:rsidRPr="2772D87B">
        <w:t xml:space="preserve">The web version can be found at </w:t>
      </w:r>
      <w:hyperlink r:id="rId48">
        <w:proofErr w:type="spellStart"/>
        <w:r w:rsidRPr="2772D87B">
          <w:rPr>
            <w:rStyle w:val="Hyperlink"/>
            <w:rFonts w:eastAsia="Arial" w:cs="Arial"/>
          </w:rPr>
          <w:t>DogEm</w:t>
        </w:r>
        <w:proofErr w:type="spellEnd"/>
        <w:r w:rsidRPr="2772D87B">
          <w:rPr>
            <w:rStyle w:val="Hyperlink"/>
            <w:rFonts w:eastAsia="Arial" w:cs="Arial"/>
          </w:rPr>
          <w:t xml:space="preserve"> Source Code Directory (Web)</w:t>
        </w:r>
      </w:hyperlink>
    </w:p>
    <w:p w:rsidR="24F9DDDE" w:rsidP="003F5740" w:rsidRDefault="24F9DDDE" w14:paraId="368D28D2" w14:textId="04573442">
      <w:pPr>
        <w:jc w:val="center"/>
      </w:pPr>
      <w:r>
        <w:rPr>
          <w:noProof/>
        </w:rPr>
        <w:drawing>
          <wp:inline distT="0" distB="0" distL="0" distR="0" wp14:anchorId="5CA46E80" wp14:editId="5C936E77">
            <wp:extent cx="4572000" cy="2400300"/>
            <wp:effectExtent l="0" t="0" r="0" b="0"/>
            <wp:docPr id="239206006" name="Picture 23920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06006"/>
                    <pic:cNvPicPr/>
                  </pic:nvPicPr>
                  <pic:blipFill>
                    <a:blip r:embed="rId49">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24F9DDDE" w:rsidP="00CC0DB9" w:rsidRDefault="24F9DDDE" w14:paraId="687A11AD" w14:textId="608EAFA3">
      <w:r>
        <w:t xml:space="preserve">The mobile version can be found </w:t>
      </w:r>
      <w:r w:rsidR="665CE60D">
        <w:t>in the</w:t>
      </w:r>
      <w:r>
        <w:t xml:space="preserve"> </w:t>
      </w:r>
      <w:hyperlink r:id="rId50">
        <w:proofErr w:type="spellStart"/>
        <w:r w:rsidRPr="30560920">
          <w:rPr>
            <w:rStyle w:val="Hyperlink"/>
            <w:rFonts w:eastAsia="Arial" w:cs="Arial"/>
            <w:szCs w:val="24"/>
          </w:rPr>
          <w:t>DogEm</w:t>
        </w:r>
        <w:proofErr w:type="spellEnd"/>
        <w:r w:rsidRPr="30560920">
          <w:rPr>
            <w:rStyle w:val="Hyperlink"/>
            <w:rFonts w:eastAsia="Arial" w:cs="Arial"/>
            <w:szCs w:val="24"/>
          </w:rPr>
          <w:t xml:space="preserve"> Source Code Directory (Mobile)</w:t>
        </w:r>
      </w:hyperlink>
    </w:p>
    <w:p w:rsidR="24F9DDDE" w:rsidP="003F5740" w:rsidRDefault="24F9DDDE" w14:paraId="08ABFE5D" w14:textId="77ADCD7B">
      <w:pPr>
        <w:jc w:val="center"/>
      </w:pPr>
      <w:r>
        <w:rPr>
          <w:noProof/>
        </w:rPr>
        <w:lastRenderedPageBreak/>
        <w:drawing>
          <wp:inline distT="0" distB="0" distL="0" distR="0" wp14:anchorId="0F6DC455" wp14:editId="04ED96AB">
            <wp:extent cx="2571750" cy="4572000"/>
            <wp:effectExtent l="0" t="0" r="0" b="0"/>
            <wp:docPr id="568117504" name="Picture 56811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117504"/>
                    <pic:cNvPicPr/>
                  </pic:nvPicPr>
                  <pic:blipFill>
                    <a:blip r:embed="rId5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rsidR="00C649A1" w:rsidP="00CC0DB9" w:rsidRDefault="00C649A1" w14:paraId="31C77DA5" w14:textId="77777777"/>
    <w:p w:rsidRPr="00CC0DB9" w:rsidR="00C649A1" w:rsidP="00CC0DB9" w:rsidRDefault="0C334814" w14:paraId="2893989A" w14:textId="14F15AEF">
      <w:pPr>
        <w:jc w:val="center"/>
        <w:rPr>
          <w:b/>
          <w:bCs/>
          <w:color w:val="1F3864" w:themeColor="accent1" w:themeShade="80"/>
          <w:sz w:val="36"/>
          <w:szCs w:val="36"/>
          <w:u w:val="single"/>
        </w:rPr>
      </w:pPr>
      <w:r w:rsidRPr="00CC0DB9">
        <w:rPr>
          <w:b/>
          <w:bCs/>
          <w:color w:val="1F3864" w:themeColor="accent1" w:themeShade="80"/>
          <w:sz w:val="36"/>
          <w:szCs w:val="36"/>
          <w:u w:val="single"/>
        </w:rPr>
        <w:t>8</w:t>
      </w:r>
      <w:r w:rsidRPr="00CC0DB9" w:rsidR="00C649A1">
        <w:rPr>
          <w:b/>
          <w:bCs/>
          <w:color w:val="1F3864" w:themeColor="accent1" w:themeShade="80"/>
          <w:sz w:val="36"/>
          <w:szCs w:val="36"/>
          <w:u w:val="single"/>
        </w:rPr>
        <w:t>. Results</w:t>
      </w:r>
    </w:p>
    <w:p w:rsidRPr="00CC0DB9" w:rsidR="00C649A1" w:rsidP="00CC0DB9" w:rsidRDefault="7F5857B6" w14:paraId="04786F35" w14:textId="60F113D6">
      <w:pPr>
        <w:jc w:val="center"/>
        <w:rPr>
          <w:b/>
          <w:bCs/>
          <w:color w:val="1F3864" w:themeColor="accent1" w:themeShade="80"/>
          <w:sz w:val="32"/>
          <w:szCs w:val="32"/>
        </w:rPr>
      </w:pPr>
      <w:r w:rsidRPr="00CC0DB9">
        <w:rPr>
          <w:b/>
          <w:bCs/>
          <w:color w:val="1F3864" w:themeColor="accent1" w:themeShade="80"/>
          <w:sz w:val="32"/>
          <w:szCs w:val="32"/>
        </w:rPr>
        <w:t>8</w:t>
      </w:r>
      <w:r w:rsidRPr="00CC0DB9" w:rsidR="00C649A1">
        <w:rPr>
          <w:b/>
          <w:bCs/>
          <w:color w:val="1F3864" w:themeColor="accent1" w:themeShade="80"/>
          <w:sz w:val="32"/>
          <w:szCs w:val="32"/>
        </w:rPr>
        <w:t>.1. Discussion and Demo of the Final Product</w:t>
      </w:r>
    </w:p>
    <w:p w:rsidR="180398A6" w:rsidP="00CC0DB9" w:rsidRDefault="180398A6" w14:paraId="658E7704" w14:textId="6878CC9B">
      <w:r>
        <w:t xml:space="preserve">The following video is a complete overview of our app. The version being demonstrated is </w:t>
      </w:r>
      <w:proofErr w:type="spellStart"/>
      <w:r>
        <w:t>DogEm</w:t>
      </w:r>
      <w:proofErr w:type="spellEnd"/>
      <w:r>
        <w:t xml:space="preserve"> Version </w:t>
      </w:r>
      <w:r w:rsidR="06DE7F28">
        <w:t>1</w:t>
      </w:r>
      <w:r>
        <w:t xml:space="preserve">. </w:t>
      </w:r>
    </w:p>
    <w:p w:rsidR="7197058F" w:rsidP="00CC0DB9" w:rsidRDefault="00000000" w14:paraId="1B142EFE" w14:textId="4FE745B2">
      <w:hyperlink r:id="rId52">
        <w:r w:rsidRPr="7197058F" w:rsidR="7197058F">
          <w:rPr>
            <w:rStyle w:val="Hyperlink"/>
          </w:rPr>
          <w:t>Video-UC-238</w:t>
        </w:r>
      </w:hyperlink>
    </w:p>
    <w:p w:rsidR="7197058F" w:rsidP="00CC0DB9" w:rsidRDefault="7197058F" w14:paraId="7DC8B252" w14:textId="4B5DA9F3">
      <w:r>
        <w:rPr>
          <w:noProof/>
        </w:rPr>
        <w:lastRenderedPageBreak/>
        <w:drawing>
          <wp:anchor distT="0" distB="0" distL="114300" distR="114300" simplePos="0" relativeHeight="251657216" behindDoc="0" locked="0" layoutInCell="1" allowOverlap="1" wp14:anchorId="24D59228" wp14:editId="1F66FA05">
            <wp:simplePos x="0" y="0"/>
            <wp:positionH relativeFrom="column">
              <wp:align>left</wp:align>
            </wp:positionH>
            <wp:positionV relativeFrom="paragraph">
              <wp:posOffset>0</wp:posOffset>
            </wp:positionV>
            <wp:extent cx="6229350" cy="3609975"/>
            <wp:effectExtent l="0" t="0" r="0" b="0"/>
            <wp:wrapSquare wrapText="bothSides"/>
            <wp:docPr id="878787569" name="picture" title="Video titled: Video-UC-238">
              <a:hlinkClick xmlns:a="http://schemas.openxmlformats.org/drawingml/2006/main" r:id="rId52"/>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53">
                      <a:extLst>
                        <a:ext uri="{28A0092B-C50C-407E-A947-70E740481C1C}">
                          <a14:useLocalDpi xmlns:a14="http://schemas.microsoft.com/office/drawing/2010/main" val="0"/>
                        </a:ext>
                        <a:ext uri="http://schemas.microsoft.com/office/word/2020/oembed">
                          <woe:oembed xmlns:woe="http://schemas.microsoft.com/office/word/2020/oembed" oEmbedUrl="https://www.youtube.com/watch?v=-e5LMo3oBuk&amp;ab_channel=Chlo%C3%A9Chung" mediaType="Video" picLocksAutoForOEmbed="1"/>
                        </a:ext>
                      </a:extLst>
                    </a:blip>
                    <a:stretch>
                      <a:fillRect/>
                    </a:stretch>
                  </pic:blipFill>
                  <pic:spPr>
                    <a:xfrm>
                      <a:off x="0" y="0"/>
                      <a:ext cx="6229350" cy="3609975"/>
                    </a:xfrm>
                    <a:prstGeom prst="rect">
                      <a:avLst/>
                    </a:prstGeom>
                  </pic:spPr>
                </pic:pic>
              </a:graphicData>
            </a:graphic>
            <wp14:sizeRelH relativeFrom="page">
              <wp14:pctWidth>0</wp14:pctWidth>
            </wp14:sizeRelH>
            <wp14:sizeRelV relativeFrom="page">
              <wp14:pctHeight>0</wp14:pctHeight>
            </wp14:sizeRelV>
          </wp:anchor>
        </w:drawing>
      </w:r>
    </w:p>
    <w:p w:rsidR="415601CE" w:rsidP="00CC0DB9" w:rsidRDefault="415601CE" w14:paraId="5E263C73" w14:textId="49A21FEF">
      <w:r>
        <w:t>We also have a brief walkthrough of version 2 showing sample ads:</w:t>
      </w:r>
    </w:p>
    <w:p w:rsidR="7197058F" w:rsidP="00CC0DB9" w:rsidRDefault="00000000" w14:paraId="4B429981" w14:textId="0BD993C9">
      <w:hyperlink r:id="rId54">
        <w:proofErr w:type="spellStart"/>
        <w:r w:rsidRPr="7197058F" w:rsidR="7197058F">
          <w:rPr>
            <w:rStyle w:val="Hyperlink"/>
          </w:rPr>
          <w:t>DogEm</w:t>
        </w:r>
        <w:proofErr w:type="spellEnd"/>
        <w:r w:rsidRPr="7197058F" w:rsidR="7197058F">
          <w:rPr>
            <w:rStyle w:val="Hyperlink"/>
          </w:rPr>
          <w:t xml:space="preserve"> Version 2</w:t>
        </w:r>
      </w:hyperlink>
    </w:p>
    <w:p w:rsidR="7197058F" w:rsidP="00CC0DB9" w:rsidRDefault="7197058F" w14:paraId="1D93AFBA" w14:textId="274D1862">
      <w:r>
        <w:rPr>
          <w:noProof/>
        </w:rPr>
        <w:drawing>
          <wp:anchor distT="0" distB="0" distL="114300" distR="114300" simplePos="0" relativeHeight="251658240" behindDoc="0" locked="0" layoutInCell="1" allowOverlap="1" wp14:anchorId="06E5B8AE" wp14:editId="2B20E69F">
            <wp:simplePos x="0" y="0"/>
            <wp:positionH relativeFrom="column">
              <wp:align>left</wp:align>
            </wp:positionH>
            <wp:positionV relativeFrom="paragraph">
              <wp:posOffset>0</wp:posOffset>
            </wp:positionV>
            <wp:extent cx="6229350" cy="3609975"/>
            <wp:effectExtent l="0" t="0" r="0" b="0"/>
            <wp:wrapSquare wrapText="bothSides"/>
            <wp:docPr id="544358406" name="picture" title="Video titled: DogEm Version 2">
              <a:hlinkClick xmlns:a="http://schemas.openxmlformats.org/drawingml/2006/main" r:id="rId54"/>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55">
                      <a:extLst>
                        <a:ext uri="{28A0092B-C50C-407E-A947-70E740481C1C}">
                          <a14:useLocalDpi xmlns:a14="http://schemas.microsoft.com/office/drawing/2010/main" val="0"/>
                        </a:ext>
                        <a:ext uri="http://schemas.microsoft.com/office/word/2020/oembed">
                          <woe:oembed xmlns:woe="http://schemas.microsoft.com/office/word/2020/oembed" oEmbedUrl="https://www.youtube.com/watch?v=ftcKaXDysO8&amp;list=PL7wQWqxrho3yiNOc7X8nbR46ML2VSAdQE&amp;index=3&amp;ab_channel=Chlo%C3%A9Chung" mediaType="Video" picLocksAutoForOEmbed="1"/>
                        </a:ext>
                      </a:extLst>
                    </a:blip>
                    <a:stretch>
                      <a:fillRect/>
                    </a:stretch>
                  </pic:blipFill>
                  <pic:spPr>
                    <a:xfrm>
                      <a:off x="0" y="0"/>
                      <a:ext cx="6229350" cy="3609975"/>
                    </a:xfrm>
                    <a:prstGeom prst="rect">
                      <a:avLst/>
                    </a:prstGeom>
                  </pic:spPr>
                </pic:pic>
              </a:graphicData>
            </a:graphic>
            <wp14:sizeRelH relativeFrom="page">
              <wp14:pctWidth>0</wp14:pctWidth>
            </wp14:sizeRelH>
            <wp14:sizeRelV relativeFrom="page">
              <wp14:pctHeight>0</wp14:pctHeight>
            </wp14:sizeRelV>
          </wp:anchor>
        </w:drawing>
      </w:r>
    </w:p>
    <w:p w:rsidR="00C649A1" w:rsidP="00CC0DB9" w:rsidRDefault="00C649A1" w14:paraId="1EC2EA7D" w14:textId="37EA9287"/>
    <w:p w:rsidRPr="00B57E84" w:rsidR="00B34F2B" w:rsidP="00B57E84" w:rsidRDefault="672707FF" w14:paraId="3DAB1776" w14:textId="4267B01E">
      <w:pPr>
        <w:jc w:val="center"/>
        <w:rPr>
          <w:b/>
          <w:bCs/>
          <w:color w:val="1F3864" w:themeColor="accent1" w:themeShade="80"/>
          <w:sz w:val="32"/>
          <w:szCs w:val="32"/>
        </w:rPr>
      </w:pPr>
      <w:r w:rsidRPr="00B57E84">
        <w:rPr>
          <w:b/>
          <w:bCs/>
          <w:color w:val="1F3864" w:themeColor="accent1" w:themeShade="80"/>
          <w:sz w:val="32"/>
          <w:szCs w:val="32"/>
        </w:rPr>
        <w:lastRenderedPageBreak/>
        <w:t>8</w:t>
      </w:r>
      <w:r w:rsidRPr="00B57E84" w:rsidR="00B34F2B">
        <w:rPr>
          <w:b/>
          <w:bCs/>
          <w:color w:val="1F3864" w:themeColor="accent1" w:themeShade="80"/>
          <w:sz w:val="32"/>
          <w:szCs w:val="32"/>
        </w:rPr>
        <w:t xml:space="preserve">.2. </w:t>
      </w:r>
      <w:proofErr w:type="spellStart"/>
      <w:r w:rsidRPr="00B57E84" w:rsidR="00B34F2B">
        <w:rPr>
          <w:b/>
          <w:bCs/>
          <w:color w:val="1F3864" w:themeColor="accent1" w:themeShade="80"/>
          <w:sz w:val="32"/>
          <w:szCs w:val="32"/>
        </w:rPr>
        <w:t>DogEm</w:t>
      </w:r>
      <w:proofErr w:type="spellEnd"/>
      <w:r w:rsidRPr="00B57E84" w:rsidR="00B34F2B">
        <w:rPr>
          <w:b/>
          <w:bCs/>
          <w:color w:val="1F3864" w:themeColor="accent1" w:themeShade="80"/>
          <w:sz w:val="32"/>
          <w:szCs w:val="32"/>
        </w:rPr>
        <w:t xml:space="preserve"> Calling vs. Conventional Mobile Calling</w:t>
      </w:r>
    </w:p>
    <w:p w:rsidR="1C88F29D" w:rsidP="00CC0DB9" w:rsidRDefault="1C88F29D" w14:paraId="7971B232" w14:textId="5900BEC3">
      <w:pPr>
        <w:rPr>
          <w:b/>
          <w:bCs/>
          <w:color w:val="000000" w:themeColor="text1"/>
        </w:rPr>
      </w:pPr>
      <w:r w:rsidRPr="5CFDD554">
        <w:rPr>
          <w:b/>
          <w:bCs/>
          <w:color w:val="000000" w:themeColor="text1"/>
        </w:rPr>
        <w:t xml:space="preserve">Why use the </w:t>
      </w:r>
      <w:proofErr w:type="spellStart"/>
      <w:r w:rsidRPr="5CFDD554">
        <w:rPr>
          <w:b/>
          <w:bCs/>
          <w:color w:val="000000" w:themeColor="text1"/>
        </w:rPr>
        <w:t>DogEm</w:t>
      </w:r>
      <w:proofErr w:type="spellEnd"/>
      <w:r w:rsidRPr="5CFDD554">
        <w:rPr>
          <w:b/>
          <w:bCs/>
          <w:color w:val="000000" w:themeColor="text1"/>
        </w:rPr>
        <w:t xml:space="preserve"> Calling Function in Favor of Your Device’s </w:t>
      </w:r>
      <w:r w:rsidRPr="5CFDD554" w:rsidR="4A79A5D4">
        <w:rPr>
          <w:b/>
          <w:bCs/>
          <w:color w:val="000000" w:themeColor="text1"/>
        </w:rPr>
        <w:t xml:space="preserve">Calling </w:t>
      </w:r>
      <w:r w:rsidRPr="5CFDD554">
        <w:rPr>
          <w:b/>
          <w:bCs/>
          <w:color w:val="000000" w:themeColor="text1"/>
        </w:rPr>
        <w:t>Capability? – Timing and Keystroke Comparison</w:t>
      </w:r>
    </w:p>
    <w:p w:rsidR="6776D274" w:rsidP="00CC0DB9" w:rsidRDefault="6776D274" w14:paraId="58016392" w14:textId="1867E9EE">
      <w:pPr>
        <w:rPr>
          <w:color w:val="000000" w:themeColor="text1"/>
          <w:u w:val="single"/>
        </w:rPr>
      </w:pPr>
      <w:r w:rsidRPr="5CFDD554">
        <w:rPr>
          <w:color w:val="000000" w:themeColor="text1"/>
          <w:u w:val="single"/>
        </w:rPr>
        <w:t>Android and iOS Calling</w:t>
      </w:r>
      <w:r w:rsidRPr="5CFDD554" w:rsidR="5FD863BF">
        <w:rPr>
          <w:color w:val="000000" w:themeColor="text1"/>
          <w:u w:val="single"/>
        </w:rPr>
        <w:t xml:space="preserve"> (1</w:t>
      </w:r>
      <w:r w:rsidRPr="5CFDD554" w:rsidR="1E7D48F1">
        <w:rPr>
          <w:color w:val="000000" w:themeColor="text1"/>
          <w:u w:val="single"/>
        </w:rPr>
        <w:t>5</w:t>
      </w:r>
      <w:r w:rsidRPr="5CFDD554" w:rsidR="5FD863BF">
        <w:rPr>
          <w:color w:val="000000" w:themeColor="text1"/>
          <w:u w:val="single"/>
        </w:rPr>
        <w:t xml:space="preserve"> phone calls)</w:t>
      </w:r>
    </w:p>
    <w:p w:rsidR="4D21A257" w:rsidP="00CC0DB9" w:rsidRDefault="4D21A257" w14:paraId="521A09B1" w14:textId="3B9A189C">
      <w:pPr>
        <w:rPr>
          <w:color w:val="000000" w:themeColor="text1"/>
        </w:rPr>
      </w:pPr>
      <w:r w:rsidRPr="5CFDD554">
        <w:rPr>
          <w:color w:val="000000" w:themeColor="text1"/>
        </w:rPr>
        <w:t xml:space="preserve">The comparison below was made between Android/iOS default calling function and </w:t>
      </w:r>
      <w:proofErr w:type="spellStart"/>
      <w:r w:rsidRPr="5CFDD554">
        <w:rPr>
          <w:color w:val="000000" w:themeColor="text1"/>
        </w:rPr>
        <w:t>Dogem</w:t>
      </w:r>
      <w:proofErr w:type="spellEnd"/>
      <w:r w:rsidRPr="5CFDD554">
        <w:rPr>
          <w:color w:val="000000" w:themeColor="text1"/>
        </w:rPr>
        <w:t xml:space="preserve"> </w:t>
      </w:r>
      <w:proofErr w:type="gramStart"/>
      <w:r w:rsidRPr="5CFDD554" w:rsidR="55C16C94">
        <w:rPr>
          <w:color w:val="000000" w:themeColor="text1"/>
        </w:rPr>
        <w:t>in order to</w:t>
      </w:r>
      <w:proofErr w:type="gramEnd"/>
      <w:r w:rsidRPr="5CFDD554" w:rsidR="55C16C94">
        <w:rPr>
          <w:color w:val="000000" w:themeColor="text1"/>
        </w:rPr>
        <w:t xml:space="preserve"> generate repeated phone calls. </w:t>
      </w:r>
    </w:p>
    <w:p w:rsidR="6776D274" w:rsidP="00CC0DB9" w:rsidRDefault="6776D274" w14:paraId="59D323DC" w14:textId="101DFC56">
      <w:pPr>
        <w:rPr>
          <w:color w:val="000000" w:themeColor="text1"/>
        </w:rPr>
      </w:pPr>
      <w:r w:rsidRPr="5CFDD554">
        <w:rPr>
          <w:color w:val="000000" w:themeColor="text1"/>
        </w:rPr>
        <w:t xml:space="preserve">Initial Action: Enter contacts phone number. </w:t>
      </w:r>
      <w:r w:rsidRPr="5CFDD554" w:rsidR="1DD58165">
        <w:rPr>
          <w:color w:val="000000" w:themeColor="text1"/>
        </w:rPr>
        <w:t>Click on the calling button.</w:t>
      </w:r>
      <w:r w:rsidRPr="5CFDD554" w:rsidR="7F8BC5FC">
        <w:rPr>
          <w:color w:val="000000" w:themeColor="text1"/>
        </w:rPr>
        <w:t xml:space="preserve"> (10 seconds). </w:t>
      </w:r>
    </w:p>
    <w:p w:rsidR="7F8BC5FC" w:rsidP="00CC0DB9" w:rsidRDefault="7F8BC5FC" w14:paraId="6F88A544" w14:textId="4DC00913">
      <w:pPr>
        <w:rPr>
          <w:color w:val="000000" w:themeColor="text1"/>
        </w:rPr>
      </w:pPr>
      <w:r w:rsidRPr="5CFDD554">
        <w:rPr>
          <w:color w:val="000000" w:themeColor="text1"/>
        </w:rPr>
        <w:t>Subsequent actions:</w:t>
      </w:r>
    </w:p>
    <w:p w:rsidR="7F8BC5FC" w:rsidP="00CC0DB9" w:rsidRDefault="7F8BC5FC" w14:paraId="7DFD39CD" w14:textId="291317DE">
      <w:pPr>
        <w:rPr>
          <w:color w:val="000000" w:themeColor="text1"/>
        </w:rPr>
      </w:pPr>
      <w:r w:rsidRPr="5CFDD554">
        <w:rPr>
          <w:color w:val="000000" w:themeColor="text1"/>
        </w:rPr>
        <w:t xml:space="preserve">Accessing the recent phone calls list in the dialer menu. </w:t>
      </w:r>
      <w:r w:rsidRPr="5CFDD554" w:rsidR="74B9F844">
        <w:rPr>
          <w:color w:val="000000" w:themeColor="text1"/>
        </w:rPr>
        <w:t xml:space="preserve">(1-3 </w:t>
      </w:r>
      <w:r w:rsidRPr="5CFDD554" w:rsidR="4A259F26">
        <w:rPr>
          <w:color w:val="000000" w:themeColor="text1"/>
        </w:rPr>
        <w:t>keystroke) *</w:t>
      </w:r>
      <w:r w:rsidRPr="5CFDD554" w:rsidR="3F2AD658">
        <w:rPr>
          <w:color w:val="000000" w:themeColor="text1"/>
        </w:rPr>
        <w:t>15</w:t>
      </w:r>
    </w:p>
    <w:p w:rsidR="74B9F844" w:rsidP="00CC0DB9" w:rsidRDefault="74B9F844" w14:paraId="73099C4D" w14:textId="5102D350">
      <w:pPr>
        <w:rPr>
          <w:color w:val="000000" w:themeColor="text1"/>
        </w:rPr>
      </w:pPr>
      <w:r w:rsidRPr="5CFDD554">
        <w:rPr>
          <w:color w:val="000000" w:themeColor="text1"/>
        </w:rPr>
        <w:t>Clicking on the most recent phone call</w:t>
      </w:r>
      <w:r w:rsidRPr="5CFDD554" w:rsidR="0C89AB09">
        <w:rPr>
          <w:color w:val="000000" w:themeColor="text1"/>
        </w:rPr>
        <w:t xml:space="preserve"> to generate the phone call</w:t>
      </w:r>
      <w:r w:rsidRPr="5CFDD554">
        <w:rPr>
          <w:color w:val="000000" w:themeColor="text1"/>
        </w:rPr>
        <w:t xml:space="preserve"> (1 </w:t>
      </w:r>
      <w:r w:rsidRPr="5CFDD554" w:rsidR="155C3C76">
        <w:rPr>
          <w:color w:val="000000" w:themeColor="text1"/>
        </w:rPr>
        <w:t>keystroke) *</w:t>
      </w:r>
      <w:r w:rsidRPr="5CFDD554" w:rsidR="07A2BE2F">
        <w:rPr>
          <w:color w:val="000000" w:themeColor="text1"/>
        </w:rPr>
        <w:t>15</w:t>
      </w:r>
    </w:p>
    <w:p w:rsidR="74B9F844" w:rsidP="00CC0DB9" w:rsidRDefault="74B9F844" w14:paraId="74C3EE29" w14:textId="08A3C8CE">
      <w:pPr>
        <w:rPr>
          <w:color w:val="000000" w:themeColor="text1"/>
        </w:rPr>
      </w:pPr>
      <w:r w:rsidRPr="5CFDD554">
        <w:rPr>
          <w:color w:val="000000" w:themeColor="text1"/>
        </w:rPr>
        <w:t>Repeat until the contact responds. The num</w:t>
      </w:r>
      <w:r w:rsidRPr="5CFDD554" w:rsidR="6B9D2C43">
        <w:rPr>
          <w:color w:val="000000" w:themeColor="text1"/>
        </w:rPr>
        <w:t xml:space="preserve">ber of keystrokes will </w:t>
      </w:r>
      <w:r w:rsidRPr="5CFDD554" w:rsidR="4D67C413">
        <w:rPr>
          <w:color w:val="000000" w:themeColor="text1"/>
        </w:rPr>
        <w:t>vary depending</w:t>
      </w:r>
      <w:r w:rsidRPr="5CFDD554" w:rsidR="6B9D2C43">
        <w:rPr>
          <w:color w:val="000000" w:themeColor="text1"/>
        </w:rPr>
        <w:t xml:space="preserve"> on how many ti</w:t>
      </w:r>
      <w:r w:rsidRPr="5CFDD554" w:rsidR="723C027A">
        <w:rPr>
          <w:color w:val="000000" w:themeColor="text1"/>
        </w:rPr>
        <w:t xml:space="preserve">mes the user wishes to call the contact, which is 15 in this case. </w:t>
      </w:r>
    </w:p>
    <w:p w:rsidR="6B9D2C43" w:rsidP="00CC0DB9" w:rsidRDefault="6B9D2C43" w14:paraId="0F87B33F" w14:textId="42AB397A">
      <w:pPr>
        <w:rPr>
          <w:color w:val="000000" w:themeColor="text1"/>
        </w:rPr>
      </w:pPr>
      <w:r w:rsidRPr="5CFDD554">
        <w:rPr>
          <w:color w:val="000000" w:themeColor="text1"/>
        </w:rPr>
        <w:t xml:space="preserve">Total Keystrokes required: </w:t>
      </w:r>
      <w:r w:rsidRPr="5CFDD554" w:rsidR="2F706C49">
        <w:rPr>
          <w:color w:val="000000" w:themeColor="text1"/>
        </w:rPr>
        <w:t xml:space="preserve">Initial (10 </w:t>
      </w:r>
      <w:r w:rsidRPr="5CFDD554" w:rsidR="17B775A6">
        <w:rPr>
          <w:color w:val="000000" w:themeColor="text1"/>
        </w:rPr>
        <w:t>seconds) +</w:t>
      </w:r>
      <w:r w:rsidRPr="5CFDD554" w:rsidR="2F706C49">
        <w:rPr>
          <w:color w:val="000000" w:themeColor="text1"/>
        </w:rPr>
        <w:t xml:space="preserve">Accessing the recent phone calls list (1.5 </w:t>
      </w:r>
      <w:r w:rsidRPr="5CFDD554" w:rsidR="04A22B65">
        <w:rPr>
          <w:color w:val="000000" w:themeColor="text1"/>
        </w:rPr>
        <w:t>keystrokes) *</w:t>
      </w:r>
      <w:r w:rsidRPr="5CFDD554" w:rsidR="2F706C49">
        <w:rPr>
          <w:color w:val="000000" w:themeColor="text1"/>
        </w:rPr>
        <w:t>15+</w:t>
      </w:r>
      <w:r w:rsidRPr="5CFDD554" w:rsidR="2AF97ED0">
        <w:rPr>
          <w:color w:val="000000" w:themeColor="text1"/>
        </w:rPr>
        <w:t>Clicking on the most recent phone call to generate the phone call (1*</w:t>
      </w:r>
      <w:r w:rsidRPr="5CFDD554" w:rsidR="50AE6DB4">
        <w:rPr>
          <w:color w:val="000000" w:themeColor="text1"/>
        </w:rPr>
        <w:t>15) =</w:t>
      </w:r>
      <w:r w:rsidRPr="5CFDD554" w:rsidR="3E84B871">
        <w:rPr>
          <w:color w:val="000000" w:themeColor="text1"/>
        </w:rPr>
        <w:t xml:space="preserve"> </w:t>
      </w:r>
      <w:r w:rsidRPr="5CFDD554" w:rsidR="005422A3">
        <w:rPr>
          <w:color w:val="000000" w:themeColor="text1"/>
        </w:rPr>
        <w:t>3</w:t>
      </w:r>
      <w:r w:rsidRPr="5CFDD554" w:rsidR="3E84B871">
        <w:rPr>
          <w:color w:val="000000" w:themeColor="text1"/>
        </w:rPr>
        <w:t>7.5</w:t>
      </w:r>
      <w:r w:rsidRPr="5CFDD554" w:rsidR="3320CD10">
        <w:rPr>
          <w:color w:val="000000" w:themeColor="text1"/>
        </w:rPr>
        <w:t xml:space="preserve"> </w:t>
      </w:r>
      <w:r w:rsidRPr="5CFDD554" w:rsidR="0C272441">
        <w:rPr>
          <w:color w:val="000000" w:themeColor="text1"/>
        </w:rPr>
        <w:t>keystrokes</w:t>
      </w:r>
    </w:p>
    <w:p w:rsidR="3320CD10" w:rsidP="00CC0DB9" w:rsidRDefault="3320CD10" w14:paraId="389A1FE0" w14:textId="0F6E81CB">
      <w:pPr>
        <w:rPr>
          <w:color w:val="000000" w:themeColor="text1"/>
        </w:rPr>
      </w:pPr>
      <w:proofErr w:type="spellStart"/>
      <w:r w:rsidRPr="5CFDD554">
        <w:rPr>
          <w:color w:val="000000" w:themeColor="text1"/>
          <w:u w:val="single"/>
        </w:rPr>
        <w:t>DogEm</w:t>
      </w:r>
      <w:proofErr w:type="spellEnd"/>
      <w:r w:rsidRPr="5CFDD554">
        <w:rPr>
          <w:color w:val="000000" w:themeColor="text1"/>
          <w:u w:val="single"/>
        </w:rPr>
        <w:t xml:space="preserve"> Calling (15 phone calls)</w:t>
      </w:r>
    </w:p>
    <w:p w:rsidR="3320CD10" w:rsidP="00CC0DB9" w:rsidRDefault="3320CD10" w14:paraId="0DD04B21" w14:textId="5FD6A7BB">
      <w:pPr>
        <w:rPr>
          <w:color w:val="000000" w:themeColor="text1"/>
        </w:rPr>
      </w:pPr>
      <w:r w:rsidRPr="5CFDD554">
        <w:rPr>
          <w:color w:val="000000" w:themeColor="text1"/>
        </w:rPr>
        <w:t>Initial Action: Enter contacts phone number. Click on the calling button</w:t>
      </w:r>
      <w:r w:rsidRPr="5CFDD554" w:rsidR="4DF83817">
        <w:rPr>
          <w:color w:val="000000" w:themeColor="text1"/>
        </w:rPr>
        <w:t xml:space="preserve"> in the </w:t>
      </w:r>
      <w:proofErr w:type="spellStart"/>
      <w:r w:rsidRPr="5CFDD554" w:rsidR="4DF83817">
        <w:rPr>
          <w:color w:val="000000" w:themeColor="text1"/>
        </w:rPr>
        <w:t>Dogem</w:t>
      </w:r>
      <w:proofErr w:type="spellEnd"/>
      <w:r w:rsidRPr="5CFDD554" w:rsidR="4DF83817">
        <w:rPr>
          <w:color w:val="000000" w:themeColor="text1"/>
        </w:rPr>
        <w:t xml:space="preserve"> menu </w:t>
      </w:r>
      <w:r w:rsidRPr="5CFDD554">
        <w:rPr>
          <w:color w:val="000000" w:themeColor="text1"/>
        </w:rPr>
        <w:t>(10 seconds).</w:t>
      </w:r>
    </w:p>
    <w:p w:rsidR="471BA8AB" w:rsidP="00CC0DB9" w:rsidRDefault="471BA8AB" w14:paraId="1671EE41" w14:textId="3BCE2F99">
      <w:pPr>
        <w:rPr>
          <w:color w:val="000000" w:themeColor="text1"/>
        </w:rPr>
      </w:pPr>
      <w:r w:rsidRPr="5CFDD554">
        <w:rPr>
          <w:color w:val="000000" w:themeColor="text1"/>
        </w:rPr>
        <w:t xml:space="preserve">Subsequent actions: </w:t>
      </w:r>
    </w:p>
    <w:p w:rsidR="471BA8AB" w:rsidP="00CC0DB9" w:rsidRDefault="471BA8AB" w14:paraId="1ED984F9" w14:textId="15CEDD7D">
      <w:pPr>
        <w:rPr>
          <w:color w:val="000000" w:themeColor="text1"/>
        </w:rPr>
      </w:pPr>
      <w:r w:rsidRPr="5CFDD554">
        <w:rPr>
          <w:color w:val="000000" w:themeColor="text1"/>
        </w:rPr>
        <w:t>Clicking on the calling</w:t>
      </w:r>
      <w:r w:rsidRPr="5CFDD554" w:rsidR="660CB8FF">
        <w:rPr>
          <w:color w:val="000000" w:themeColor="text1"/>
        </w:rPr>
        <w:t xml:space="preserve"> </w:t>
      </w:r>
      <w:r w:rsidRPr="5CFDD554" w:rsidR="2DC4AE51">
        <w:rPr>
          <w:color w:val="000000" w:themeColor="text1"/>
        </w:rPr>
        <w:t xml:space="preserve">button </w:t>
      </w:r>
      <w:r w:rsidRPr="5CFDD554" w:rsidR="49CAD58C">
        <w:rPr>
          <w:color w:val="000000" w:themeColor="text1"/>
        </w:rPr>
        <w:t>when prompted by the device</w:t>
      </w:r>
      <w:r w:rsidRPr="5CFDD554">
        <w:rPr>
          <w:color w:val="000000" w:themeColor="text1"/>
        </w:rPr>
        <w:t xml:space="preserve"> (1 </w:t>
      </w:r>
      <w:r w:rsidRPr="5CFDD554" w:rsidR="6A81063B">
        <w:rPr>
          <w:color w:val="000000" w:themeColor="text1"/>
        </w:rPr>
        <w:t>keystroke</w:t>
      </w:r>
      <w:r w:rsidRPr="5CFDD554">
        <w:rPr>
          <w:color w:val="000000" w:themeColor="text1"/>
        </w:rPr>
        <w:t xml:space="preserve">) *15 </w:t>
      </w:r>
    </w:p>
    <w:p w:rsidR="536D3563" w:rsidP="00CC0DB9" w:rsidRDefault="536D3563" w14:paraId="0F99A604" w14:textId="1C55C9F2">
      <w:pPr>
        <w:rPr>
          <w:color w:val="000000" w:themeColor="text1"/>
        </w:rPr>
      </w:pPr>
      <w:r w:rsidRPr="5CFDD554">
        <w:rPr>
          <w:color w:val="000000" w:themeColor="text1"/>
        </w:rPr>
        <w:t xml:space="preserve">Total keystrokes required: Initial (10 </w:t>
      </w:r>
      <w:r w:rsidRPr="5CFDD554" w:rsidR="5D34D88F">
        <w:rPr>
          <w:color w:val="000000" w:themeColor="text1"/>
        </w:rPr>
        <w:t>seconds) +</w:t>
      </w:r>
      <w:r w:rsidRPr="5CFDD554">
        <w:rPr>
          <w:color w:val="000000" w:themeColor="text1"/>
        </w:rPr>
        <w:t xml:space="preserve"> </w:t>
      </w:r>
      <w:r w:rsidRPr="5CFDD554" w:rsidR="086FBABE">
        <w:rPr>
          <w:color w:val="000000" w:themeColor="text1"/>
        </w:rPr>
        <w:t>Clicking</w:t>
      </w:r>
      <w:r w:rsidRPr="5CFDD554">
        <w:rPr>
          <w:color w:val="000000" w:themeColor="text1"/>
        </w:rPr>
        <w:t xml:space="preserve"> on the calling</w:t>
      </w:r>
      <w:r w:rsidRPr="5CFDD554" w:rsidR="1C0E4B78">
        <w:rPr>
          <w:color w:val="000000" w:themeColor="text1"/>
        </w:rPr>
        <w:t xml:space="preserve"> button when prom</w:t>
      </w:r>
      <w:r w:rsidRPr="5CFDD554" w:rsidR="6F86C824">
        <w:rPr>
          <w:color w:val="000000" w:themeColor="text1"/>
        </w:rPr>
        <w:t>pted</w:t>
      </w:r>
      <w:r w:rsidRPr="5CFDD554" w:rsidR="0B092997">
        <w:rPr>
          <w:color w:val="000000" w:themeColor="text1"/>
        </w:rPr>
        <w:t xml:space="preserve"> (1 </w:t>
      </w:r>
      <w:r w:rsidRPr="5CFDD554" w:rsidR="04B93658">
        <w:rPr>
          <w:color w:val="000000" w:themeColor="text1"/>
        </w:rPr>
        <w:t>keystroke) *</w:t>
      </w:r>
      <w:r w:rsidRPr="5CFDD554" w:rsidR="0B092997">
        <w:rPr>
          <w:color w:val="000000" w:themeColor="text1"/>
        </w:rPr>
        <w:t xml:space="preserve">15 = </w:t>
      </w:r>
      <w:r w:rsidRPr="5CFDD554" w:rsidR="3B203000">
        <w:rPr>
          <w:color w:val="000000" w:themeColor="text1"/>
        </w:rPr>
        <w:t xml:space="preserve">15 keystrokes. </w:t>
      </w:r>
    </w:p>
    <w:p w:rsidR="3B203000" w:rsidP="00CC0DB9" w:rsidRDefault="3B203000" w14:paraId="3B026F20" w14:textId="7C2AFFDD">
      <w:pPr>
        <w:rPr>
          <w:color w:val="000000" w:themeColor="text1"/>
        </w:rPr>
      </w:pPr>
      <w:r w:rsidRPr="5CFDD554">
        <w:rPr>
          <w:color w:val="000000" w:themeColor="text1"/>
        </w:rPr>
        <w:t xml:space="preserve">Using our app, the user only needs to click on the calling button when prompted by the user.  The remaining actions will be generated by </w:t>
      </w:r>
      <w:proofErr w:type="spellStart"/>
      <w:r w:rsidRPr="5CFDD554">
        <w:rPr>
          <w:color w:val="000000" w:themeColor="text1"/>
        </w:rPr>
        <w:t>Dogem</w:t>
      </w:r>
      <w:proofErr w:type="spellEnd"/>
      <w:r w:rsidRPr="5CFDD554">
        <w:rPr>
          <w:color w:val="000000" w:themeColor="text1"/>
        </w:rPr>
        <w:t xml:space="preserve">. </w:t>
      </w:r>
    </w:p>
    <w:p w:rsidR="00B34F2B" w:rsidP="00CC0DB9" w:rsidRDefault="00B34F2B" w14:paraId="5F299F10" w14:textId="77777777"/>
    <w:p w:rsidRPr="00B57E84" w:rsidR="00B34F2B" w:rsidP="00B57E84" w:rsidRDefault="5234AC00" w14:paraId="479BC103" w14:textId="54C97EF4">
      <w:pPr>
        <w:jc w:val="center"/>
        <w:rPr>
          <w:b/>
          <w:bCs/>
          <w:color w:val="1F3864" w:themeColor="accent1" w:themeShade="80"/>
          <w:sz w:val="32"/>
          <w:szCs w:val="32"/>
        </w:rPr>
      </w:pPr>
      <w:r w:rsidRPr="00B57E84">
        <w:rPr>
          <w:b/>
          <w:bCs/>
          <w:color w:val="1F3864" w:themeColor="accent1" w:themeShade="80"/>
          <w:sz w:val="32"/>
          <w:szCs w:val="32"/>
        </w:rPr>
        <w:t>8</w:t>
      </w:r>
      <w:r w:rsidRPr="00B57E84" w:rsidR="00B34F2B">
        <w:rPr>
          <w:b/>
          <w:bCs/>
          <w:color w:val="1F3864" w:themeColor="accent1" w:themeShade="80"/>
          <w:sz w:val="32"/>
          <w:szCs w:val="32"/>
        </w:rPr>
        <w:t xml:space="preserve">.3. </w:t>
      </w:r>
      <w:proofErr w:type="spellStart"/>
      <w:r w:rsidRPr="00B57E84" w:rsidR="00B34F2B">
        <w:rPr>
          <w:b/>
          <w:bCs/>
          <w:color w:val="1F3864" w:themeColor="accent1" w:themeShade="80"/>
          <w:sz w:val="32"/>
          <w:szCs w:val="32"/>
        </w:rPr>
        <w:t>DogEm</w:t>
      </w:r>
      <w:proofErr w:type="spellEnd"/>
      <w:r w:rsidRPr="00B57E84" w:rsidR="00B34F2B">
        <w:rPr>
          <w:b/>
          <w:bCs/>
          <w:color w:val="1F3864" w:themeColor="accent1" w:themeShade="80"/>
          <w:sz w:val="32"/>
          <w:szCs w:val="32"/>
        </w:rPr>
        <w:t xml:space="preserve"> Messaging vs. Conventional Mobile Messaging</w:t>
      </w:r>
    </w:p>
    <w:p w:rsidRPr="00B34F2B" w:rsidR="00631F5D" w:rsidP="00CC0DB9" w:rsidRDefault="02B9CEB7" w14:paraId="067C95FF" w14:textId="0EED557E">
      <w:pPr>
        <w:rPr>
          <w:color w:val="000000" w:themeColor="text1"/>
        </w:rPr>
      </w:pPr>
      <w:r w:rsidRPr="2814CFF9">
        <w:rPr>
          <w:b/>
          <w:bCs/>
          <w:color w:val="000000" w:themeColor="text1"/>
        </w:rPr>
        <w:t xml:space="preserve">Why use the </w:t>
      </w:r>
      <w:proofErr w:type="spellStart"/>
      <w:r w:rsidRPr="2814CFF9">
        <w:rPr>
          <w:b/>
          <w:bCs/>
          <w:color w:val="000000" w:themeColor="text1"/>
        </w:rPr>
        <w:t>DogEm</w:t>
      </w:r>
      <w:proofErr w:type="spellEnd"/>
      <w:r w:rsidRPr="2814CFF9">
        <w:rPr>
          <w:b/>
          <w:bCs/>
          <w:color w:val="000000" w:themeColor="text1"/>
        </w:rPr>
        <w:t xml:space="preserve"> Messenger Function in Favor of Your Device’s Messaging Capability? – Timing and Keystroke Comparison</w:t>
      </w:r>
    </w:p>
    <w:p w:rsidRPr="00B34F2B" w:rsidR="00631F5D" w:rsidP="00CC0DB9" w:rsidRDefault="02B9CEB7" w14:paraId="20FFAF19" w14:textId="506B8EBB">
      <w:pPr>
        <w:rPr>
          <w:color w:val="000000" w:themeColor="text1"/>
        </w:rPr>
      </w:pPr>
      <w:r w:rsidRPr="2814CFF9">
        <w:rPr>
          <w:color w:val="000000" w:themeColor="text1"/>
          <w:u w:val="single"/>
        </w:rPr>
        <w:t>Android and iOS Messaging (240 MMS messages)</w:t>
      </w:r>
    </w:p>
    <w:p w:rsidRPr="00B34F2B" w:rsidR="00631F5D" w:rsidP="00CC0DB9" w:rsidRDefault="02B9CEB7" w14:paraId="67B59B0B" w14:textId="632C71EB">
      <w:pPr>
        <w:rPr>
          <w:color w:val="000000" w:themeColor="text1"/>
        </w:rPr>
      </w:pPr>
      <w:r w:rsidRPr="2814CFF9">
        <w:rPr>
          <w:color w:val="000000" w:themeColor="text1"/>
        </w:rPr>
        <w:t>Initial Action: Enter contacts’ emails and phone numbers, as well as filling in the text field with their message. Then click on the send button. (5-30 seconds)</w:t>
      </w:r>
    </w:p>
    <w:p w:rsidRPr="00B34F2B" w:rsidR="00631F5D" w:rsidP="00CC0DB9" w:rsidRDefault="02B9CEB7" w14:paraId="2838DC75" w14:textId="5AE60228">
      <w:pPr>
        <w:rPr>
          <w:color w:val="000000" w:themeColor="text1"/>
        </w:rPr>
      </w:pPr>
      <w:r w:rsidRPr="2814CFF9">
        <w:rPr>
          <w:color w:val="000000" w:themeColor="text1"/>
        </w:rPr>
        <w:t xml:space="preserve">Subsequent actions: </w:t>
      </w:r>
    </w:p>
    <w:p w:rsidRPr="00B34F2B" w:rsidR="00631F5D" w:rsidP="00CC0DB9" w:rsidRDefault="02B9CEB7" w14:paraId="4CE7BCEF" w14:textId="692B8A76">
      <w:pPr>
        <w:rPr>
          <w:color w:val="000000" w:themeColor="text1"/>
        </w:rPr>
      </w:pPr>
      <w:r w:rsidRPr="2814CFF9">
        <w:rPr>
          <w:color w:val="000000" w:themeColor="text1"/>
        </w:rPr>
        <w:lastRenderedPageBreak/>
        <w:t>Copy the message you wish to send contacts (single press, then another press for “select all”, then another press for “copy” x3 seconds)</w:t>
      </w:r>
    </w:p>
    <w:p w:rsidRPr="00B34F2B" w:rsidR="00631F5D" w:rsidP="00CC0DB9" w:rsidRDefault="02B9CEB7" w14:paraId="25D74FFB" w14:textId="7D8E4A1A">
      <w:pPr>
        <w:rPr>
          <w:color w:val="000000" w:themeColor="text1"/>
        </w:rPr>
      </w:pPr>
      <w:r w:rsidRPr="2814CFF9">
        <w:rPr>
          <w:color w:val="000000" w:themeColor="text1"/>
        </w:rPr>
        <w:t>For each message, the user must press into the text field (single press) then select paste (single press) then hit send (single press) (x3 seconds * 239)</w:t>
      </w:r>
    </w:p>
    <w:p w:rsidRPr="00B34F2B" w:rsidR="00631F5D" w:rsidP="00CC0DB9" w:rsidRDefault="02B9CEB7" w14:paraId="56941465" w14:textId="221742A9">
      <w:pPr>
        <w:rPr>
          <w:color w:val="000000" w:themeColor="text1"/>
        </w:rPr>
      </w:pPr>
      <w:r w:rsidRPr="2814CFF9">
        <w:rPr>
          <w:color w:val="000000" w:themeColor="text1"/>
        </w:rPr>
        <w:t xml:space="preserve">Total keystrokes required: Initial (5-30 seconds for the first message, keystroke number is unknown) + copy operation (3 * 1) + repeated messaging (3 * 239) = 725 to 747 </w:t>
      </w:r>
      <w:proofErr w:type="gramStart"/>
      <w:r w:rsidRPr="2814CFF9">
        <w:rPr>
          <w:color w:val="000000" w:themeColor="text1"/>
        </w:rPr>
        <w:t>seconds</w:t>
      </w:r>
      <w:proofErr w:type="gramEnd"/>
      <w:r w:rsidRPr="2814CFF9">
        <w:rPr>
          <w:color w:val="000000" w:themeColor="text1"/>
        </w:rPr>
        <w:t xml:space="preserve"> total.</w:t>
      </w:r>
    </w:p>
    <w:p w:rsidRPr="00B34F2B" w:rsidR="00631F5D" w:rsidP="00CC0DB9" w:rsidRDefault="02B9CEB7" w14:paraId="266FB374" w14:textId="530815D7">
      <w:pPr>
        <w:rPr>
          <w:color w:val="000000" w:themeColor="text1"/>
        </w:rPr>
      </w:pPr>
      <w:proofErr w:type="spellStart"/>
      <w:r w:rsidRPr="2814CFF9">
        <w:rPr>
          <w:color w:val="000000" w:themeColor="text1"/>
          <w:u w:val="single"/>
        </w:rPr>
        <w:t>DogEm</w:t>
      </w:r>
      <w:proofErr w:type="spellEnd"/>
      <w:r w:rsidRPr="2814CFF9">
        <w:rPr>
          <w:color w:val="000000" w:themeColor="text1"/>
          <w:u w:val="single"/>
        </w:rPr>
        <w:t xml:space="preserve"> Messaging (240 MMS messages)</w:t>
      </w:r>
    </w:p>
    <w:p w:rsidRPr="00B34F2B" w:rsidR="00631F5D" w:rsidP="00CC0DB9" w:rsidRDefault="02B9CEB7" w14:paraId="6569FB61" w14:textId="6D70FC15">
      <w:pPr>
        <w:rPr>
          <w:color w:val="000000" w:themeColor="text1"/>
        </w:rPr>
      </w:pPr>
      <w:r w:rsidRPr="2814CFF9">
        <w:rPr>
          <w:color w:val="000000" w:themeColor="text1"/>
        </w:rPr>
        <w:t xml:space="preserve">Initial Action: Enter contacts’ emails and phone numbers, as well as filling in the text field with their message. Then click on the “Send Message” button. Then a new MMS opens with the fields filled and the user hits the send button. (5-30 seconds, additional 1 second for hitting the second send button) </w:t>
      </w:r>
    </w:p>
    <w:p w:rsidRPr="00B34F2B" w:rsidR="00631F5D" w:rsidP="00CC0DB9" w:rsidRDefault="02B9CEB7" w14:paraId="60288F0C" w14:textId="4542997C">
      <w:pPr>
        <w:rPr>
          <w:color w:val="000000" w:themeColor="text1"/>
        </w:rPr>
      </w:pPr>
      <w:r w:rsidRPr="2814CFF9">
        <w:rPr>
          <w:color w:val="000000" w:themeColor="text1"/>
        </w:rPr>
        <w:t xml:space="preserve">Subsequent action: Repeatedly hit the send button. The </w:t>
      </w:r>
      <w:proofErr w:type="spellStart"/>
      <w:r w:rsidRPr="2814CFF9">
        <w:rPr>
          <w:color w:val="000000" w:themeColor="text1"/>
        </w:rPr>
        <w:t>sms</w:t>
      </w:r>
      <w:proofErr w:type="spellEnd"/>
      <w:r w:rsidRPr="2814CFF9">
        <w:rPr>
          <w:color w:val="000000" w:themeColor="text1"/>
        </w:rPr>
        <w:t xml:space="preserve"> body automatically re-fills, so </w:t>
      </w:r>
      <w:proofErr w:type="gramStart"/>
      <w:r w:rsidRPr="2814CFF9">
        <w:rPr>
          <w:color w:val="000000" w:themeColor="text1"/>
        </w:rPr>
        <w:t>the paste</w:t>
      </w:r>
      <w:proofErr w:type="gramEnd"/>
      <w:r w:rsidRPr="2814CFF9">
        <w:rPr>
          <w:color w:val="000000" w:themeColor="text1"/>
        </w:rPr>
        <w:t xml:space="preserve"> operation is not required. (1 second per messaging action)</w:t>
      </w:r>
    </w:p>
    <w:p w:rsidRPr="00B34F2B" w:rsidR="00631F5D" w:rsidP="00CC0DB9" w:rsidRDefault="02B9CEB7" w14:paraId="6F8AB178" w14:textId="68A57FB8">
      <w:pPr>
        <w:rPr>
          <w:color w:val="000000" w:themeColor="text1"/>
        </w:rPr>
      </w:pPr>
      <w:r w:rsidRPr="2814CFF9">
        <w:rPr>
          <w:color w:val="000000" w:themeColor="text1"/>
        </w:rPr>
        <w:t xml:space="preserve">Total keystrokes required: Initial (5-30 seconds + 1 for the first message, keystroke number is unknown) + (239 * 1) = 245 to 270 </w:t>
      </w:r>
      <w:proofErr w:type="gramStart"/>
      <w:r w:rsidRPr="2814CFF9">
        <w:rPr>
          <w:color w:val="000000" w:themeColor="text1"/>
        </w:rPr>
        <w:t>seconds</w:t>
      </w:r>
      <w:proofErr w:type="gramEnd"/>
      <w:r w:rsidRPr="2814CFF9">
        <w:rPr>
          <w:color w:val="000000" w:themeColor="text1"/>
        </w:rPr>
        <w:t xml:space="preserve"> total.</w:t>
      </w:r>
    </w:p>
    <w:p w:rsidR="00631F5D" w:rsidP="00CC0DB9" w:rsidRDefault="02B9CEB7" w14:paraId="455E3DBA" w14:textId="5060C06D">
      <w:pPr>
        <w:rPr>
          <w:color w:val="000000" w:themeColor="text1"/>
        </w:rPr>
      </w:pPr>
      <w:r w:rsidRPr="2814CFF9">
        <w:rPr>
          <w:color w:val="000000" w:themeColor="text1"/>
        </w:rPr>
        <w:t xml:space="preserve">For the repeated messaging function, </w:t>
      </w:r>
      <w:proofErr w:type="spellStart"/>
      <w:r w:rsidRPr="2814CFF9">
        <w:rPr>
          <w:color w:val="000000" w:themeColor="text1"/>
        </w:rPr>
        <w:t>DogEm</w:t>
      </w:r>
      <w:proofErr w:type="spellEnd"/>
      <w:r w:rsidRPr="2814CFF9">
        <w:rPr>
          <w:color w:val="000000" w:themeColor="text1"/>
        </w:rPr>
        <w:t xml:space="preserve"> messenger requires 1/3 of the keystrokes and therefore roughly 1/3 of the time.</w:t>
      </w:r>
    </w:p>
    <w:p w:rsidRPr="00B57E84" w:rsidR="00B57E84" w:rsidP="00CC0DB9" w:rsidRDefault="00B57E84" w14:paraId="2AC2FDAD" w14:textId="77777777">
      <w:pPr>
        <w:rPr>
          <w:color w:val="000000" w:themeColor="text1"/>
        </w:rPr>
      </w:pPr>
    </w:p>
    <w:p w:rsidRPr="00B57E84" w:rsidR="783A849D" w:rsidP="00B57E84" w:rsidRDefault="1D92D75E" w14:paraId="2339CCC3" w14:textId="6BFF78A1">
      <w:pPr>
        <w:jc w:val="center"/>
        <w:rPr>
          <w:b/>
          <w:bCs/>
          <w:color w:val="1F3864" w:themeColor="accent1" w:themeShade="80"/>
          <w:sz w:val="32"/>
          <w:szCs w:val="32"/>
        </w:rPr>
      </w:pPr>
      <w:r w:rsidRPr="00B57E84">
        <w:rPr>
          <w:b/>
          <w:bCs/>
          <w:color w:val="1F3864" w:themeColor="accent1" w:themeShade="80"/>
          <w:sz w:val="32"/>
          <w:szCs w:val="32"/>
        </w:rPr>
        <w:t>8</w:t>
      </w:r>
      <w:r w:rsidRPr="00B57E84" w:rsidR="783A849D">
        <w:rPr>
          <w:b/>
          <w:bCs/>
          <w:color w:val="1F3864" w:themeColor="accent1" w:themeShade="80"/>
          <w:sz w:val="32"/>
          <w:szCs w:val="32"/>
        </w:rPr>
        <w:t>.</w:t>
      </w:r>
      <w:r w:rsidRPr="00B57E84" w:rsidR="00631F5D">
        <w:rPr>
          <w:b/>
          <w:bCs/>
          <w:color w:val="1F3864" w:themeColor="accent1" w:themeShade="80"/>
          <w:sz w:val="32"/>
          <w:szCs w:val="32"/>
        </w:rPr>
        <w:t>4</w:t>
      </w:r>
      <w:r w:rsidRPr="00B57E84" w:rsidR="005E459B">
        <w:rPr>
          <w:b/>
          <w:bCs/>
          <w:color w:val="1F3864" w:themeColor="accent1" w:themeShade="80"/>
          <w:sz w:val="32"/>
          <w:szCs w:val="32"/>
        </w:rPr>
        <w:t>.</w:t>
      </w:r>
      <w:r w:rsidRPr="00B57E84" w:rsidR="783A849D">
        <w:rPr>
          <w:b/>
          <w:bCs/>
          <w:color w:val="1F3864" w:themeColor="accent1" w:themeShade="80"/>
          <w:sz w:val="32"/>
          <w:szCs w:val="32"/>
        </w:rPr>
        <w:t xml:space="preserve"> </w:t>
      </w:r>
      <w:proofErr w:type="spellStart"/>
      <w:r w:rsidRPr="00B57E84" w:rsidR="783A849D">
        <w:rPr>
          <w:b/>
          <w:bCs/>
          <w:color w:val="1F3864" w:themeColor="accent1" w:themeShade="80"/>
          <w:sz w:val="32"/>
          <w:szCs w:val="32"/>
        </w:rPr>
        <w:t>DogEm</w:t>
      </w:r>
      <w:proofErr w:type="spellEnd"/>
      <w:r w:rsidRPr="00B57E84" w:rsidR="783A849D">
        <w:rPr>
          <w:b/>
          <w:bCs/>
          <w:color w:val="1F3864" w:themeColor="accent1" w:themeShade="80"/>
          <w:sz w:val="32"/>
          <w:szCs w:val="32"/>
        </w:rPr>
        <w:t xml:space="preserve"> Website</w:t>
      </w:r>
      <w:r w:rsidRPr="00B57E84" w:rsidR="06B1513D">
        <w:rPr>
          <w:b/>
          <w:bCs/>
          <w:color w:val="1F3864" w:themeColor="accent1" w:themeShade="80"/>
          <w:sz w:val="32"/>
          <w:szCs w:val="32"/>
        </w:rPr>
        <w:t xml:space="preserve"> (Homepage)</w:t>
      </w:r>
    </w:p>
    <w:p w:rsidR="6CD262EC" w:rsidP="00CC0DB9" w:rsidRDefault="3EFB01EA" w14:paraId="0DDB6BB2" w14:textId="1D218B8B">
      <w:r w:rsidRPr="0E3945AD">
        <w:t>The</w:t>
      </w:r>
      <w:r w:rsidRPr="0E3945AD">
        <w:rPr>
          <w:b/>
          <w:bCs/>
          <w:sz w:val="32"/>
          <w:szCs w:val="32"/>
        </w:rPr>
        <w:t xml:space="preserve"> </w:t>
      </w:r>
      <w:proofErr w:type="spellStart"/>
      <w:r w:rsidRPr="0E3945AD">
        <w:t>DogEm</w:t>
      </w:r>
      <w:proofErr w:type="spellEnd"/>
      <w:r w:rsidRPr="0E3945AD">
        <w:t xml:space="preserve"> website is </w:t>
      </w:r>
      <w:r w:rsidRPr="0E3945AD" w:rsidR="18E3E083">
        <w:t xml:space="preserve">a landing page for our project. </w:t>
      </w:r>
      <w:r w:rsidRPr="0E3945AD" w:rsidR="5805C778">
        <w:t xml:space="preserve">The site is packed with important information including the name of our project, our app logo, an overview of our project, </w:t>
      </w:r>
      <w:r w:rsidRPr="0E3945AD" w:rsidR="7AEC88B8">
        <w:t>various content links, a “meet the team” section, and course and university information.</w:t>
      </w:r>
    </w:p>
    <w:p w:rsidR="6CD262EC" w:rsidP="00CC0DB9" w:rsidRDefault="7AEC88B8" w14:paraId="6591DCB4" w14:textId="73DCB2F0">
      <w:r w:rsidRPr="0E3945AD">
        <w:t xml:space="preserve">Chloe produced </w:t>
      </w:r>
      <w:r w:rsidRPr="0E3945AD" w:rsidR="67BB458F">
        <w:t>a web version of the site and a mobile version of the site. In addition to the web and mobile versions of the homepage, web and mobile versions of the source code directory were also created. The ratio</w:t>
      </w:r>
      <w:r w:rsidRPr="0E3945AD" w:rsidR="35E10D23">
        <w:t>nale behind this was to ensure that the site is attractive and easy to use on both web and mobile. Links and screenshots are below.</w:t>
      </w:r>
    </w:p>
    <w:p w:rsidR="6CD262EC" w:rsidP="00CC0DB9" w:rsidRDefault="35E10D23" w14:paraId="2B2C7C45" w14:textId="5899C6DB">
      <w:r w:rsidRPr="0E3945AD">
        <w:t xml:space="preserve">The web version of the </w:t>
      </w:r>
      <w:proofErr w:type="spellStart"/>
      <w:r w:rsidRPr="0E3945AD">
        <w:t>DogEm</w:t>
      </w:r>
      <w:proofErr w:type="spellEnd"/>
      <w:r w:rsidRPr="0E3945AD">
        <w:t xml:space="preserve"> website can be found at </w:t>
      </w:r>
      <w:hyperlink r:id="rId56">
        <w:r w:rsidRPr="0E3945AD" w:rsidR="096786DA">
          <w:rPr>
            <w:rStyle w:val="Hyperlink"/>
            <w:rFonts w:eastAsia="Arial" w:cs="Arial"/>
            <w:szCs w:val="24"/>
          </w:rPr>
          <w:t>https://dogemapp.github.io/</w:t>
        </w:r>
      </w:hyperlink>
    </w:p>
    <w:p w:rsidR="6CD262EC" w:rsidP="00B57E84" w:rsidRDefault="36E5ED09" w14:paraId="5A9E0E34" w14:textId="158A94CA">
      <w:pPr>
        <w:jc w:val="center"/>
      </w:pPr>
      <w:r>
        <w:rPr>
          <w:noProof/>
        </w:rPr>
        <w:lastRenderedPageBreak/>
        <w:drawing>
          <wp:inline distT="0" distB="0" distL="0" distR="0" wp14:anchorId="7F40298A" wp14:editId="646B9B99">
            <wp:extent cx="3629025" cy="4572000"/>
            <wp:effectExtent l="0" t="0" r="0" b="0"/>
            <wp:docPr id="1996846291" name="Picture 199684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9025" cy="4572000"/>
                    </a:xfrm>
                    <a:prstGeom prst="rect">
                      <a:avLst/>
                    </a:prstGeom>
                  </pic:spPr>
                </pic:pic>
              </a:graphicData>
            </a:graphic>
          </wp:inline>
        </w:drawing>
      </w:r>
    </w:p>
    <w:p w:rsidR="5DAFC1AB" w:rsidP="00CC0DB9" w:rsidRDefault="5DAFC1AB" w14:paraId="4988DC03" w14:textId="7B424C8F">
      <w:r>
        <w:t xml:space="preserve">The mobile version of the </w:t>
      </w:r>
      <w:proofErr w:type="spellStart"/>
      <w:r>
        <w:t>DogEm</w:t>
      </w:r>
      <w:proofErr w:type="spellEnd"/>
      <w:r>
        <w:t xml:space="preserve"> app can be accessed via this QR code:</w:t>
      </w:r>
    </w:p>
    <w:p w:rsidR="5DAFC1AB" w:rsidP="00B57E84" w:rsidRDefault="5DAFC1AB" w14:paraId="744D601F" w14:textId="7C11FDEA">
      <w:pPr>
        <w:jc w:val="center"/>
      </w:pPr>
      <w:r>
        <w:rPr>
          <w:noProof/>
        </w:rPr>
        <w:drawing>
          <wp:inline distT="0" distB="0" distL="0" distR="0" wp14:anchorId="191603C5" wp14:editId="52FE532C">
            <wp:extent cx="2324100" cy="2324100"/>
            <wp:effectExtent l="0" t="0" r="0" b="0"/>
            <wp:docPr id="1848563052" name="Picture 184856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24100" cy="2324100"/>
                    </a:xfrm>
                    <a:prstGeom prst="rect">
                      <a:avLst/>
                    </a:prstGeom>
                  </pic:spPr>
                </pic:pic>
              </a:graphicData>
            </a:graphic>
          </wp:inline>
        </w:drawing>
      </w:r>
    </w:p>
    <w:p w:rsidR="36E5ED09" w:rsidP="00B57E84" w:rsidRDefault="36E5ED09" w14:paraId="3349D9FA" w14:textId="6D0FD7F1">
      <w:pPr>
        <w:jc w:val="center"/>
      </w:pPr>
      <w:r>
        <w:rPr>
          <w:noProof/>
        </w:rPr>
        <w:lastRenderedPageBreak/>
        <w:drawing>
          <wp:inline distT="0" distB="0" distL="0" distR="0" wp14:anchorId="2619FD88" wp14:editId="4727D03E">
            <wp:extent cx="1543050" cy="5446059"/>
            <wp:effectExtent l="0" t="0" r="0" b="0"/>
            <wp:docPr id="1553069755" name="Picture 155306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3050" cy="5446059"/>
                    </a:xfrm>
                    <a:prstGeom prst="rect">
                      <a:avLst/>
                    </a:prstGeom>
                  </pic:spPr>
                </pic:pic>
              </a:graphicData>
            </a:graphic>
          </wp:inline>
        </w:drawing>
      </w:r>
    </w:p>
    <w:p w:rsidR="00CD2E9E" w:rsidP="00CC0DB9" w:rsidRDefault="00CD2E9E" w14:paraId="02D7D8DB" w14:textId="30A53572"/>
    <w:p w:rsidRPr="00B57E84" w:rsidR="00CD2E9E" w:rsidP="00CC0DB9" w:rsidRDefault="6171AB62" w14:paraId="0B00B753" w14:textId="46E636E2">
      <w:pPr>
        <w:jc w:val="center"/>
        <w:rPr>
          <w:b/>
          <w:bCs/>
          <w:color w:val="1F3864" w:themeColor="accent1" w:themeShade="80"/>
          <w:sz w:val="36"/>
          <w:szCs w:val="36"/>
          <w:u w:val="single"/>
        </w:rPr>
      </w:pPr>
      <w:r w:rsidRPr="00B57E84">
        <w:rPr>
          <w:b/>
          <w:bCs/>
          <w:color w:val="1F3864" w:themeColor="accent1" w:themeShade="80"/>
          <w:sz w:val="36"/>
          <w:szCs w:val="36"/>
          <w:u w:val="single"/>
        </w:rPr>
        <w:t>9</w:t>
      </w:r>
      <w:r w:rsidRPr="00B57E84" w:rsidR="00CD2E9E">
        <w:rPr>
          <w:b/>
          <w:bCs/>
          <w:color w:val="1F3864" w:themeColor="accent1" w:themeShade="80"/>
          <w:sz w:val="36"/>
          <w:szCs w:val="36"/>
          <w:u w:val="single"/>
        </w:rPr>
        <w:t>. Conclusion</w:t>
      </w:r>
    </w:p>
    <w:p w:rsidR="00363331" w:rsidP="00CC0DB9" w:rsidRDefault="00363331" w14:paraId="295CB7F7" w14:textId="5125E245">
      <w:r>
        <w:t>After an arduous</w:t>
      </w:r>
      <w:r w:rsidR="7D7FFD93">
        <w:t xml:space="preserve"> semester-long</w:t>
      </w:r>
      <w:r>
        <w:t xml:space="preserve"> journey, the team successfully accomplished our various goals. We were tasked with creating a cross-platform mobile application capable of flooding a user-entered contacts list’s email inbox, </w:t>
      </w:r>
      <w:r w:rsidR="26492316">
        <w:t xml:space="preserve">default texting app’s inbox, and default calling app’s inbox. Not only did we make it so that our app sends </w:t>
      </w:r>
      <w:r w:rsidR="44407AE0">
        <w:t xml:space="preserve">a massive volume of </w:t>
      </w:r>
      <w:r w:rsidR="26492316">
        <w:t xml:space="preserve">messages and calls, </w:t>
      </w:r>
      <w:proofErr w:type="gramStart"/>
      <w:r w:rsidR="26492316">
        <w:t>we</w:t>
      </w:r>
      <w:proofErr w:type="gramEnd"/>
      <w:r w:rsidR="26492316">
        <w:t xml:space="preserve"> made it so that it does so quickly and reliably. Our testing indicated that </w:t>
      </w:r>
      <w:proofErr w:type="spellStart"/>
      <w:r w:rsidR="26492316">
        <w:t>DogEm</w:t>
      </w:r>
      <w:proofErr w:type="spellEnd"/>
      <w:r w:rsidR="26492316">
        <w:t xml:space="preserve"> </w:t>
      </w:r>
      <w:proofErr w:type="gramStart"/>
      <w:r w:rsidR="26492316">
        <w:t>is capable of sending</w:t>
      </w:r>
      <w:proofErr w:type="gramEnd"/>
      <w:r w:rsidR="26492316">
        <w:t xml:space="preserve"> messages </w:t>
      </w:r>
      <w:r w:rsidR="6AD06C89">
        <w:t xml:space="preserve">in 1/3 of the time of standard messaging and it is capable of sending calls in ½ the time of standard calling. </w:t>
      </w:r>
      <w:r w:rsidR="3CD56F16">
        <w:t xml:space="preserve">Our app has two versions that possess the same functionality: </w:t>
      </w:r>
      <w:proofErr w:type="spellStart"/>
      <w:r w:rsidR="3CD56F16">
        <w:t>DogEm</w:t>
      </w:r>
      <w:proofErr w:type="spellEnd"/>
      <w:r w:rsidR="3CD56F16">
        <w:t xml:space="preserve"> v1 and </w:t>
      </w:r>
      <w:proofErr w:type="spellStart"/>
      <w:r w:rsidR="3CD56F16">
        <w:t>DogEm</w:t>
      </w:r>
      <w:proofErr w:type="spellEnd"/>
      <w:r w:rsidR="3CD56F16">
        <w:t xml:space="preserve"> v2. </w:t>
      </w:r>
      <w:proofErr w:type="spellStart"/>
      <w:r w:rsidR="3CD56F16">
        <w:t>DogEm</w:t>
      </w:r>
      <w:proofErr w:type="spellEnd"/>
      <w:r w:rsidR="3CD56F16">
        <w:t xml:space="preserve"> v1 is our paid-tier which is an ad-free experience. </w:t>
      </w:r>
      <w:proofErr w:type="spellStart"/>
      <w:r w:rsidR="3CD56F16">
        <w:t>DogEm</w:t>
      </w:r>
      <w:proofErr w:type="spellEnd"/>
      <w:r w:rsidR="3CD56F16">
        <w:t xml:space="preserve"> v2 is our free-tier which accounts for monetization by including in-app ads in our UI.</w:t>
      </w:r>
      <w:r w:rsidR="4D4F0DC7">
        <w:t xml:space="preserve"> In addition to our two app versions, a series of other deliverables were produced for the project</w:t>
      </w:r>
      <w:r w:rsidR="7AC9C7F6">
        <w:t xml:space="preserve">: a mobile website for our app, a mobile source code directory for our app, a web </w:t>
      </w:r>
      <w:r w:rsidR="7AC9C7F6">
        <w:lastRenderedPageBreak/>
        <w:t>version of our website, a web version of our source code directory,</w:t>
      </w:r>
      <w:r w:rsidR="71ACFBF5">
        <w:t xml:space="preserve"> four different member prototypes, a final prototype,</w:t>
      </w:r>
      <w:r w:rsidR="7AC9C7F6">
        <w:t xml:space="preserve"> demo videos, </w:t>
      </w:r>
      <w:r w:rsidR="0E98E846">
        <w:t xml:space="preserve">C-day materials, </w:t>
      </w:r>
      <w:r w:rsidR="7AC9C7F6">
        <w:t xml:space="preserve">and this report. </w:t>
      </w:r>
    </w:p>
    <w:p w:rsidR="00CB1961" w:rsidP="00CC0DB9" w:rsidRDefault="00CB1961" w14:paraId="20398F39" w14:textId="77777777"/>
    <w:p w:rsidR="00CB1961" w:rsidP="00CC0DB9" w:rsidRDefault="00CB1961" w14:paraId="19D43AEF" w14:textId="77777777"/>
    <w:p w:rsidR="00CB1961" w:rsidP="00CC0DB9" w:rsidRDefault="00CB1961" w14:paraId="6C5952EB" w14:textId="77777777"/>
    <w:p w:rsidR="00CB1961" w:rsidP="00CC0DB9" w:rsidRDefault="00CB1961" w14:paraId="52125D77" w14:textId="77777777"/>
    <w:p w:rsidR="00CB1961" w:rsidP="00CC0DB9" w:rsidRDefault="00CB1961" w14:paraId="644347B8" w14:textId="77777777"/>
    <w:p w:rsidR="00CB1961" w:rsidP="00CC0DB9" w:rsidRDefault="00CB1961" w14:paraId="5943C1E7" w14:textId="77777777"/>
    <w:p w:rsidR="00CB1961" w:rsidP="00CC0DB9" w:rsidRDefault="00CB1961" w14:paraId="265F12FF" w14:textId="77777777"/>
    <w:p w:rsidR="00CB1961" w:rsidP="00CC0DB9" w:rsidRDefault="00CB1961" w14:paraId="4F0C76BA" w14:textId="77777777"/>
    <w:p w:rsidR="00CB1961" w:rsidP="00CC0DB9" w:rsidRDefault="00CB1961" w14:paraId="51B78F27" w14:textId="77777777"/>
    <w:p w:rsidR="00CB1961" w:rsidP="00CC0DB9" w:rsidRDefault="00CB1961" w14:paraId="1768DEB8" w14:textId="77777777"/>
    <w:p w:rsidR="00CB1961" w:rsidP="00CC0DB9" w:rsidRDefault="00CB1961" w14:paraId="631B6ECB" w14:textId="77777777"/>
    <w:p w:rsidR="00CB1961" w:rsidP="00CC0DB9" w:rsidRDefault="00CB1961" w14:paraId="0D64E6CA" w14:textId="77777777"/>
    <w:p w:rsidR="00CB1961" w:rsidP="00CC0DB9" w:rsidRDefault="00CB1961" w14:paraId="796677A6" w14:textId="77777777"/>
    <w:p w:rsidR="00CB1961" w:rsidP="00CC0DB9" w:rsidRDefault="00CB1961" w14:paraId="5451FFED" w14:textId="77777777"/>
    <w:p w:rsidR="00CB1961" w:rsidP="00CC0DB9" w:rsidRDefault="00CB1961" w14:paraId="28688689" w14:textId="77777777"/>
    <w:p w:rsidR="00CB1961" w:rsidP="00CC0DB9" w:rsidRDefault="00CB1961" w14:paraId="443A63F0" w14:textId="77777777"/>
    <w:p w:rsidR="00CB1961" w:rsidP="00CC0DB9" w:rsidRDefault="00CB1961" w14:paraId="44A1C782" w14:textId="77777777"/>
    <w:p w:rsidR="00CB1961" w:rsidP="00CC0DB9" w:rsidRDefault="00CB1961" w14:paraId="0EB879B6" w14:textId="77777777"/>
    <w:p w:rsidR="00CB1961" w:rsidP="00CC0DB9" w:rsidRDefault="00CB1961" w14:paraId="71F5AA6B" w14:textId="77777777"/>
    <w:p w:rsidR="00CB1961" w:rsidP="00CC0DB9" w:rsidRDefault="00CB1961" w14:paraId="395DFA90" w14:textId="77777777"/>
    <w:p w:rsidR="00B57E84" w:rsidP="00CC0DB9" w:rsidRDefault="00B57E84" w14:paraId="657EB829" w14:textId="77777777">
      <w:pPr>
        <w:jc w:val="center"/>
        <w:rPr>
          <w:b/>
          <w:bCs/>
          <w:color w:val="1F3864" w:themeColor="accent1" w:themeShade="80"/>
          <w:sz w:val="32"/>
          <w:szCs w:val="32"/>
          <w:u w:val="single"/>
        </w:rPr>
      </w:pPr>
    </w:p>
    <w:p w:rsidR="00B57E84" w:rsidP="00CC0DB9" w:rsidRDefault="00B57E84" w14:paraId="4BFC7ABB" w14:textId="77777777">
      <w:pPr>
        <w:jc w:val="center"/>
        <w:rPr>
          <w:b/>
          <w:bCs/>
          <w:color w:val="1F3864" w:themeColor="accent1" w:themeShade="80"/>
          <w:sz w:val="32"/>
          <w:szCs w:val="32"/>
          <w:u w:val="single"/>
        </w:rPr>
      </w:pPr>
    </w:p>
    <w:p w:rsidR="00B57E84" w:rsidP="00CC0DB9" w:rsidRDefault="00B57E84" w14:paraId="219BD163" w14:textId="77777777">
      <w:pPr>
        <w:jc w:val="center"/>
        <w:rPr>
          <w:b/>
          <w:bCs/>
          <w:color w:val="1F3864" w:themeColor="accent1" w:themeShade="80"/>
          <w:sz w:val="32"/>
          <w:szCs w:val="32"/>
          <w:u w:val="single"/>
        </w:rPr>
      </w:pPr>
    </w:p>
    <w:p w:rsidR="00B57E84" w:rsidP="00CC0DB9" w:rsidRDefault="00B57E84" w14:paraId="6654FC01" w14:textId="77777777">
      <w:pPr>
        <w:jc w:val="center"/>
        <w:rPr>
          <w:b/>
          <w:bCs/>
          <w:color w:val="1F3864" w:themeColor="accent1" w:themeShade="80"/>
          <w:sz w:val="32"/>
          <w:szCs w:val="32"/>
          <w:u w:val="single"/>
        </w:rPr>
      </w:pPr>
    </w:p>
    <w:p w:rsidR="00B57E84" w:rsidP="00CC0DB9" w:rsidRDefault="00B57E84" w14:paraId="7BCC47EF" w14:textId="77777777">
      <w:pPr>
        <w:jc w:val="center"/>
        <w:rPr>
          <w:b/>
          <w:bCs/>
          <w:color w:val="1F3864" w:themeColor="accent1" w:themeShade="80"/>
          <w:sz w:val="32"/>
          <w:szCs w:val="32"/>
          <w:u w:val="single"/>
        </w:rPr>
      </w:pPr>
    </w:p>
    <w:p w:rsidR="00B57E84" w:rsidP="00CC0DB9" w:rsidRDefault="00B57E84" w14:paraId="354E64EF" w14:textId="77777777">
      <w:pPr>
        <w:jc w:val="center"/>
        <w:rPr>
          <w:b/>
          <w:bCs/>
          <w:color w:val="1F3864" w:themeColor="accent1" w:themeShade="80"/>
          <w:sz w:val="32"/>
          <w:szCs w:val="32"/>
          <w:u w:val="single"/>
        </w:rPr>
      </w:pPr>
    </w:p>
    <w:p w:rsidRPr="00B57E84" w:rsidR="00266069" w:rsidP="00CC0DB9" w:rsidRDefault="00266069" w14:paraId="7FDA24E1" w14:textId="66F08C97">
      <w:pPr>
        <w:jc w:val="center"/>
        <w:rPr>
          <w:b/>
          <w:bCs/>
          <w:color w:val="1F3864" w:themeColor="accent1" w:themeShade="80"/>
          <w:sz w:val="36"/>
          <w:szCs w:val="36"/>
          <w:u w:val="single"/>
        </w:rPr>
      </w:pPr>
      <w:r w:rsidRPr="00B57E84">
        <w:rPr>
          <w:b/>
          <w:bCs/>
          <w:color w:val="1F3864" w:themeColor="accent1" w:themeShade="80"/>
          <w:sz w:val="36"/>
          <w:szCs w:val="36"/>
          <w:u w:val="single"/>
        </w:rPr>
        <w:lastRenderedPageBreak/>
        <w:t>Appendices</w:t>
      </w:r>
    </w:p>
    <w:p w:rsidRPr="00A065D7" w:rsidR="009F16DF" w:rsidP="00CC0DB9" w:rsidRDefault="00266069" w14:paraId="58F6CD5F" w14:textId="63F60A84">
      <w:pPr>
        <w:jc w:val="center"/>
        <w:rPr>
          <w:b/>
          <w:bCs/>
          <w:color w:val="1F3864" w:themeColor="accent1" w:themeShade="80"/>
          <w:sz w:val="32"/>
          <w:szCs w:val="32"/>
        </w:rPr>
      </w:pPr>
      <w:r w:rsidRPr="00A065D7">
        <w:rPr>
          <w:b/>
          <w:bCs/>
          <w:color w:val="1F3864" w:themeColor="accent1" w:themeShade="80"/>
          <w:sz w:val="32"/>
          <w:szCs w:val="32"/>
        </w:rPr>
        <w:t>Appendix 1 – Weekly Logs</w:t>
      </w:r>
    </w:p>
    <w:p w:rsidRPr="00A065D7" w:rsidR="009F16DF" w:rsidP="00CC0DB9" w:rsidRDefault="009F16DF" w14:paraId="59258965" w14:textId="234A0E31">
      <w:pPr>
        <w:rPr>
          <w:b/>
          <w:bCs/>
          <w:color w:val="1F3864" w:themeColor="accent1" w:themeShade="80"/>
          <w:sz w:val="28"/>
          <w:szCs w:val="28"/>
        </w:rPr>
      </w:pPr>
      <w:r w:rsidRPr="00A065D7">
        <w:rPr>
          <w:b/>
          <w:bCs/>
          <w:color w:val="1F3864" w:themeColor="accent1" w:themeShade="80"/>
          <w:sz w:val="28"/>
          <w:szCs w:val="28"/>
        </w:rPr>
        <w:t>A.1.1. Week 1: 8/16/22 - 8/22/22</w:t>
      </w:r>
      <w:r w:rsidRPr="00A065D7" w:rsidR="0F50AB6F">
        <w:rPr>
          <w:b/>
          <w:bCs/>
          <w:color w:val="1F3864" w:themeColor="accent1" w:themeShade="80"/>
          <w:sz w:val="28"/>
          <w:szCs w:val="28"/>
        </w:rPr>
        <w:t>.</w:t>
      </w:r>
    </w:p>
    <w:p w:rsidR="02D009AC" w:rsidP="00CC0DB9" w:rsidRDefault="02D009AC" w14:paraId="1EC92E3B" w14:textId="6D9D1304">
      <w:pPr>
        <w:rPr>
          <w:color w:val="000000" w:themeColor="text1"/>
        </w:rPr>
      </w:pPr>
      <w:r w:rsidRPr="18DBE682">
        <w:rPr>
          <w:b/>
          <w:bCs/>
          <w:color w:val="000000" w:themeColor="text1"/>
        </w:rPr>
        <w:t>Week 1 Description:</w:t>
      </w:r>
      <w:r w:rsidRPr="18DBE682">
        <w:rPr>
          <w:color w:val="000000" w:themeColor="text1"/>
        </w:rPr>
        <w:t xml:space="preserve"> Week 1 was the first week of the semester. The class was asked to organize into groups and select a project. We were assigned to the </w:t>
      </w:r>
      <w:proofErr w:type="spellStart"/>
      <w:r w:rsidRPr="18DBE682">
        <w:rPr>
          <w:color w:val="000000" w:themeColor="text1"/>
        </w:rPr>
        <w:t>DogEm</w:t>
      </w:r>
      <w:proofErr w:type="spellEnd"/>
      <w:r w:rsidRPr="18DBE682">
        <w:rPr>
          <w:color w:val="000000" w:themeColor="text1"/>
        </w:rPr>
        <w:t xml:space="preserve"> project which was where we had to make a mobile app that could email, call, and text someone until they responded. In addition to that, we were also instructed to decide how we were going to communicate and collaborate on deliverables. Melissa </w:t>
      </w:r>
      <w:proofErr w:type="spellStart"/>
      <w:r w:rsidRPr="18DBE682">
        <w:rPr>
          <w:color w:val="000000" w:themeColor="text1"/>
        </w:rPr>
        <w:t>Iniestra</w:t>
      </w:r>
      <w:proofErr w:type="spellEnd"/>
      <w:r w:rsidRPr="18DBE682">
        <w:rPr>
          <w:color w:val="000000" w:themeColor="text1"/>
        </w:rPr>
        <w:t xml:space="preserve"> created a GroupMe for day-to-day communication and a Microsoft Teams for collaboration on deliverables.</w:t>
      </w:r>
    </w:p>
    <w:tbl>
      <w:tblPr>
        <w:tblStyle w:val="TableGrid"/>
        <w:tblW w:w="0" w:type="auto"/>
        <w:tblLook w:val="04A0" w:firstRow="1" w:lastRow="0" w:firstColumn="1" w:lastColumn="0" w:noHBand="0" w:noVBand="1"/>
      </w:tblPr>
      <w:tblGrid>
        <w:gridCol w:w="3356"/>
        <w:gridCol w:w="3357"/>
        <w:gridCol w:w="3357"/>
      </w:tblGrid>
      <w:tr w:rsidR="009F16DF" w:rsidTr="009F16DF" w14:paraId="698D3983" w14:textId="77777777">
        <w:tc>
          <w:tcPr>
            <w:tcW w:w="3356" w:type="dxa"/>
          </w:tcPr>
          <w:p w:rsidRPr="009F16DF" w:rsidR="009F16DF" w:rsidP="00CC0DB9" w:rsidRDefault="009F16DF" w14:paraId="79A9BC9D" w14:textId="0409B92D">
            <w:pPr>
              <w:rPr>
                <w:b/>
                <w:bCs/>
                <w:color w:val="000000" w:themeColor="text1"/>
              </w:rPr>
            </w:pPr>
            <w:r w:rsidRPr="009F16DF">
              <w:rPr>
                <w:b/>
                <w:bCs/>
                <w:color w:val="000000" w:themeColor="text1"/>
              </w:rPr>
              <w:t>Phase:</w:t>
            </w:r>
          </w:p>
        </w:tc>
        <w:tc>
          <w:tcPr>
            <w:tcW w:w="3357" w:type="dxa"/>
          </w:tcPr>
          <w:p w:rsidRPr="009F16DF" w:rsidR="009F16DF" w:rsidP="00CC0DB9" w:rsidRDefault="009F16DF" w14:paraId="7FB5BCC1" w14:textId="40FCE6C8">
            <w:pPr>
              <w:rPr>
                <w:b/>
                <w:bCs/>
                <w:color w:val="000000" w:themeColor="text1"/>
              </w:rPr>
            </w:pPr>
            <w:r w:rsidRPr="009F16DF">
              <w:rPr>
                <w:b/>
                <w:bCs/>
                <w:color w:val="000000" w:themeColor="text1"/>
              </w:rPr>
              <w:t>Activity:</w:t>
            </w:r>
          </w:p>
        </w:tc>
        <w:tc>
          <w:tcPr>
            <w:tcW w:w="3357" w:type="dxa"/>
          </w:tcPr>
          <w:p w:rsidRPr="009F16DF" w:rsidR="009F16DF" w:rsidP="00CC0DB9" w:rsidRDefault="009F16DF" w14:paraId="7A1743B4" w14:textId="5250E262">
            <w:pPr>
              <w:rPr>
                <w:b/>
                <w:bCs/>
                <w:color w:val="000000" w:themeColor="text1"/>
              </w:rPr>
            </w:pPr>
            <w:r w:rsidRPr="009F16DF">
              <w:rPr>
                <w:b/>
                <w:bCs/>
                <w:color w:val="000000" w:themeColor="text1"/>
              </w:rPr>
              <w:t>Accomplished By:</w:t>
            </w:r>
          </w:p>
        </w:tc>
      </w:tr>
      <w:tr w:rsidR="009F16DF" w:rsidTr="009F16DF" w14:paraId="50E9756B" w14:textId="77777777">
        <w:tc>
          <w:tcPr>
            <w:tcW w:w="3356" w:type="dxa"/>
          </w:tcPr>
          <w:p w:rsidR="009F16DF" w:rsidP="00CC0DB9" w:rsidRDefault="009F16DF" w14:paraId="69E450CC" w14:textId="0A9CEC41">
            <w:pPr>
              <w:rPr>
                <w:color w:val="000000" w:themeColor="text1"/>
              </w:rPr>
            </w:pPr>
            <w:r>
              <w:rPr>
                <w:color w:val="000000" w:themeColor="text1"/>
              </w:rPr>
              <w:t>Planning Phase</w:t>
            </w:r>
          </w:p>
        </w:tc>
        <w:tc>
          <w:tcPr>
            <w:tcW w:w="3357" w:type="dxa"/>
          </w:tcPr>
          <w:p w:rsidR="009F16DF" w:rsidP="00CC0DB9" w:rsidRDefault="009F16DF" w14:paraId="76FC85C3" w14:textId="089E0F7A">
            <w:pPr>
              <w:rPr>
                <w:color w:val="000000" w:themeColor="text1"/>
              </w:rPr>
            </w:pPr>
            <w:r>
              <w:rPr>
                <w:color w:val="000000" w:themeColor="text1"/>
              </w:rPr>
              <w:t>Determine Group Members</w:t>
            </w:r>
          </w:p>
        </w:tc>
        <w:tc>
          <w:tcPr>
            <w:tcW w:w="3357" w:type="dxa"/>
          </w:tcPr>
          <w:p w:rsidR="009F16DF" w:rsidP="00CC0DB9" w:rsidRDefault="009F16DF" w14:paraId="50A47A02" w14:textId="130A5EB8">
            <w:pPr>
              <w:rPr>
                <w:color w:val="000000" w:themeColor="text1"/>
              </w:rPr>
            </w:pPr>
            <w:r>
              <w:rPr>
                <w:color w:val="000000" w:themeColor="text1"/>
              </w:rPr>
              <w:t>Team</w:t>
            </w:r>
          </w:p>
        </w:tc>
      </w:tr>
      <w:tr w:rsidR="009F16DF" w:rsidTr="009F16DF" w14:paraId="7AAEBEBA" w14:textId="77777777">
        <w:tc>
          <w:tcPr>
            <w:tcW w:w="3356" w:type="dxa"/>
          </w:tcPr>
          <w:p w:rsidR="009F16DF" w:rsidP="00CC0DB9" w:rsidRDefault="009F16DF" w14:paraId="274A69C8" w14:textId="77777777">
            <w:pPr>
              <w:rPr>
                <w:color w:val="000000" w:themeColor="text1"/>
              </w:rPr>
            </w:pPr>
          </w:p>
        </w:tc>
        <w:tc>
          <w:tcPr>
            <w:tcW w:w="3357" w:type="dxa"/>
          </w:tcPr>
          <w:p w:rsidR="009F16DF" w:rsidP="00CC0DB9" w:rsidRDefault="009F16DF" w14:paraId="6CC8E450" w14:textId="6D08F9A0">
            <w:pPr>
              <w:rPr>
                <w:color w:val="000000" w:themeColor="text1"/>
              </w:rPr>
            </w:pPr>
            <w:r>
              <w:rPr>
                <w:color w:val="000000" w:themeColor="text1"/>
              </w:rPr>
              <w:t>Project Selection</w:t>
            </w:r>
          </w:p>
        </w:tc>
        <w:tc>
          <w:tcPr>
            <w:tcW w:w="3357" w:type="dxa"/>
          </w:tcPr>
          <w:p w:rsidR="009F16DF" w:rsidP="00CC0DB9" w:rsidRDefault="009F16DF" w14:paraId="71EBB5EA" w14:textId="40B8F3BA">
            <w:pPr>
              <w:rPr>
                <w:color w:val="000000" w:themeColor="text1"/>
              </w:rPr>
            </w:pPr>
            <w:r>
              <w:rPr>
                <w:color w:val="000000" w:themeColor="text1"/>
              </w:rPr>
              <w:t>Team</w:t>
            </w:r>
          </w:p>
        </w:tc>
      </w:tr>
      <w:tr w:rsidR="009F16DF" w:rsidTr="009F16DF" w14:paraId="32C72B4E" w14:textId="77777777">
        <w:tc>
          <w:tcPr>
            <w:tcW w:w="3356" w:type="dxa"/>
          </w:tcPr>
          <w:p w:rsidR="009F16DF" w:rsidP="00CC0DB9" w:rsidRDefault="009F16DF" w14:paraId="491F2135" w14:textId="77777777">
            <w:pPr>
              <w:rPr>
                <w:color w:val="000000" w:themeColor="text1"/>
              </w:rPr>
            </w:pPr>
          </w:p>
        </w:tc>
        <w:tc>
          <w:tcPr>
            <w:tcW w:w="3357" w:type="dxa"/>
          </w:tcPr>
          <w:p w:rsidR="009F16DF" w:rsidP="00CC0DB9" w:rsidRDefault="009F16DF" w14:paraId="4A49D774" w14:textId="28F2EEFA">
            <w:pPr>
              <w:rPr>
                <w:color w:val="000000" w:themeColor="text1"/>
              </w:rPr>
            </w:pPr>
            <w:r>
              <w:rPr>
                <w:color w:val="000000" w:themeColor="text1"/>
              </w:rPr>
              <w:t>Establish Group Communication and Collaboration</w:t>
            </w:r>
          </w:p>
        </w:tc>
        <w:tc>
          <w:tcPr>
            <w:tcW w:w="3357" w:type="dxa"/>
          </w:tcPr>
          <w:p w:rsidR="009F16DF" w:rsidP="00CC0DB9" w:rsidRDefault="009F16DF" w14:paraId="0DDB57E2" w14:textId="2F1726A5">
            <w:pPr>
              <w:rPr>
                <w:color w:val="000000" w:themeColor="text1"/>
              </w:rPr>
            </w:pPr>
            <w:r>
              <w:rPr>
                <w:color w:val="000000" w:themeColor="text1"/>
              </w:rPr>
              <w:t xml:space="preserve">Melissa </w:t>
            </w:r>
            <w:proofErr w:type="spellStart"/>
            <w:r>
              <w:rPr>
                <w:color w:val="000000" w:themeColor="text1"/>
              </w:rPr>
              <w:t>Iniestra</w:t>
            </w:r>
            <w:proofErr w:type="spellEnd"/>
          </w:p>
        </w:tc>
      </w:tr>
    </w:tbl>
    <w:p w:rsidR="00870286" w:rsidP="00CC0DB9" w:rsidRDefault="00870286" w14:paraId="41591F87" w14:textId="10EC0667">
      <w:pPr>
        <w:rPr>
          <w:color w:val="000000" w:themeColor="text1"/>
        </w:rPr>
      </w:pPr>
    </w:p>
    <w:p w:rsidRPr="00A065D7" w:rsidR="15B741D3" w:rsidP="00CC0DB9" w:rsidRDefault="15B741D3" w14:paraId="479CDF0C" w14:textId="5BBBA936">
      <w:pPr>
        <w:rPr>
          <w:b/>
          <w:bCs/>
          <w:color w:val="1F3864" w:themeColor="accent1" w:themeShade="80"/>
          <w:sz w:val="28"/>
          <w:szCs w:val="28"/>
        </w:rPr>
      </w:pPr>
      <w:r w:rsidRPr="00A065D7">
        <w:rPr>
          <w:b/>
          <w:bCs/>
          <w:color w:val="1F3864" w:themeColor="accent1" w:themeShade="80"/>
          <w:sz w:val="28"/>
          <w:szCs w:val="28"/>
        </w:rPr>
        <w:t>A.1.2. Week 2: 8/23/22 - 8/29/22.</w:t>
      </w:r>
    </w:p>
    <w:p w:rsidR="70B65F4A" w:rsidP="00CC0DB9" w:rsidRDefault="70B65F4A" w14:paraId="0BE1C86C" w14:textId="3458ED74">
      <w:pPr>
        <w:rPr>
          <w:color w:val="000000" w:themeColor="text1"/>
        </w:rPr>
      </w:pPr>
      <w:r w:rsidRPr="7197058F">
        <w:rPr>
          <w:b/>
          <w:bCs/>
          <w:color w:val="000000" w:themeColor="text1"/>
        </w:rPr>
        <w:t>Week 2 Description:</w:t>
      </w:r>
      <w:r w:rsidRPr="7197058F">
        <w:rPr>
          <w:color w:val="000000" w:themeColor="text1"/>
        </w:rPr>
        <w:t xml:space="preserve"> For week 2, we made a list of requirements and a Gantt chart that shows the hours we worked on each part of the project. It also had dates for each milestone and had the </w:t>
      </w:r>
      <w:proofErr w:type="gramStart"/>
      <w:r w:rsidRPr="7197058F">
        <w:rPr>
          <w:color w:val="000000" w:themeColor="text1"/>
        </w:rPr>
        <w:t>current status</w:t>
      </w:r>
      <w:proofErr w:type="gramEnd"/>
      <w:r w:rsidRPr="7197058F">
        <w:rPr>
          <w:color w:val="000000" w:themeColor="text1"/>
        </w:rPr>
        <w:t xml:space="preserve"> of each section of the app that showed whether it’s completed or not. We were able to use this document to assign parts to everyone.</w:t>
      </w:r>
    </w:p>
    <w:tbl>
      <w:tblPr>
        <w:tblStyle w:val="TableGrid"/>
        <w:tblW w:w="0" w:type="auto"/>
        <w:tblLook w:val="04A0" w:firstRow="1" w:lastRow="0" w:firstColumn="1" w:lastColumn="0" w:noHBand="0" w:noVBand="1"/>
      </w:tblPr>
      <w:tblGrid>
        <w:gridCol w:w="3356"/>
        <w:gridCol w:w="3357"/>
        <w:gridCol w:w="3357"/>
      </w:tblGrid>
      <w:tr w:rsidR="1BEEC2E8" w:rsidTr="7197058F" w14:paraId="07D4D3A5" w14:textId="77777777">
        <w:trPr>
          <w:trHeight w:val="300"/>
        </w:trPr>
        <w:tc>
          <w:tcPr>
            <w:tcW w:w="3356" w:type="dxa"/>
          </w:tcPr>
          <w:p w:rsidR="1BEEC2E8" w:rsidP="00CC0DB9" w:rsidRDefault="1BEEC2E8" w14:paraId="303564E8" w14:textId="0409B92D">
            <w:pPr>
              <w:rPr>
                <w:b/>
                <w:bCs/>
                <w:color w:val="000000" w:themeColor="text1"/>
              </w:rPr>
            </w:pPr>
            <w:r w:rsidRPr="1BEEC2E8">
              <w:rPr>
                <w:b/>
                <w:bCs/>
                <w:color w:val="000000" w:themeColor="text1"/>
              </w:rPr>
              <w:t>Phase:</w:t>
            </w:r>
          </w:p>
        </w:tc>
        <w:tc>
          <w:tcPr>
            <w:tcW w:w="3357" w:type="dxa"/>
          </w:tcPr>
          <w:p w:rsidR="1BEEC2E8" w:rsidP="00CC0DB9" w:rsidRDefault="1BEEC2E8" w14:paraId="352F57E9" w14:textId="40FCE6C8">
            <w:pPr>
              <w:rPr>
                <w:b/>
                <w:bCs/>
                <w:color w:val="000000" w:themeColor="text1"/>
              </w:rPr>
            </w:pPr>
            <w:r w:rsidRPr="1BEEC2E8">
              <w:rPr>
                <w:b/>
                <w:bCs/>
                <w:color w:val="000000" w:themeColor="text1"/>
              </w:rPr>
              <w:t>Activity:</w:t>
            </w:r>
          </w:p>
        </w:tc>
        <w:tc>
          <w:tcPr>
            <w:tcW w:w="3357" w:type="dxa"/>
          </w:tcPr>
          <w:p w:rsidR="1BEEC2E8" w:rsidP="00CC0DB9" w:rsidRDefault="1BEEC2E8" w14:paraId="24B5B25D" w14:textId="5250E262">
            <w:pPr>
              <w:rPr>
                <w:b/>
                <w:bCs/>
                <w:color w:val="000000" w:themeColor="text1"/>
              </w:rPr>
            </w:pPr>
            <w:r w:rsidRPr="1BEEC2E8">
              <w:rPr>
                <w:b/>
                <w:bCs/>
                <w:color w:val="000000" w:themeColor="text1"/>
              </w:rPr>
              <w:t>Accomplished By:</w:t>
            </w:r>
          </w:p>
        </w:tc>
      </w:tr>
      <w:tr w:rsidR="1BEEC2E8" w:rsidTr="7197058F" w14:paraId="1BC9665F" w14:textId="77777777">
        <w:trPr>
          <w:trHeight w:val="300"/>
        </w:trPr>
        <w:tc>
          <w:tcPr>
            <w:tcW w:w="3356" w:type="dxa"/>
          </w:tcPr>
          <w:p w:rsidR="1BEEC2E8" w:rsidP="00CC0DB9" w:rsidRDefault="1BEEC2E8" w14:paraId="66521BE7" w14:textId="0A9CEC41">
            <w:pPr>
              <w:rPr>
                <w:color w:val="000000" w:themeColor="text1"/>
              </w:rPr>
            </w:pPr>
            <w:r w:rsidRPr="1BEEC2E8">
              <w:rPr>
                <w:color w:val="000000" w:themeColor="text1"/>
              </w:rPr>
              <w:t>Planning Phase</w:t>
            </w:r>
          </w:p>
        </w:tc>
        <w:tc>
          <w:tcPr>
            <w:tcW w:w="3357" w:type="dxa"/>
          </w:tcPr>
          <w:p w:rsidR="7509B46B" w:rsidP="00CC0DB9" w:rsidRDefault="7509B46B" w14:paraId="1D9CD7B4" w14:textId="406B6AA7">
            <w:pPr>
              <w:rPr>
                <w:color w:val="000000" w:themeColor="text1"/>
              </w:rPr>
            </w:pPr>
            <w:r w:rsidRPr="1BEEC2E8">
              <w:rPr>
                <w:color w:val="000000" w:themeColor="text1"/>
              </w:rPr>
              <w:t>Requirements</w:t>
            </w:r>
          </w:p>
        </w:tc>
        <w:tc>
          <w:tcPr>
            <w:tcW w:w="3357" w:type="dxa"/>
          </w:tcPr>
          <w:p w:rsidR="1BEEC2E8" w:rsidP="00CC0DB9" w:rsidRDefault="1BEEC2E8" w14:paraId="6A2598E0" w14:textId="130A5EB8">
            <w:pPr>
              <w:rPr>
                <w:color w:val="000000" w:themeColor="text1"/>
              </w:rPr>
            </w:pPr>
            <w:r w:rsidRPr="1BEEC2E8">
              <w:rPr>
                <w:color w:val="000000" w:themeColor="text1"/>
              </w:rPr>
              <w:t>Team</w:t>
            </w:r>
          </w:p>
        </w:tc>
      </w:tr>
      <w:tr w:rsidR="18DBE682" w:rsidTr="7197058F" w14:paraId="4B2ADED4" w14:textId="77777777">
        <w:trPr>
          <w:trHeight w:val="300"/>
        </w:trPr>
        <w:tc>
          <w:tcPr>
            <w:tcW w:w="3356" w:type="dxa"/>
          </w:tcPr>
          <w:p w:rsidR="18DBE682" w:rsidP="00CC0DB9" w:rsidRDefault="18DBE682" w14:paraId="581F5F06" w14:textId="5014A086">
            <w:pPr>
              <w:rPr>
                <w:color w:val="000000" w:themeColor="text1"/>
              </w:rPr>
            </w:pPr>
          </w:p>
        </w:tc>
        <w:tc>
          <w:tcPr>
            <w:tcW w:w="3357" w:type="dxa"/>
          </w:tcPr>
          <w:p w:rsidR="1BA852E7" w:rsidP="00CC0DB9" w:rsidRDefault="1BA852E7" w14:paraId="7595C4AA" w14:textId="6A440CF6">
            <w:pPr>
              <w:rPr>
                <w:color w:val="000000" w:themeColor="text1"/>
              </w:rPr>
            </w:pPr>
            <w:r w:rsidRPr="18DBE682">
              <w:rPr>
                <w:color w:val="000000" w:themeColor="text1"/>
              </w:rPr>
              <w:t>Init</w:t>
            </w:r>
            <w:r w:rsidRPr="18DBE682" w:rsidR="38D0165C">
              <w:rPr>
                <w:color w:val="000000" w:themeColor="text1"/>
              </w:rPr>
              <w:t>ial</w:t>
            </w:r>
            <w:r w:rsidRPr="18DBE682">
              <w:rPr>
                <w:color w:val="000000" w:themeColor="text1"/>
              </w:rPr>
              <w:t xml:space="preserve"> Gantt Chart</w:t>
            </w:r>
          </w:p>
        </w:tc>
        <w:tc>
          <w:tcPr>
            <w:tcW w:w="3357" w:type="dxa"/>
          </w:tcPr>
          <w:p w:rsidR="1BA852E7" w:rsidP="00CC0DB9" w:rsidRDefault="1BA852E7" w14:paraId="12603BBC" w14:textId="5EBEB5E2">
            <w:pPr>
              <w:rPr>
                <w:color w:val="000000" w:themeColor="text1"/>
              </w:rPr>
            </w:pPr>
            <w:r w:rsidRPr="18DBE682">
              <w:rPr>
                <w:color w:val="000000" w:themeColor="text1"/>
              </w:rPr>
              <w:t>Melissa</w:t>
            </w:r>
          </w:p>
        </w:tc>
      </w:tr>
      <w:tr w:rsidR="1BEEC2E8" w:rsidTr="7197058F" w14:paraId="1D9817C5" w14:textId="77777777">
        <w:trPr>
          <w:trHeight w:val="300"/>
        </w:trPr>
        <w:tc>
          <w:tcPr>
            <w:tcW w:w="3356" w:type="dxa"/>
          </w:tcPr>
          <w:p w:rsidR="1BEEC2E8" w:rsidP="00CC0DB9" w:rsidRDefault="1BEEC2E8" w14:paraId="0615CB83" w14:textId="77777777">
            <w:pPr>
              <w:rPr>
                <w:color w:val="000000" w:themeColor="text1"/>
              </w:rPr>
            </w:pPr>
          </w:p>
        </w:tc>
        <w:tc>
          <w:tcPr>
            <w:tcW w:w="3357" w:type="dxa"/>
          </w:tcPr>
          <w:p w:rsidR="630F615D" w:rsidP="00CC0DB9" w:rsidRDefault="630F615D" w14:paraId="737C333C" w14:textId="0F740C54">
            <w:pPr>
              <w:rPr>
                <w:color w:val="000000" w:themeColor="text1"/>
              </w:rPr>
            </w:pPr>
            <w:r w:rsidRPr="1BEEC2E8">
              <w:rPr>
                <w:color w:val="000000" w:themeColor="text1"/>
              </w:rPr>
              <w:t>Gantt Chart</w:t>
            </w:r>
          </w:p>
        </w:tc>
        <w:tc>
          <w:tcPr>
            <w:tcW w:w="3357" w:type="dxa"/>
          </w:tcPr>
          <w:p w:rsidR="1BEEC2E8" w:rsidP="00CC0DB9" w:rsidRDefault="4C7E5BEA" w14:paraId="666B0A8F" w14:textId="5E5440D0">
            <w:pPr>
              <w:rPr>
                <w:color w:val="000000" w:themeColor="text1"/>
              </w:rPr>
            </w:pPr>
            <w:r w:rsidRPr="7DAD2CEE">
              <w:rPr>
                <w:color w:val="000000" w:themeColor="text1"/>
              </w:rPr>
              <w:t>Chloe, Melissa, Zane, Deo</w:t>
            </w:r>
          </w:p>
        </w:tc>
      </w:tr>
      <w:tr w:rsidR="18DBE682" w:rsidTr="7197058F" w14:paraId="4E8677B6" w14:textId="77777777">
        <w:trPr>
          <w:trHeight w:val="300"/>
        </w:trPr>
        <w:tc>
          <w:tcPr>
            <w:tcW w:w="3356" w:type="dxa"/>
          </w:tcPr>
          <w:p w:rsidR="18DBE682" w:rsidP="00CC0DB9" w:rsidRDefault="18DBE682" w14:paraId="3E2729FC" w14:textId="742AC509">
            <w:pPr>
              <w:rPr>
                <w:color w:val="000000" w:themeColor="text1"/>
              </w:rPr>
            </w:pPr>
          </w:p>
        </w:tc>
        <w:tc>
          <w:tcPr>
            <w:tcW w:w="3357" w:type="dxa"/>
          </w:tcPr>
          <w:p w:rsidR="29375EF8" w:rsidP="00CC0DB9" w:rsidRDefault="29375EF8" w14:paraId="18A54401" w14:textId="7C8167FE">
            <w:pPr>
              <w:rPr>
                <w:color w:val="000000" w:themeColor="text1"/>
              </w:rPr>
            </w:pPr>
            <w:r w:rsidRPr="18DBE682">
              <w:rPr>
                <w:color w:val="000000" w:themeColor="text1"/>
              </w:rPr>
              <w:t>Initial mockup</w:t>
            </w:r>
          </w:p>
        </w:tc>
        <w:tc>
          <w:tcPr>
            <w:tcW w:w="3357" w:type="dxa"/>
          </w:tcPr>
          <w:p w:rsidR="29375EF8" w:rsidP="00CC0DB9" w:rsidRDefault="29375EF8" w14:paraId="7586C1A8" w14:textId="06346A94">
            <w:pPr>
              <w:rPr>
                <w:color w:val="000000" w:themeColor="text1"/>
              </w:rPr>
            </w:pPr>
            <w:r w:rsidRPr="18DBE682">
              <w:rPr>
                <w:color w:val="000000" w:themeColor="text1"/>
              </w:rPr>
              <w:t>Deo</w:t>
            </w:r>
          </w:p>
        </w:tc>
      </w:tr>
      <w:tr w:rsidR="18DBE682" w:rsidTr="7197058F" w14:paraId="13F129D6" w14:textId="77777777">
        <w:trPr>
          <w:trHeight w:val="300"/>
        </w:trPr>
        <w:tc>
          <w:tcPr>
            <w:tcW w:w="3356" w:type="dxa"/>
          </w:tcPr>
          <w:p w:rsidR="18DBE682" w:rsidP="00CC0DB9" w:rsidRDefault="18DBE682" w14:paraId="38D4E5AC" w14:textId="411578D4">
            <w:pPr>
              <w:rPr>
                <w:color w:val="000000" w:themeColor="text1"/>
              </w:rPr>
            </w:pPr>
          </w:p>
        </w:tc>
        <w:tc>
          <w:tcPr>
            <w:tcW w:w="3357" w:type="dxa"/>
          </w:tcPr>
          <w:p w:rsidR="29375EF8" w:rsidP="00CC0DB9" w:rsidRDefault="29375EF8" w14:paraId="12F4CBEE" w14:textId="0A28D066">
            <w:pPr>
              <w:rPr>
                <w:color w:val="000000" w:themeColor="text1"/>
              </w:rPr>
            </w:pPr>
            <w:r w:rsidRPr="18DBE682">
              <w:rPr>
                <w:color w:val="000000" w:themeColor="text1"/>
              </w:rPr>
              <w:t>Presentation mockup</w:t>
            </w:r>
          </w:p>
        </w:tc>
        <w:tc>
          <w:tcPr>
            <w:tcW w:w="3357" w:type="dxa"/>
          </w:tcPr>
          <w:p w:rsidR="29375EF8" w:rsidP="00CC0DB9" w:rsidRDefault="29375EF8" w14:paraId="5B18CB97" w14:textId="21C119C2">
            <w:pPr>
              <w:rPr>
                <w:color w:val="000000" w:themeColor="text1"/>
              </w:rPr>
            </w:pPr>
            <w:r w:rsidRPr="18DBE682">
              <w:rPr>
                <w:color w:val="000000" w:themeColor="text1"/>
              </w:rPr>
              <w:t>Chloe</w:t>
            </w:r>
          </w:p>
        </w:tc>
      </w:tr>
      <w:tr w:rsidR="7197058F" w:rsidTr="7197058F" w14:paraId="39AE6DC2" w14:textId="77777777">
        <w:trPr>
          <w:trHeight w:val="300"/>
        </w:trPr>
        <w:tc>
          <w:tcPr>
            <w:tcW w:w="3356" w:type="dxa"/>
          </w:tcPr>
          <w:p w:rsidR="7197058F" w:rsidP="00CC0DB9" w:rsidRDefault="7197058F" w14:paraId="4A40B203" w14:textId="45885A6D">
            <w:pPr>
              <w:rPr>
                <w:color w:val="000000" w:themeColor="text1"/>
              </w:rPr>
            </w:pPr>
          </w:p>
        </w:tc>
        <w:tc>
          <w:tcPr>
            <w:tcW w:w="3357" w:type="dxa"/>
          </w:tcPr>
          <w:p w:rsidR="2969E4F9" w:rsidP="00CC0DB9" w:rsidRDefault="2969E4F9" w14:paraId="7994A2F5" w14:textId="02AF8E6D">
            <w:pPr>
              <w:rPr>
                <w:color w:val="000000" w:themeColor="text1"/>
              </w:rPr>
            </w:pPr>
            <w:r w:rsidRPr="7197058F">
              <w:rPr>
                <w:b/>
                <w:bCs/>
                <w:color w:val="000000" w:themeColor="text1"/>
              </w:rPr>
              <w:t>M</w:t>
            </w:r>
            <w:r w:rsidRPr="7197058F" w:rsidR="20354162">
              <w:rPr>
                <w:b/>
                <w:bCs/>
                <w:color w:val="000000" w:themeColor="text1"/>
              </w:rPr>
              <w:t>eeting:</w:t>
            </w:r>
            <w:r w:rsidRPr="7197058F" w:rsidR="20354162">
              <w:rPr>
                <w:color w:val="000000" w:themeColor="text1"/>
              </w:rPr>
              <w:t xml:space="preserve"> Produce deliverables</w:t>
            </w:r>
          </w:p>
        </w:tc>
        <w:tc>
          <w:tcPr>
            <w:tcW w:w="3357" w:type="dxa"/>
          </w:tcPr>
          <w:p w:rsidR="20354162" w:rsidP="00CC0DB9" w:rsidRDefault="20354162" w14:paraId="37923F2D" w14:textId="3ECB2793">
            <w:pPr>
              <w:rPr>
                <w:color w:val="000000" w:themeColor="text1"/>
              </w:rPr>
            </w:pPr>
            <w:r w:rsidRPr="7197058F">
              <w:rPr>
                <w:color w:val="000000" w:themeColor="text1"/>
              </w:rPr>
              <w:t>Team</w:t>
            </w:r>
          </w:p>
        </w:tc>
      </w:tr>
    </w:tbl>
    <w:p w:rsidR="1BEEC2E8" w:rsidP="00CC0DB9" w:rsidRDefault="1BEEC2E8" w14:paraId="38481D3D" w14:textId="72C611A7"/>
    <w:p w:rsidRPr="00D164F9" w:rsidR="3B9B69D9" w:rsidP="00CC0DB9" w:rsidRDefault="3B9B69D9" w14:paraId="5606C661" w14:textId="1E6A0C68">
      <w:pPr>
        <w:rPr>
          <w:sz w:val="32"/>
          <w:szCs w:val="32"/>
        </w:rPr>
      </w:pPr>
      <w:r w:rsidRPr="00D164F9">
        <w:rPr>
          <w:rStyle w:val="Heading3Char"/>
        </w:rPr>
        <w:t>A.1.</w:t>
      </w:r>
      <w:r w:rsidRPr="18DBE682" w:rsidR="0BB60036">
        <w:rPr>
          <w:rStyle w:val="Heading3Char"/>
        </w:rPr>
        <w:t>3</w:t>
      </w:r>
      <w:r w:rsidRPr="00D164F9">
        <w:rPr>
          <w:rStyle w:val="Heading3Char"/>
        </w:rPr>
        <w:t xml:space="preserve">. Week </w:t>
      </w:r>
      <w:r w:rsidRPr="00D164F9" w:rsidR="22FB696A">
        <w:rPr>
          <w:rStyle w:val="Heading3Char"/>
        </w:rPr>
        <w:t>3</w:t>
      </w:r>
      <w:r w:rsidRPr="00D164F9">
        <w:rPr>
          <w:rStyle w:val="Heading3Char"/>
        </w:rPr>
        <w:t>: 8/</w:t>
      </w:r>
      <w:r w:rsidRPr="00D164F9" w:rsidR="0344FF65">
        <w:rPr>
          <w:rStyle w:val="Heading3Char"/>
        </w:rPr>
        <w:t>30</w:t>
      </w:r>
      <w:r w:rsidRPr="00D164F9">
        <w:rPr>
          <w:rStyle w:val="Heading3Char"/>
        </w:rPr>
        <w:t xml:space="preserve">/22 - </w:t>
      </w:r>
      <w:r w:rsidRPr="00D164F9" w:rsidR="2BCAFBD2">
        <w:rPr>
          <w:rStyle w:val="Heading3Char"/>
        </w:rPr>
        <w:t>9</w:t>
      </w:r>
      <w:r w:rsidRPr="00D164F9">
        <w:rPr>
          <w:rStyle w:val="Heading3Char"/>
        </w:rPr>
        <w:t>/</w:t>
      </w:r>
      <w:r w:rsidRPr="00D164F9" w:rsidR="087B5F50">
        <w:rPr>
          <w:rStyle w:val="Heading3Char"/>
        </w:rPr>
        <w:t>05</w:t>
      </w:r>
      <w:r w:rsidRPr="00D164F9">
        <w:rPr>
          <w:rStyle w:val="Heading3Char"/>
        </w:rPr>
        <w:t>/22</w:t>
      </w:r>
      <w:r w:rsidRPr="00D164F9">
        <w:rPr>
          <w:sz w:val="32"/>
          <w:szCs w:val="32"/>
        </w:rPr>
        <w:t>.</w:t>
      </w:r>
    </w:p>
    <w:p w:rsidR="0D44297E" w:rsidP="00CC0DB9" w:rsidRDefault="0D44297E" w14:paraId="11D851A0" w14:textId="40A69FF7">
      <w:pPr>
        <w:rPr>
          <w:color w:val="000000" w:themeColor="text1"/>
        </w:rPr>
      </w:pPr>
      <w:r w:rsidRPr="7197058F">
        <w:rPr>
          <w:b/>
          <w:bCs/>
          <w:color w:val="000000" w:themeColor="text1"/>
        </w:rPr>
        <w:t xml:space="preserve">Week 3 Description: </w:t>
      </w:r>
      <w:r w:rsidRPr="7197058F">
        <w:rPr>
          <w:color w:val="000000" w:themeColor="text1"/>
        </w:rPr>
        <w:t xml:space="preserve">In week 3, we did mostly research on how to use react-native and expo in Visual Studio Code. Chloe created a GitHub repository for our source code. We </w:t>
      </w:r>
      <w:proofErr w:type="gramStart"/>
      <w:r w:rsidRPr="7197058F">
        <w:rPr>
          <w:color w:val="000000" w:themeColor="text1"/>
        </w:rPr>
        <w:t>looked into</w:t>
      </w:r>
      <w:proofErr w:type="gramEnd"/>
      <w:r w:rsidRPr="7197058F">
        <w:rPr>
          <w:color w:val="000000" w:themeColor="text1"/>
        </w:rPr>
        <w:t xml:space="preserve"> how to make a phone call in a mobile app. We decided to start working on our own prototypes and created our own repositories to upload our finished prototypes </w:t>
      </w:r>
      <w:proofErr w:type="gramStart"/>
      <w:r w:rsidRPr="7197058F">
        <w:rPr>
          <w:color w:val="000000" w:themeColor="text1"/>
        </w:rPr>
        <w:t>at a later date</w:t>
      </w:r>
      <w:proofErr w:type="gramEnd"/>
      <w:r w:rsidRPr="7197058F">
        <w:rPr>
          <w:color w:val="000000" w:themeColor="text1"/>
        </w:rPr>
        <w:t>. The initial GitHub pages site was also created.</w:t>
      </w:r>
    </w:p>
    <w:tbl>
      <w:tblPr>
        <w:tblStyle w:val="TableGrid"/>
        <w:tblW w:w="0" w:type="auto"/>
        <w:tblLook w:val="04A0" w:firstRow="1" w:lastRow="0" w:firstColumn="1" w:lastColumn="0" w:noHBand="0" w:noVBand="1"/>
      </w:tblPr>
      <w:tblGrid>
        <w:gridCol w:w="3356"/>
        <w:gridCol w:w="3357"/>
        <w:gridCol w:w="3357"/>
      </w:tblGrid>
      <w:tr w:rsidR="1BEEC2E8" w:rsidTr="7197058F" w14:paraId="28F940D4" w14:textId="77777777">
        <w:trPr>
          <w:trHeight w:val="300"/>
        </w:trPr>
        <w:tc>
          <w:tcPr>
            <w:tcW w:w="3356" w:type="dxa"/>
          </w:tcPr>
          <w:p w:rsidR="1BEEC2E8" w:rsidP="00CC0DB9" w:rsidRDefault="1BEEC2E8" w14:paraId="240A6AA0" w14:textId="0409B92D">
            <w:pPr>
              <w:rPr>
                <w:b/>
                <w:bCs/>
                <w:color w:val="000000" w:themeColor="text1"/>
              </w:rPr>
            </w:pPr>
            <w:r w:rsidRPr="1BEEC2E8">
              <w:rPr>
                <w:b/>
                <w:bCs/>
                <w:color w:val="000000" w:themeColor="text1"/>
              </w:rPr>
              <w:t>Phase:</w:t>
            </w:r>
          </w:p>
        </w:tc>
        <w:tc>
          <w:tcPr>
            <w:tcW w:w="3357" w:type="dxa"/>
          </w:tcPr>
          <w:p w:rsidR="1BEEC2E8" w:rsidP="00CC0DB9" w:rsidRDefault="1BEEC2E8" w14:paraId="271C823D" w14:textId="40FCE6C8">
            <w:pPr>
              <w:rPr>
                <w:b/>
                <w:bCs/>
                <w:color w:val="000000" w:themeColor="text1"/>
              </w:rPr>
            </w:pPr>
            <w:r w:rsidRPr="1BEEC2E8">
              <w:rPr>
                <w:b/>
                <w:bCs/>
                <w:color w:val="000000" w:themeColor="text1"/>
              </w:rPr>
              <w:t>Activity:</w:t>
            </w:r>
          </w:p>
        </w:tc>
        <w:tc>
          <w:tcPr>
            <w:tcW w:w="3357" w:type="dxa"/>
          </w:tcPr>
          <w:p w:rsidR="1BEEC2E8" w:rsidP="00CC0DB9" w:rsidRDefault="1BEEC2E8" w14:paraId="417483BB" w14:textId="5250E262">
            <w:pPr>
              <w:rPr>
                <w:b/>
                <w:bCs/>
                <w:color w:val="000000" w:themeColor="text1"/>
              </w:rPr>
            </w:pPr>
            <w:r w:rsidRPr="1BEEC2E8">
              <w:rPr>
                <w:b/>
                <w:bCs/>
                <w:color w:val="000000" w:themeColor="text1"/>
              </w:rPr>
              <w:t>Accomplished By:</w:t>
            </w:r>
          </w:p>
        </w:tc>
      </w:tr>
      <w:tr w:rsidR="1BEEC2E8" w:rsidTr="7197058F" w14:paraId="43415332" w14:textId="77777777">
        <w:trPr>
          <w:trHeight w:val="300"/>
        </w:trPr>
        <w:tc>
          <w:tcPr>
            <w:tcW w:w="3356" w:type="dxa"/>
          </w:tcPr>
          <w:p w:rsidR="1BEEC2E8" w:rsidP="00CC0DB9" w:rsidRDefault="1BEEC2E8" w14:paraId="6EC5AAB3" w14:textId="0A9CEC41">
            <w:pPr>
              <w:rPr>
                <w:color w:val="000000" w:themeColor="text1"/>
              </w:rPr>
            </w:pPr>
            <w:r w:rsidRPr="1BEEC2E8">
              <w:rPr>
                <w:color w:val="000000" w:themeColor="text1"/>
              </w:rPr>
              <w:t>Planning Phase</w:t>
            </w:r>
          </w:p>
        </w:tc>
        <w:tc>
          <w:tcPr>
            <w:tcW w:w="3357" w:type="dxa"/>
          </w:tcPr>
          <w:p w:rsidR="7612EC7F" w:rsidP="00CC0DB9" w:rsidRDefault="7612EC7F" w14:paraId="48AA0CDE" w14:textId="11984DD6">
            <w:pPr>
              <w:rPr>
                <w:color w:val="000000" w:themeColor="text1"/>
              </w:rPr>
            </w:pPr>
            <w:r w:rsidRPr="1BEEC2E8">
              <w:rPr>
                <w:color w:val="000000" w:themeColor="text1"/>
              </w:rPr>
              <w:t>GitHub setup</w:t>
            </w:r>
          </w:p>
        </w:tc>
        <w:tc>
          <w:tcPr>
            <w:tcW w:w="3357" w:type="dxa"/>
          </w:tcPr>
          <w:p w:rsidR="7612EC7F" w:rsidP="00CC0DB9" w:rsidRDefault="7612EC7F" w14:paraId="787F741F" w14:textId="6DC2095B">
            <w:pPr>
              <w:rPr>
                <w:color w:val="000000" w:themeColor="text1"/>
              </w:rPr>
            </w:pPr>
            <w:r w:rsidRPr="1BEEC2E8">
              <w:rPr>
                <w:color w:val="000000" w:themeColor="text1"/>
              </w:rPr>
              <w:t>Chloe</w:t>
            </w:r>
          </w:p>
        </w:tc>
      </w:tr>
      <w:tr w:rsidR="1BEEC2E8" w:rsidTr="7197058F" w14:paraId="3E674D8B" w14:textId="77777777">
        <w:trPr>
          <w:trHeight w:val="300"/>
        </w:trPr>
        <w:tc>
          <w:tcPr>
            <w:tcW w:w="3356" w:type="dxa"/>
          </w:tcPr>
          <w:p w:rsidR="1BEEC2E8" w:rsidP="00CC0DB9" w:rsidRDefault="1BEEC2E8" w14:paraId="35FE12E2" w14:textId="77777777">
            <w:pPr>
              <w:rPr>
                <w:color w:val="000000" w:themeColor="text1"/>
              </w:rPr>
            </w:pPr>
          </w:p>
        </w:tc>
        <w:tc>
          <w:tcPr>
            <w:tcW w:w="3357" w:type="dxa"/>
          </w:tcPr>
          <w:p w:rsidR="7612EC7F" w:rsidP="00CC0DB9" w:rsidRDefault="7612EC7F" w14:paraId="11408D57" w14:textId="2EEE9334">
            <w:r w:rsidRPr="18DBE682">
              <w:rPr>
                <w:color w:val="000000" w:themeColor="text1"/>
              </w:rPr>
              <w:t xml:space="preserve">Research </w:t>
            </w:r>
            <w:r w:rsidRPr="18DBE682" w:rsidR="7D420AD0">
              <w:rPr>
                <w:color w:val="000000" w:themeColor="text1"/>
              </w:rPr>
              <w:t>call</w:t>
            </w:r>
            <w:r w:rsidRPr="18DBE682" w:rsidR="379CD376">
              <w:rPr>
                <w:color w:val="000000" w:themeColor="text1"/>
              </w:rPr>
              <w:t>ing</w:t>
            </w:r>
            <w:r w:rsidRPr="18DBE682">
              <w:rPr>
                <w:color w:val="000000" w:themeColor="text1"/>
              </w:rPr>
              <w:t xml:space="preserve"> function</w:t>
            </w:r>
          </w:p>
        </w:tc>
        <w:tc>
          <w:tcPr>
            <w:tcW w:w="3357" w:type="dxa"/>
          </w:tcPr>
          <w:p w:rsidR="1BEEC2E8" w:rsidP="00CC0DB9" w:rsidRDefault="632E4BC9" w14:paraId="36CF1D60" w14:textId="37A93B3A">
            <w:pPr>
              <w:rPr>
                <w:color w:val="000000" w:themeColor="text1"/>
              </w:rPr>
            </w:pPr>
            <w:r w:rsidRPr="18DBE682">
              <w:rPr>
                <w:color w:val="000000" w:themeColor="text1"/>
              </w:rPr>
              <w:t>Deo</w:t>
            </w:r>
          </w:p>
        </w:tc>
      </w:tr>
      <w:tr w:rsidR="18DBE682" w:rsidTr="7197058F" w14:paraId="7CDF3C3F" w14:textId="77777777">
        <w:trPr>
          <w:trHeight w:val="300"/>
        </w:trPr>
        <w:tc>
          <w:tcPr>
            <w:tcW w:w="3356" w:type="dxa"/>
          </w:tcPr>
          <w:p w:rsidR="18DBE682" w:rsidP="00CC0DB9" w:rsidRDefault="18DBE682" w14:paraId="15D26E23" w14:textId="644F971A">
            <w:pPr>
              <w:rPr>
                <w:color w:val="000000" w:themeColor="text1"/>
              </w:rPr>
            </w:pPr>
          </w:p>
        </w:tc>
        <w:tc>
          <w:tcPr>
            <w:tcW w:w="3357" w:type="dxa"/>
          </w:tcPr>
          <w:p w:rsidR="5D0A7671" w:rsidP="00CC0DB9" w:rsidRDefault="5D0A7671" w14:paraId="6BE68AD4" w14:textId="3F4CB350">
            <w:pPr>
              <w:rPr>
                <w:color w:val="000000" w:themeColor="text1"/>
              </w:rPr>
            </w:pPr>
            <w:r w:rsidRPr="18DBE682">
              <w:rPr>
                <w:color w:val="000000" w:themeColor="text1"/>
              </w:rPr>
              <w:t>Gather resources for setting up local development environments.</w:t>
            </w:r>
          </w:p>
        </w:tc>
        <w:tc>
          <w:tcPr>
            <w:tcW w:w="3357" w:type="dxa"/>
          </w:tcPr>
          <w:p w:rsidR="5D0A7671" w:rsidP="00CC0DB9" w:rsidRDefault="5D0A7671" w14:paraId="0DB843A6" w14:textId="13F1CD3E">
            <w:pPr>
              <w:rPr>
                <w:color w:val="000000" w:themeColor="text1"/>
              </w:rPr>
            </w:pPr>
            <w:r w:rsidRPr="18DBE682">
              <w:rPr>
                <w:color w:val="000000" w:themeColor="text1"/>
              </w:rPr>
              <w:t>Melissa and Deo</w:t>
            </w:r>
          </w:p>
        </w:tc>
      </w:tr>
      <w:tr w:rsidR="000B7484" w:rsidTr="7197058F" w14:paraId="1BDD0919" w14:textId="77777777">
        <w:trPr>
          <w:trHeight w:val="300"/>
        </w:trPr>
        <w:tc>
          <w:tcPr>
            <w:tcW w:w="3356" w:type="dxa"/>
          </w:tcPr>
          <w:p w:rsidR="000B7484" w:rsidP="00CC0DB9" w:rsidRDefault="000B7484" w14:paraId="4896BA74" w14:textId="77777777">
            <w:pPr>
              <w:rPr>
                <w:color w:val="000000" w:themeColor="text1"/>
              </w:rPr>
            </w:pPr>
          </w:p>
        </w:tc>
        <w:tc>
          <w:tcPr>
            <w:tcW w:w="3357" w:type="dxa"/>
          </w:tcPr>
          <w:p w:rsidRPr="1BEEC2E8" w:rsidR="000B7484" w:rsidP="00CC0DB9" w:rsidRDefault="00B34E39" w14:paraId="597BDDA3" w14:textId="1D82E192">
            <w:pPr>
              <w:rPr>
                <w:color w:val="000000" w:themeColor="text1"/>
              </w:rPr>
            </w:pPr>
            <w:r>
              <w:rPr>
                <w:color w:val="000000" w:themeColor="text1"/>
              </w:rPr>
              <w:t>Setup tech</w:t>
            </w:r>
            <w:r w:rsidR="00B529C6">
              <w:rPr>
                <w:color w:val="000000" w:themeColor="text1"/>
              </w:rPr>
              <w:t xml:space="preserve"> required</w:t>
            </w:r>
            <w:r w:rsidR="009110D7">
              <w:rPr>
                <w:color w:val="000000" w:themeColor="text1"/>
              </w:rPr>
              <w:t xml:space="preserve"> on local PC</w:t>
            </w:r>
            <w:r w:rsidR="00EB4F3F">
              <w:rPr>
                <w:color w:val="000000" w:themeColor="text1"/>
              </w:rPr>
              <w:t>’s</w:t>
            </w:r>
          </w:p>
        </w:tc>
        <w:tc>
          <w:tcPr>
            <w:tcW w:w="3357" w:type="dxa"/>
          </w:tcPr>
          <w:p w:rsidRPr="1BEEC2E8" w:rsidR="000B7484" w:rsidP="00CC0DB9" w:rsidRDefault="00B529C6" w14:paraId="7FF2ACD3" w14:textId="06D9247F">
            <w:pPr>
              <w:rPr>
                <w:color w:val="000000" w:themeColor="text1"/>
              </w:rPr>
            </w:pPr>
            <w:r>
              <w:rPr>
                <w:color w:val="000000" w:themeColor="text1"/>
              </w:rPr>
              <w:t>Team</w:t>
            </w:r>
          </w:p>
        </w:tc>
      </w:tr>
      <w:tr w:rsidR="18DBE682" w:rsidTr="7197058F" w14:paraId="1DD24357" w14:textId="77777777">
        <w:trPr>
          <w:trHeight w:val="300"/>
        </w:trPr>
        <w:tc>
          <w:tcPr>
            <w:tcW w:w="3356" w:type="dxa"/>
          </w:tcPr>
          <w:p w:rsidR="18DBE682" w:rsidP="00CC0DB9" w:rsidRDefault="18DBE682" w14:paraId="075F8038" w14:textId="4B1FF9A3">
            <w:pPr>
              <w:rPr>
                <w:color w:val="000000" w:themeColor="text1"/>
              </w:rPr>
            </w:pPr>
          </w:p>
        </w:tc>
        <w:tc>
          <w:tcPr>
            <w:tcW w:w="3357" w:type="dxa"/>
          </w:tcPr>
          <w:p w:rsidR="4921E277" w:rsidP="00CC0DB9" w:rsidRDefault="4921E277" w14:paraId="75BA1E18" w14:textId="51F76210">
            <w:pPr>
              <w:rPr>
                <w:color w:val="000000" w:themeColor="text1"/>
              </w:rPr>
            </w:pPr>
            <w:r w:rsidRPr="18DBE682">
              <w:rPr>
                <w:color w:val="000000" w:themeColor="text1"/>
              </w:rPr>
              <w:t>Initial website creation</w:t>
            </w:r>
          </w:p>
        </w:tc>
        <w:tc>
          <w:tcPr>
            <w:tcW w:w="3357" w:type="dxa"/>
          </w:tcPr>
          <w:p w:rsidR="4921E277" w:rsidP="00CC0DB9" w:rsidRDefault="4921E277" w14:paraId="0F68A527" w14:textId="53166CD1">
            <w:pPr>
              <w:rPr>
                <w:color w:val="000000" w:themeColor="text1"/>
              </w:rPr>
            </w:pPr>
            <w:r w:rsidRPr="18DBE682">
              <w:rPr>
                <w:color w:val="000000" w:themeColor="text1"/>
              </w:rPr>
              <w:t>Chloe</w:t>
            </w:r>
          </w:p>
        </w:tc>
      </w:tr>
      <w:tr w:rsidR="7197058F" w:rsidTr="7197058F" w14:paraId="09FBB87A" w14:textId="77777777">
        <w:trPr>
          <w:trHeight w:val="300"/>
        </w:trPr>
        <w:tc>
          <w:tcPr>
            <w:tcW w:w="3356" w:type="dxa"/>
          </w:tcPr>
          <w:p w:rsidR="7197058F" w:rsidP="00CC0DB9" w:rsidRDefault="7197058F" w14:paraId="28ECAA69" w14:textId="0A513D57">
            <w:pPr>
              <w:rPr>
                <w:color w:val="000000" w:themeColor="text1"/>
              </w:rPr>
            </w:pPr>
          </w:p>
        </w:tc>
        <w:tc>
          <w:tcPr>
            <w:tcW w:w="3357" w:type="dxa"/>
          </w:tcPr>
          <w:p w:rsidR="1B14A229" w:rsidP="00CC0DB9" w:rsidRDefault="1B14A229" w14:paraId="47BF4E3E" w14:textId="217D6D23">
            <w:pPr>
              <w:rPr>
                <w:color w:val="000000" w:themeColor="text1"/>
              </w:rPr>
            </w:pPr>
            <w:r w:rsidRPr="7197058F">
              <w:rPr>
                <w:b/>
                <w:bCs/>
                <w:color w:val="000000" w:themeColor="text1"/>
              </w:rPr>
              <w:t>Meeting:</w:t>
            </w:r>
            <w:r w:rsidRPr="7197058F">
              <w:rPr>
                <w:color w:val="000000" w:themeColor="text1"/>
              </w:rPr>
              <w:t xml:space="preserve"> Progress Report</w:t>
            </w:r>
          </w:p>
        </w:tc>
        <w:tc>
          <w:tcPr>
            <w:tcW w:w="3357" w:type="dxa"/>
          </w:tcPr>
          <w:p w:rsidR="1B14A229" w:rsidP="00CC0DB9" w:rsidRDefault="1B14A229" w14:paraId="0FC4CD12" w14:textId="409A4151">
            <w:pPr>
              <w:rPr>
                <w:color w:val="000000" w:themeColor="text1"/>
              </w:rPr>
            </w:pPr>
            <w:r w:rsidRPr="7197058F">
              <w:rPr>
                <w:color w:val="000000" w:themeColor="text1"/>
              </w:rPr>
              <w:t>Team</w:t>
            </w:r>
          </w:p>
        </w:tc>
      </w:tr>
    </w:tbl>
    <w:p w:rsidR="1BEEC2E8" w:rsidP="00CC0DB9" w:rsidRDefault="1BEEC2E8" w14:paraId="063C70F8" w14:textId="4C9C1678">
      <w:pPr>
        <w:rPr>
          <w:color w:val="000000" w:themeColor="text1"/>
        </w:rPr>
      </w:pPr>
    </w:p>
    <w:p w:rsidR="1BEEC2E8" w:rsidP="00CC0DB9" w:rsidRDefault="2C730750" w14:paraId="32E94FBF" w14:textId="2B665FAF">
      <w:pPr>
        <w:rPr>
          <w:sz w:val="32"/>
          <w:szCs w:val="32"/>
        </w:rPr>
      </w:pPr>
      <w:r w:rsidRPr="7DAD2CEE">
        <w:rPr>
          <w:rStyle w:val="Heading3Char"/>
        </w:rPr>
        <w:t>A.1.</w:t>
      </w:r>
      <w:r w:rsidRPr="7DAD2CEE" w:rsidR="05CDAC2F">
        <w:rPr>
          <w:rStyle w:val="Heading3Char"/>
        </w:rPr>
        <w:t>4</w:t>
      </w:r>
      <w:r w:rsidRPr="7DAD2CEE">
        <w:rPr>
          <w:rStyle w:val="Heading3Char"/>
        </w:rPr>
        <w:t xml:space="preserve">. Week </w:t>
      </w:r>
      <w:r w:rsidRPr="7DAD2CEE" w:rsidR="18846D97">
        <w:rPr>
          <w:rStyle w:val="Heading3Char"/>
        </w:rPr>
        <w:t>4</w:t>
      </w:r>
      <w:r w:rsidRPr="7DAD2CEE">
        <w:rPr>
          <w:rStyle w:val="Heading3Char"/>
        </w:rPr>
        <w:t xml:space="preserve">: </w:t>
      </w:r>
      <w:r w:rsidRPr="7DAD2CEE" w:rsidR="50FD1324">
        <w:rPr>
          <w:rStyle w:val="Heading3Char"/>
        </w:rPr>
        <w:t>9</w:t>
      </w:r>
      <w:r w:rsidRPr="7DAD2CEE">
        <w:rPr>
          <w:rStyle w:val="Heading3Char"/>
        </w:rPr>
        <w:t>/</w:t>
      </w:r>
      <w:r w:rsidRPr="7DAD2CEE" w:rsidR="304F85BD">
        <w:rPr>
          <w:rStyle w:val="Heading3Char"/>
        </w:rPr>
        <w:t>06</w:t>
      </w:r>
      <w:r w:rsidRPr="7DAD2CEE">
        <w:rPr>
          <w:rStyle w:val="Heading3Char"/>
        </w:rPr>
        <w:t>/22 - 9/</w:t>
      </w:r>
      <w:r w:rsidRPr="7DAD2CEE" w:rsidR="1A2EF713">
        <w:rPr>
          <w:rStyle w:val="Heading3Char"/>
        </w:rPr>
        <w:t>12</w:t>
      </w:r>
      <w:r w:rsidRPr="7DAD2CEE">
        <w:rPr>
          <w:rStyle w:val="Heading3Char"/>
        </w:rPr>
        <w:t>/22</w:t>
      </w:r>
      <w:r w:rsidRPr="7DAD2CEE">
        <w:rPr>
          <w:sz w:val="32"/>
          <w:szCs w:val="32"/>
        </w:rPr>
        <w:t>.</w:t>
      </w:r>
    </w:p>
    <w:p w:rsidR="03788540" w:rsidP="00CC0DB9" w:rsidRDefault="03788540" w14:paraId="4080669E" w14:textId="0EBC6ECE">
      <w:pPr>
        <w:rPr>
          <w:color w:val="000000" w:themeColor="text1"/>
        </w:rPr>
      </w:pPr>
      <w:r w:rsidRPr="7DAD2CEE">
        <w:rPr>
          <w:b/>
          <w:color w:val="000000" w:themeColor="text1"/>
        </w:rPr>
        <w:t>Week 4 Description:</w:t>
      </w:r>
      <w:r w:rsidRPr="7DAD2CEE">
        <w:rPr>
          <w:color w:val="000000" w:themeColor="text1"/>
        </w:rPr>
        <w:t xml:space="preserve"> We continued to do </w:t>
      </w:r>
      <w:r w:rsidRPr="7DAD2CEE" w:rsidR="5681FD32">
        <w:rPr>
          <w:color w:val="000000" w:themeColor="text1"/>
        </w:rPr>
        <w:t xml:space="preserve">more research on react native and started </w:t>
      </w:r>
      <w:r w:rsidRPr="7DAD2CEE" w:rsidR="0A217614">
        <w:rPr>
          <w:color w:val="000000" w:themeColor="text1"/>
        </w:rPr>
        <w:t xml:space="preserve">to </w:t>
      </w:r>
      <w:r w:rsidRPr="7DAD2CEE" w:rsidR="5681FD32">
        <w:rPr>
          <w:color w:val="000000" w:themeColor="text1"/>
        </w:rPr>
        <w:t>look more in depth on how to email and text through an app using react native.</w:t>
      </w:r>
      <w:r w:rsidRPr="7DAD2CEE" w:rsidR="55283D6C">
        <w:rPr>
          <w:color w:val="000000" w:themeColor="text1"/>
        </w:rPr>
        <w:t xml:space="preserve"> We each provided an update on our research and talked about what resources to use moving forward.</w:t>
      </w:r>
      <w:r w:rsidRPr="7DAD2CEE" w:rsidR="21238566">
        <w:rPr>
          <w:color w:val="000000" w:themeColor="text1"/>
        </w:rPr>
        <w:t xml:space="preserve"> </w:t>
      </w:r>
      <w:r w:rsidRPr="7DAD2CEE" w:rsidR="38D93381">
        <w:rPr>
          <w:color w:val="000000" w:themeColor="text1"/>
        </w:rPr>
        <w:t>The Project Selection deliverable was submitted</w:t>
      </w:r>
      <w:r w:rsidRPr="7DAD2CEE" w:rsidR="21238566">
        <w:rPr>
          <w:color w:val="000000" w:themeColor="text1"/>
        </w:rPr>
        <w:t>.</w:t>
      </w:r>
    </w:p>
    <w:tbl>
      <w:tblPr>
        <w:tblStyle w:val="TableGrid"/>
        <w:tblW w:w="0" w:type="auto"/>
        <w:tblLook w:val="04A0" w:firstRow="1" w:lastRow="0" w:firstColumn="1" w:lastColumn="0" w:noHBand="0" w:noVBand="1"/>
      </w:tblPr>
      <w:tblGrid>
        <w:gridCol w:w="3356"/>
        <w:gridCol w:w="3357"/>
        <w:gridCol w:w="3357"/>
      </w:tblGrid>
      <w:tr w:rsidR="7DAD2CEE" w:rsidTr="7DAD2CEE" w14:paraId="6DF44F7C" w14:textId="77777777">
        <w:tc>
          <w:tcPr>
            <w:tcW w:w="3356" w:type="dxa"/>
          </w:tcPr>
          <w:p w:rsidR="7DAD2CEE" w:rsidP="00CC0DB9" w:rsidRDefault="7DAD2CEE" w14:paraId="3526AC12" w14:textId="0409B92D">
            <w:pPr>
              <w:rPr>
                <w:b/>
                <w:bCs/>
                <w:color w:val="000000" w:themeColor="text1"/>
              </w:rPr>
            </w:pPr>
            <w:r w:rsidRPr="7DAD2CEE">
              <w:rPr>
                <w:b/>
                <w:bCs/>
                <w:color w:val="000000" w:themeColor="text1"/>
              </w:rPr>
              <w:t>Phase:</w:t>
            </w:r>
          </w:p>
        </w:tc>
        <w:tc>
          <w:tcPr>
            <w:tcW w:w="3357" w:type="dxa"/>
          </w:tcPr>
          <w:p w:rsidR="7DAD2CEE" w:rsidP="00CC0DB9" w:rsidRDefault="7DAD2CEE" w14:paraId="3CA1AE90" w14:textId="40FCE6C8">
            <w:pPr>
              <w:rPr>
                <w:b/>
                <w:bCs/>
                <w:color w:val="000000" w:themeColor="text1"/>
              </w:rPr>
            </w:pPr>
            <w:r w:rsidRPr="7DAD2CEE">
              <w:rPr>
                <w:b/>
                <w:bCs/>
                <w:color w:val="000000" w:themeColor="text1"/>
              </w:rPr>
              <w:t>Activity:</w:t>
            </w:r>
          </w:p>
        </w:tc>
        <w:tc>
          <w:tcPr>
            <w:tcW w:w="3357" w:type="dxa"/>
          </w:tcPr>
          <w:p w:rsidR="7DAD2CEE" w:rsidP="00CC0DB9" w:rsidRDefault="7DAD2CEE" w14:paraId="7F75EFC1" w14:textId="5250E262">
            <w:pPr>
              <w:rPr>
                <w:b/>
                <w:bCs/>
                <w:color w:val="000000" w:themeColor="text1"/>
              </w:rPr>
            </w:pPr>
            <w:r w:rsidRPr="7DAD2CEE">
              <w:rPr>
                <w:b/>
                <w:bCs/>
                <w:color w:val="000000" w:themeColor="text1"/>
              </w:rPr>
              <w:t>Accomplished By:</w:t>
            </w:r>
          </w:p>
        </w:tc>
      </w:tr>
      <w:tr w:rsidR="7DAD2CEE" w:rsidTr="7DAD2CEE" w14:paraId="4D4AB878" w14:textId="77777777">
        <w:tc>
          <w:tcPr>
            <w:tcW w:w="3356" w:type="dxa"/>
          </w:tcPr>
          <w:p w:rsidR="7DAD2CEE" w:rsidP="00CC0DB9" w:rsidRDefault="7DAD2CEE" w14:paraId="43BA5337" w14:textId="0A9CEC41">
            <w:pPr>
              <w:rPr>
                <w:color w:val="000000" w:themeColor="text1"/>
              </w:rPr>
            </w:pPr>
            <w:r w:rsidRPr="7DAD2CEE">
              <w:rPr>
                <w:color w:val="000000" w:themeColor="text1"/>
              </w:rPr>
              <w:t>Planning Phase</w:t>
            </w:r>
          </w:p>
        </w:tc>
        <w:tc>
          <w:tcPr>
            <w:tcW w:w="3357" w:type="dxa"/>
          </w:tcPr>
          <w:p w:rsidR="0BF38121" w:rsidP="00CC0DB9" w:rsidRDefault="0BF38121" w14:paraId="3D3D5C16" w14:textId="283F15BC">
            <w:pPr>
              <w:rPr>
                <w:color w:val="000000" w:themeColor="text1"/>
              </w:rPr>
            </w:pPr>
            <w:r w:rsidRPr="7DAD2CEE">
              <w:rPr>
                <w:color w:val="000000" w:themeColor="text1"/>
              </w:rPr>
              <w:t>Brainstorming</w:t>
            </w:r>
          </w:p>
        </w:tc>
        <w:tc>
          <w:tcPr>
            <w:tcW w:w="3357" w:type="dxa"/>
          </w:tcPr>
          <w:p w:rsidR="7DAD2CEE" w:rsidP="00CC0DB9" w:rsidRDefault="7DAD2CEE" w14:paraId="4777F514" w14:textId="130A5EB8">
            <w:pPr>
              <w:rPr>
                <w:color w:val="000000" w:themeColor="text1"/>
              </w:rPr>
            </w:pPr>
            <w:r w:rsidRPr="7DAD2CEE">
              <w:rPr>
                <w:color w:val="000000" w:themeColor="text1"/>
              </w:rPr>
              <w:t>Team</w:t>
            </w:r>
          </w:p>
        </w:tc>
      </w:tr>
      <w:tr w:rsidR="7DAD2CEE" w:rsidTr="7DAD2CEE" w14:paraId="600EB77E" w14:textId="77777777">
        <w:tc>
          <w:tcPr>
            <w:tcW w:w="3356" w:type="dxa"/>
          </w:tcPr>
          <w:p w:rsidR="7DAD2CEE" w:rsidP="00CC0DB9" w:rsidRDefault="7DAD2CEE" w14:paraId="779E0289" w14:textId="3FE74351">
            <w:pPr>
              <w:rPr>
                <w:color w:val="000000" w:themeColor="text1"/>
              </w:rPr>
            </w:pPr>
          </w:p>
        </w:tc>
        <w:tc>
          <w:tcPr>
            <w:tcW w:w="3357" w:type="dxa"/>
          </w:tcPr>
          <w:p w:rsidR="66FFE7A0" w:rsidP="00CC0DB9" w:rsidRDefault="66FFE7A0" w14:paraId="0A79E26C" w14:textId="5FAB7732">
            <w:pPr>
              <w:rPr>
                <w:color w:val="000000" w:themeColor="text1"/>
              </w:rPr>
            </w:pPr>
            <w:r w:rsidRPr="7DAD2CEE">
              <w:rPr>
                <w:b/>
                <w:bCs/>
                <w:color w:val="000000" w:themeColor="text1"/>
              </w:rPr>
              <w:t>Deliverable:</w:t>
            </w:r>
            <w:r w:rsidRPr="7DAD2CEE">
              <w:rPr>
                <w:color w:val="000000" w:themeColor="text1"/>
              </w:rPr>
              <w:t xml:space="preserve"> Project Selection</w:t>
            </w:r>
          </w:p>
        </w:tc>
        <w:tc>
          <w:tcPr>
            <w:tcW w:w="3357" w:type="dxa"/>
          </w:tcPr>
          <w:p w:rsidR="2ADB3724" w:rsidP="00CC0DB9" w:rsidRDefault="2ADB3724" w14:paraId="7EA50F2E" w14:textId="164D4533">
            <w:pPr>
              <w:rPr>
                <w:color w:val="000000" w:themeColor="text1"/>
              </w:rPr>
            </w:pPr>
            <w:r w:rsidRPr="7DAD2CEE">
              <w:rPr>
                <w:color w:val="000000" w:themeColor="text1"/>
              </w:rPr>
              <w:t>Chloe, Melissa, Deo, Zane</w:t>
            </w:r>
          </w:p>
        </w:tc>
      </w:tr>
      <w:tr w:rsidR="7DAD2CEE" w:rsidTr="7DAD2CEE" w14:paraId="351F70A4" w14:textId="77777777">
        <w:tc>
          <w:tcPr>
            <w:tcW w:w="3356" w:type="dxa"/>
          </w:tcPr>
          <w:p w:rsidR="7DAD2CEE" w:rsidP="00CC0DB9" w:rsidRDefault="7DAD2CEE" w14:paraId="27DCBC68" w14:textId="51AE5E87">
            <w:pPr>
              <w:rPr>
                <w:color w:val="000000" w:themeColor="text1"/>
              </w:rPr>
            </w:pPr>
          </w:p>
        </w:tc>
        <w:tc>
          <w:tcPr>
            <w:tcW w:w="3357" w:type="dxa"/>
          </w:tcPr>
          <w:p w:rsidR="4B156816" w:rsidP="00CC0DB9" w:rsidRDefault="4B156816" w14:paraId="2B183F91" w14:textId="52CC2D6F">
            <w:pPr>
              <w:rPr>
                <w:b/>
                <w:bCs/>
                <w:color w:val="000000" w:themeColor="text1"/>
              </w:rPr>
            </w:pPr>
            <w:r w:rsidRPr="7DAD2CEE">
              <w:rPr>
                <w:b/>
                <w:bCs/>
                <w:color w:val="000000" w:themeColor="text1"/>
              </w:rPr>
              <w:t xml:space="preserve">Meeting: </w:t>
            </w:r>
            <w:r w:rsidRPr="7DAD2CEE">
              <w:rPr>
                <w:color w:val="000000" w:themeColor="text1"/>
              </w:rPr>
              <w:t>Group Update</w:t>
            </w:r>
          </w:p>
        </w:tc>
        <w:tc>
          <w:tcPr>
            <w:tcW w:w="3357" w:type="dxa"/>
          </w:tcPr>
          <w:p w:rsidR="4B156816" w:rsidP="00CC0DB9" w:rsidRDefault="4B156816" w14:paraId="0E7AFC58" w14:textId="7B8FB52B">
            <w:pPr>
              <w:rPr>
                <w:color w:val="000000" w:themeColor="text1"/>
              </w:rPr>
            </w:pPr>
            <w:r w:rsidRPr="7DAD2CEE">
              <w:rPr>
                <w:color w:val="000000" w:themeColor="text1"/>
              </w:rPr>
              <w:t>Chloe, Melissa, Deo, Zane</w:t>
            </w:r>
          </w:p>
        </w:tc>
      </w:tr>
      <w:tr w:rsidR="7DAD2CEE" w:rsidTr="7DAD2CEE" w14:paraId="3F893444" w14:textId="77777777">
        <w:tc>
          <w:tcPr>
            <w:tcW w:w="3356" w:type="dxa"/>
          </w:tcPr>
          <w:p w:rsidR="7DAD2CEE" w:rsidP="00CC0DB9" w:rsidRDefault="7DAD2CEE" w14:paraId="18E7DA86" w14:textId="77777777">
            <w:pPr>
              <w:rPr>
                <w:color w:val="000000" w:themeColor="text1"/>
              </w:rPr>
            </w:pPr>
          </w:p>
        </w:tc>
        <w:tc>
          <w:tcPr>
            <w:tcW w:w="3357" w:type="dxa"/>
          </w:tcPr>
          <w:p w:rsidR="4B156816" w:rsidP="00CC0DB9" w:rsidRDefault="4B156816" w14:paraId="59DFFD2C" w14:textId="7E972BFF">
            <w:r w:rsidRPr="7DAD2CEE">
              <w:rPr>
                <w:color w:val="000000" w:themeColor="text1"/>
              </w:rPr>
              <w:t>Work on prototypes</w:t>
            </w:r>
          </w:p>
        </w:tc>
        <w:tc>
          <w:tcPr>
            <w:tcW w:w="3357" w:type="dxa"/>
          </w:tcPr>
          <w:p w:rsidR="4B156816" w:rsidP="00CC0DB9" w:rsidRDefault="4B156816" w14:paraId="270DB9C5" w14:textId="186E7E44">
            <w:pPr>
              <w:rPr>
                <w:color w:val="000000" w:themeColor="text1"/>
              </w:rPr>
            </w:pPr>
            <w:r w:rsidRPr="7DAD2CEE">
              <w:rPr>
                <w:color w:val="000000" w:themeColor="text1"/>
              </w:rPr>
              <w:t>Team</w:t>
            </w:r>
          </w:p>
        </w:tc>
      </w:tr>
    </w:tbl>
    <w:p w:rsidR="1BEEC2E8" w:rsidP="00CC0DB9" w:rsidRDefault="1BEEC2E8" w14:paraId="376CAB7B" w14:textId="79317F53">
      <w:pPr>
        <w:rPr>
          <w:rStyle w:val="Heading3Char"/>
          <w:b w:val="0"/>
          <w:bCs w:val="0"/>
        </w:rPr>
      </w:pPr>
    </w:p>
    <w:p w:rsidR="1BEEC2E8" w:rsidP="00CC0DB9" w:rsidRDefault="0F6621B4" w14:paraId="6C89BF93" w14:textId="15ADCB05">
      <w:pPr>
        <w:rPr>
          <w:sz w:val="32"/>
          <w:szCs w:val="32"/>
        </w:rPr>
      </w:pPr>
      <w:r w:rsidRPr="7DAD2CEE">
        <w:rPr>
          <w:rStyle w:val="Heading3Char"/>
        </w:rPr>
        <w:t>A.1.</w:t>
      </w:r>
      <w:r w:rsidRPr="7DAD2CEE" w:rsidR="73780D2A">
        <w:rPr>
          <w:rStyle w:val="Heading3Char"/>
        </w:rPr>
        <w:t>5</w:t>
      </w:r>
      <w:r w:rsidRPr="7DAD2CEE">
        <w:rPr>
          <w:rStyle w:val="Heading3Char"/>
        </w:rPr>
        <w:t xml:space="preserve">. Week </w:t>
      </w:r>
      <w:r w:rsidRPr="7DAD2CEE" w:rsidR="6DC71962">
        <w:rPr>
          <w:rStyle w:val="Heading3Char"/>
        </w:rPr>
        <w:t>5</w:t>
      </w:r>
      <w:r w:rsidRPr="7DAD2CEE">
        <w:rPr>
          <w:rStyle w:val="Heading3Char"/>
        </w:rPr>
        <w:t xml:space="preserve">: </w:t>
      </w:r>
      <w:r w:rsidRPr="7DAD2CEE" w:rsidR="57AC161B">
        <w:rPr>
          <w:rStyle w:val="Heading3Char"/>
        </w:rPr>
        <w:t>9</w:t>
      </w:r>
      <w:r w:rsidRPr="7DAD2CEE">
        <w:rPr>
          <w:rStyle w:val="Heading3Char"/>
        </w:rPr>
        <w:t>/</w:t>
      </w:r>
      <w:r w:rsidRPr="7DAD2CEE" w:rsidR="49928059">
        <w:rPr>
          <w:rStyle w:val="Heading3Char"/>
        </w:rPr>
        <w:t>13</w:t>
      </w:r>
      <w:r w:rsidRPr="7DAD2CEE">
        <w:rPr>
          <w:rStyle w:val="Heading3Char"/>
        </w:rPr>
        <w:t>/22 - 9/</w:t>
      </w:r>
      <w:r w:rsidRPr="7DAD2CEE" w:rsidR="6B31E0B0">
        <w:rPr>
          <w:rStyle w:val="Heading3Char"/>
        </w:rPr>
        <w:t>1</w:t>
      </w:r>
      <w:r w:rsidRPr="7DAD2CEE" w:rsidR="222EB3FC">
        <w:rPr>
          <w:rStyle w:val="Heading3Char"/>
        </w:rPr>
        <w:t>9</w:t>
      </w:r>
      <w:r w:rsidRPr="7DAD2CEE">
        <w:rPr>
          <w:rStyle w:val="Heading3Char"/>
        </w:rPr>
        <w:t>/22</w:t>
      </w:r>
      <w:r w:rsidRPr="7DAD2CEE">
        <w:rPr>
          <w:sz w:val="32"/>
          <w:szCs w:val="32"/>
        </w:rPr>
        <w:t>.</w:t>
      </w:r>
    </w:p>
    <w:p w:rsidR="4516ECD4" w:rsidP="00CC0DB9" w:rsidRDefault="4516ECD4" w14:paraId="0B31EF8A" w14:textId="0702D70D">
      <w:pPr>
        <w:rPr>
          <w:color w:val="000000" w:themeColor="text1"/>
        </w:rPr>
      </w:pPr>
      <w:r w:rsidRPr="18DBE682">
        <w:rPr>
          <w:b/>
          <w:color w:val="000000" w:themeColor="text1"/>
        </w:rPr>
        <w:t>Week 5 Description:</w:t>
      </w:r>
      <w:r w:rsidRPr="18DBE682" w:rsidR="7216712F">
        <w:rPr>
          <w:b/>
          <w:color w:val="000000" w:themeColor="text1"/>
        </w:rPr>
        <w:t xml:space="preserve"> </w:t>
      </w:r>
      <w:r w:rsidRPr="18DBE682" w:rsidR="7216712F">
        <w:rPr>
          <w:color w:val="000000" w:themeColor="text1"/>
        </w:rPr>
        <w:t xml:space="preserve">Everyone shared their prototypes. All of us looked at each one and discussed which one we should use </w:t>
      </w:r>
      <w:r w:rsidRPr="18DBE682" w:rsidR="1EFD4EC7">
        <w:rPr>
          <w:color w:val="000000" w:themeColor="text1"/>
        </w:rPr>
        <w:t xml:space="preserve">as the primary product. </w:t>
      </w:r>
      <w:r w:rsidRPr="7DAD2CEE" w:rsidR="1EFD4EC7">
        <w:rPr>
          <w:color w:val="000000" w:themeColor="text1"/>
        </w:rPr>
        <w:t>We</w:t>
      </w:r>
      <w:r w:rsidRPr="7DAD2CEE" w:rsidR="5CC3C53A">
        <w:rPr>
          <w:color w:val="000000" w:themeColor="text1"/>
        </w:rPr>
        <w:t xml:space="preserve"> began </w:t>
      </w:r>
      <w:r w:rsidRPr="7DAD2CEE" w:rsidR="04C276C3">
        <w:rPr>
          <w:color w:val="000000" w:themeColor="text1"/>
        </w:rPr>
        <w:t>work</w:t>
      </w:r>
      <w:r w:rsidRPr="7DAD2CEE" w:rsidR="7FA587B2">
        <w:rPr>
          <w:color w:val="000000" w:themeColor="text1"/>
        </w:rPr>
        <w:t>ing</w:t>
      </w:r>
      <w:r w:rsidRPr="18DBE682" w:rsidR="04C276C3">
        <w:rPr>
          <w:color w:val="000000" w:themeColor="text1"/>
        </w:rPr>
        <w:t xml:space="preserve"> on the Project Plan.</w:t>
      </w:r>
      <w:r w:rsidRPr="18DBE682" w:rsidR="0CAF3B6D">
        <w:rPr>
          <w:color w:val="000000" w:themeColor="text1"/>
        </w:rPr>
        <w:t xml:space="preserve"> For the project</w:t>
      </w:r>
      <w:r w:rsidRPr="18DBE682" w:rsidR="023676D0">
        <w:rPr>
          <w:color w:val="000000" w:themeColor="text1"/>
        </w:rPr>
        <w:t>, we</w:t>
      </w:r>
      <w:r w:rsidRPr="18DBE682" w:rsidR="0CAF3B6D">
        <w:rPr>
          <w:color w:val="000000" w:themeColor="text1"/>
        </w:rPr>
        <w:t xml:space="preserve"> discussed our deadlines and reassured each other on what our roles were </w:t>
      </w:r>
      <w:r w:rsidRPr="18DBE682" w:rsidR="6E3AE1DE">
        <w:rPr>
          <w:color w:val="000000" w:themeColor="text1"/>
        </w:rPr>
        <w:t>and talked about our test plan.</w:t>
      </w:r>
      <w:r w:rsidRPr="18DBE682" w:rsidR="74EAE2BF">
        <w:rPr>
          <w:color w:val="000000" w:themeColor="text1"/>
        </w:rPr>
        <w:t xml:space="preserve"> </w:t>
      </w:r>
    </w:p>
    <w:tbl>
      <w:tblPr>
        <w:tblStyle w:val="TableGrid"/>
        <w:tblW w:w="0" w:type="auto"/>
        <w:tblLook w:val="04A0" w:firstRow="1" w:lastRow="0" w:firstColumn="1" w:lastColumn="0" w:noHBand="0" w:noVBand="1"/>
      </w:tblPr>
      <w:tblGrid>
        <w:gridCol w:w="3356"/>
        <w:gridCol w:w="3357"/>
        <w:gridCol w:w="3357"/>
      </w:tblGrid>
      <w:tr w:rsidR="7DAD2CEE" w:rsidTr="7DAD2CEE" w14:paraId="705E93E3" w14:textId="77777777">
        <w:tc>
          <w:tcPr>
            <w:tcW w:w="3356" w:type="dxa"/>
          </w:tcPr>
          <w:p w:rsidR="7DAD2CEE" w:rsidP="00CC0DB9" w:rsidRDefault="7DAD2CEE" w14:paraId="6339B9ED" w14:textId="0409B92D">
            <w:pPr>
              <w:rPr>
                <w:b/>
                <w:bCs/>
                <w:color w:val="000000" w:themeColor="text1"/>
              </w:rPr>
            </w:pPr>
            <w:r w:rsidRPr="7DAD2CEE">
              <w:rPr>
                <w:b/>
                <w:bCs/>
                <w:color w:val="000000" w:themeColor="text1"/>
              </w:rPr>
              <w:t>Phase:</w:t>
            </w:r>
          </w:p>
        </w:tc>
        <w:tc>
          <w:tcPr>
            <w:tcW w:w="3357" w:type="dxa"/>
          </w:tcPr>
          <w:p w:rsidR="7DAD2CEE" w:rsidP="00CC0DB9" w:rsidRDefault="7DAD2CEE" w14:paraId="2C693057" w14:textId="40FCE6C8">
            <w:pPr>
              <w:rPr>
                <w:b/>
                <w:bCs/>
                <w:color w:val="000000" w:themeColor="text1"/>
              </w:rPr>
            </w:pPr>
            <w:r w:rsidRPr="7DAD2CEE">
              <w:rPr>
                <w:b/>
                <w:bCs/>
                <w:color w:val="000000" w:themeColor="text1"/>
              </w:rPr>
              <w:t>Activity:</w:t>
            </w:r>
          </w:p>
        </w:tc>
        <w:tc>
          <w:tcPr>
            <w:tcW w:w="3357" w:type="dxa"/>
          </w:tcPr>
          <w:p w:rsidR="7DAD2CEE" w:rsidP="00CC0DB9" w:rsidRDefault="7DAD2CEE" w14:paraId="1E22679B" w14:textId="5250E262">
            <w:pPr>
              <w:rPr>
                <w:b/>
                <w:bCs/>
                <w:color w:val="000000" w:themeColor="text1"/>
              </w:rPr>
            </w:pPr>
            <w:r w:rsidRPr="7DAD2CEE">
              <w:rPr>
                <w:b/>
                <w:bCs/>
                <w:color w:val="000000" w:themeColor="text1"/>
              </w:rPr>
              <w:t>Accomplished By:</w:t>
            </w:r>
          </w:p>
        </w:tc>
      </w:tr>
      <w:tr w:rsidR="7DAD2CEE" w:rsidTr="7DAD2CEE" w14:paraId="46B3A1CC" w14:textId="77777777">
        <w:tc>
          <w:tcPr>
            <w:tcW w:w="3356" w:type="dxa"/>
          </w:tcPr>
          <w:p w:rsidR="7DAD2CEE" w:rsidP="00CC0DB9" w:rsidRDefault="7DAD2CEE" w14:paraId="7562AAF8" w14:textId="0A9CEC41">
            <w:pPr>
              <w:rPr>
                <w:color w:val="000000" w:themeColor="text1"/>
              </w:rPr>
            </w:pPr>
            <w:r w:rsidRPr="7DAD2CEE">
              <w:rPr>
                <w:color w:val="000000" w:themeColor="text1"/>
              </w:rPr>
              <w:t>Planning Phase</w:t>
            </w:r>
          </w:p>
        </w:tc>
        <w:tc>
          <w:tcPr>
            <w:tcW w:w="3357" w:type="dxa"/>
          </w:tcPr>
          <w:p w:rsidR="3C1637D3" w:rsidP="00CC0DB9" w:rsidRDefault="3C1637D3" w14:paraId="099E55F8" w14:textId="32835A62">
            <w:pPr>
              <w:rPr>
                <w:color w:val="000000" w:themeColor="text1"/>
              </w:rPr>
            </w:pPr>
            <w:r w:rsidRPr="7DAD2CEE">
              <w:rPr>
                <w:b/>
                <w:bCs/>
                <w:color w:val="000000" w:themeColor="text1"/>
              </w:rPr>
              <w:t>Meeting:</w:t>
            </w:r>
            <w:r w:rsidRPr="7DAD2CEE">
              <w:rPr>
                <w:color w:val="000000" w:themeColor="text1"/>
              </w:rPr>
              <w:t xml:space="preserve"> Share Prototypes</w:t>
            </w:r>
          </w:p>
        </w:tc>
        <w:tc>
          <w:tcPr>
            <w:tcW w:w="3357" w:type="dxa"/>
          </w:tcPr>
          <w:p w:rsidR="3C1637D3" w:rsidP="00CC0DB9" w:rsidRDefault="3C1637D3" w14:paraId="4DD4395F" w14:textId="1DB27449">
            <w:pPr>
              <w:rPr>
                <w:color w:val="000000" w:themeColor="text1"/>
              </w:rPr>
            </w:pPr>
            <w:r w:rsidRPr="7DAD2CEE">
              <w:rPr>
                <w:color w:val="000000" w:themeColor="text1"/>
              </w:rPr>
              <w:t>Chloe, Melissa, Deo, Zane</w:t>
            </w:r>
          </w:p>
        </w:tc>
      </w:tr>
      <w:tr w:rsidR="7DAD2CEE" w:rsidTr="7DAD2CEE" w14:paraId="7E3DA2E8" w14:textId="77777777">
        <w:tc>
          <w:tcPr>
            <w:tcW w:w="3356" w:type="dxa"/>
          </w:tcPr>
          <w:p w:rsidR="7DAD2CEE" w:rsidP="00CC0DB9" w:rsidRDefault="7DAD2CEE" w14:paraId="3EB821B4" w14:textId="77777777">
            <w:pPr>
              <w:rPr>
                <w:color w:val="000000" w:themeColor="text1"/>
              </w:rPr>
            </w:pPr>
          </w:p>
        </w:tc>
        <w:tc>
          <w:tcPr>
            <w:tcW w:w="3357" w:type="dxa"/>
          </w:tcPr>
          <w:p w:rsidR="1BECDC8E" w:rsidP="00CC0DB9" w:rsidRDefault="1BECDC8E" w14:paraId="1192A1B9" w14:textId="71356A14">
            <w:pPr>
              <w:rPr>
                <w:color w:val="000000" w:themeColor="text1"/>
              </w:rPr>
            </w:pPr>
            <w:r w:rsidRPr="7DAD2CEE">
              <w:rPr>
                <w:color w:val="000000" w:themeColor="text1"/>
              </w:rPr>
              <w:t>We delegated parts for the Project Plan deliverable.</w:t>
            </w:r>
          </w:p>
        </w:tc>
        <w:tc>
          <w:tcPr>
            <w:tcW w:w="3357" w:type="dxa"/>
          </w:tcPr>
          <w:p w:rsidR="7DAD2CEE" w:rsidP="00CC0DB9" w:rsidRDefault="7DAD2CEE" w14:paraId="37EB7499" w14:textId="40B8F3BA">
            <w:pPr>
              <w:rPr>
                <w:color w:val="000000" w:themeColor="text1"/>
              </w:rPr>
            </w:pPr>
            <w:r w:rsidRPr="7DAD2CEE">
              <w:rPr>
                <w:color w:val="000000" w:themeColor="text1"/>
              </w:rPr>
              <w:t>Team</w:t>
            </w:r>
          </w:p>
        </w:tc>
      </w:tr>
      <w:tr w:rsidR="7DAD2CEE" w:rsidTr="7DAD2CEE" w14:paraId="32022842" w14:textId="77777777">
        <w:tc>
          <w:tcPr>
            <w:tcW w:w="3356" w:type="dxa"/>
          </w:tcPr>
          <w:p w:rsidR="7DAD2CEE" w:rsidP="00CC0DB9" w:rsidRDefault="7DAD2CEE" w14:paraId="03A99149" w14:textId="77777777">
            <w:pPr>
              <w:rPr>
                <w:color w:val="000000" w:themeColor="text1"/>
              </w:rPr>
            </w:pPr>
          </w:p>
        </w:tc>
        <w:tc>
          <w:tcPr>
            <w:tcW w:w="3357" w:type="dxa"/>
          </w:tcPr>
          <w:p w:rsidR="09C17DA6" w:rsidP="00CC0DB9" w:rsidRDefault="09C17DA6" w14:paraId="719454DC" w14:textId="1D0E6652">
            <w:pPr>
              <w:rPr>
                <w:color w:val="000000" w:themeColor="text1"/>
              </w:rPr>
            </w:pPr>
            <w:r w:rsidRPr="7DAD2CEE">
              <w:rPr>
                <w:color w:val="000000" w:themeColor="text1"/>
              </w:rPr>
              <w:t>Review prototypes to decide which will be the final prototype (verdict is next week).</w:t>
            </w:r>
          </w:p>
        </w:tc>
        <w:tc>
          <w:tcPr>
            <w:tcW w:w="3357" w:type="dxa"/>
          </w:tcPr>
          <w:p w:rsidR="09C17DA6" w:rsidP="00CC0DB9" w:rsidRDefault="09C17DA6" w14:paraId="72B1F9AB" w14:textId="1DB27449">
            <w:pPr>
              <w:rPr>
                <w:color w:val="000000" w:themeColor="text1"/>
              </w:rPr>
            </w:pPr>
            <w:r w:rsidRPr="7DAD2CEE">
              <w:rPr>
                <w:color w:val="000000" w:themeColor="text1"/>
              </w:rPr>
              <w:t>Chloe, Melissa, Deo, Zane</w:t>
            </w:r>
          </w:p>
          <w:p w:rsidR="7DAD2CEE" w:rsidP="00CC0DB9" w:rsidRDefault="7DAD2CEE" w14:paraId="3EDEE06B" w14:textId="6DC75F72">
            <w:pPr>
              <w:rPr>
                <w:color w:val="000000" w:themeColor="text1"/>
              </w:rPr>
            </w:pPr>
          </w:p>
        </w:tc>
      </w:tr>
    </w:tbl>
    <w:p w:rsidR="1BEEC2E8" w:rsidP="00CC0DB9" w:rsidRDefault="1BEEC2E8" w14:paraId="0836E962" w14:textId="71316789">
      <w:pPr>
        <w:rPr>
          <w:color w:val="000000" w:themeColor="text1"/>
        </w:rPr>
      </w:pPr>
    </w:p>
    <w:p w:rsidR="064994FC" w:rsidP="00CC0DB9" w:rsidRDefault="064994FC" w14:paraId="24589E91" w14:textId="799A1C9E">
      <w:pPr>
        <w:rPr>
          <w:b/>
          <w:bCs/>
          <w:color w:val="1F3864" w:themeColor="accent1" w:themeShade="80"/>
          <w:sz w:val="28"/>
          <w:szCs w:val="28"/>
        </w:rPr>
      </w:pPr>
      <w:r w:rsidRPr="18DBE682">
        <w:rPr>
          <w:b/>
          <w:bCs/>
          <w:color w:val="1F3864" w:themeColor="accent1" w:themeShade="80"/>
          <w:sz w:val="28"/>
          <w:szCs w:val="28"/>
        </w:rPr>
        <w:t>A.1.6. Week 6: 9/20/22 - 9/26/22</w:t>
      </w:r>
    </w:p>
    <w:p w:rsidR="2C75C82B" w:rsidP="00CC0DB9" w:rsidRDefault="2C75C82B" w14:paraId="18606289" w14:textId="0EC5B0A1">
      <w:pPr>
        <w:rPr>
          <w:color w:val="000000" w:themeColor="text1"/>
        </w:rPr>
      </w:pPr>
      <w:r w:rsidRPr="7197058F">
        <w:rPr>
          <w:b/>
          <w:bCs/>
          <w:color w:val="000000" w:themeColor="text1"/>
        </w:rPr>
        <w:t xml:space="preserve">Week 6 Description: </w:t>
      </w:r>
      <w:r w:rsidRPr="7197058F" w:rsidR="6F1CA41E">
        <w:rPr>
          <w:color w:val="000000" w:themeColor="text1"/>
        </w:rPr>
        <w:t xml:space="preserve">We </w:t>
      </w:r>
      <w:r w:rsidRPr="7197058F" w:rsidR="7D8AACFC">
        <w:rPr>
          <w:color w:val="000000" w:themeColor="text1"/>
        </w:rPr>
        <w:t xml:space="preserve">decided to try to combine some of our code from our prototypes into </w:t>
      </w:r>
      <w:r w:rsidRPr="7197058F" w:rsidR="09DB94F3">
        <w:rPr>
          <w:color w:val="000000" w:themeColor="text1"/>
        </w:rPr>
        <w:t>our final prototype</w:t>
      </w:r>
      <w:r w:rsidRPr="7197058F" w:rsidR="50F5705D">
        <w:rPr>
          <w:color w:val="000000" w:themeColor="text1"/>
        </w:rPr>
        <w:t>.</w:t>
      </w:r>
      <w:r w:rsidRPr="7197058F" w:rsidR="638C8B24">
        <w:rPr>
          <w:color w:val="000000" w:themeColor="text1"/>
        </w:rPr>
        <w:t xml:space="preserve"> Deo’s prototype was </w:t>
      </w:r>
      <w:r w:rsidRPr="7197058F" w:rsidR="7D8AACFC">
        <w:rPr>
          <w:color w:val="000000" w:themeColor="text1"/>
        </w:rPr>
        <w:t xml:space="preserve">the </w:t>
      </w:r>
      <w:r w:rsidRPr="7197058F" w:rsidR="638C8B24">
        <w:rPr>
          <w:color w:val="000000" w:themeColor="text1"/>
        </w:rPr>
        <w:t>group’s favorite, Melissa’s prototype featured React Navigation, and Chloe’s</w:t>
      </w:r>
      <w:r w:rsidRPr="7197058F" w:rsidR="7D8AACFC">
        <w:rPr>
          <w:color w:val="000000" w:themeColor="text1"/>
        </w:rPr>
        <w:t xml:space="preserve"> had </w:t>
      </w:r>
      <w:r w:rsidRPr="7197058F" w:rsidR="638C8B24">
        <w:rPr>
          <w:color w:val="000000" w:themeColor="text1"/>
        </w:rPr>
        <w:t>an initial version of the messaging functionality.</w:t>
      </w:r>
      <w:r w:rsidRPr="7197058F" w:rsidR="00017544">
        <w:rPr>
          <w:color w:val="000000" w:themeColor="text1"/>
        </w:rPr>
        <w:t xml:space="preserve"> </w:t>
      </w:r>
      <w:r w:rsidRPr="7197058F" w:rsidR="00921BAF">
        <w:rPr>
          <w:color w:val="000000" w:themeColor="text1"/>
        </w:rPr>
        <w:t xml:space="preserve">Ultimately, this was when we decided </w:t>
      </w:r>
      <w:r w:rsidRPr="7197058F" w:rsidR="00AF3887">
        <w:rPr>
          <w:color w:val="000000" w:themeColor="text1"/>
        </w:rPr>
        <w:t xml:space="preserve">what the app layout would look like page-by-page. We also determined what functionality we wanted to include, </w:t>
      </w:r>
      <w:r w:rsidRPr="7197058F" w:rsidR="00451731">
        <w:rPr>
          <w:color w:val="000000" w:themeColor="text1"/>
        </w:rPr>
        <w:t xml:space="preserve">or not, and what the minimum viable </w:t>
      </w:r>
      <w:r w:rsidRPr="7197058F" w:rsidR="00451731">
        <w:rPr>
          <w:color w:val="000000" w:themeColor="text1"/>
        </w:rPr>
        <w:lastRenderedPageBreak/>
        <w:t>product would look like.</w:t>
      </w:r>
      <w:r w:rsidRPr="7197058F" w:rsidR="7D8AACFC">
        <w:rPr>
          <w:b/>
          <w:bCs/>
          <w:color w:val="000000" w:themeColor="text1"/>
        </w:rPr>
        <w:t xml:space="preserve"> </w:t>
      </w:r>
      <w:r w:rsidRPr="7197058F" w:rsidR="06B81190">
        <w:rPr>
          <w:color w:val="000000" w:themeColor="text1"/>
        </w:rPr>
        <w:t>Each of us gave an update on what new r</w:t>
      </w:r>
      <w:r w:rsidRPr="7197058F" w:rsidR="1967A29A">
        <w:rPr>
          <w:color w:val="000000" w:themeColor="text1"/>
        </w:rPr>
        <w:t>esources we found.</w:t>
      </w:r>
      <w:r w:rsidRPr="7197058F" w:rsidR="06B81190">
        <w:rPr>
          <w:color w:val="000000" w:themeColor="text1"/>
        </w:rPr>
        <w:t xml:space="preserve"> </w:t>
      </w:r>
      <w:r w:rsidRPr="7197058F" w:rsidR="7D8AACFC">
        <w:rPr>
          <w:color w:val="000000" w:themeColor="text1"/>
        </w:rPr>
        <w:t xml:space="preserve">We </w:t>
      </w:r>
      <w:r w:rsidRPr="7197058F" w:rsidR="69261A3B">
        <w:rPr>
          <w:color w:val="000000" w:themeColor="text1"/>
        </w:rPr>
        <w:t xml:space="preserve">laid out a plan on how we were going to do </w:t>
      </w:r>
      <w:r w:rsidRPr="7197058F" w:rsidR="41EB5F3F">
        <w:rPr>
          <w:color w:val="000000" w:themeColor="text1"/>
        </w:rPr>
        <w:t xml:space="preserve">for the project plan deliverable </w:t>
      </w:r>
      <w:r w:rsidRPr="7197058F" w:rsidR="4FE95B9C">
        <w:rPr>
          <w:color w:val="000000" w:themeColor="text1"/>
        </w:rPr>
        <w:t>and completed the deliverable together during a Teams meeting.</w:t>
      </w:r>
    </w:p>
    <w:p w:rsidR="5C51E505" w:rsidP="00CC0DB9" w:rsidRDefault="5C51E505" w14:paraId="783524CB" w14:textId="17D7CDDE">
      <w:pPr>
        <w:rPr>
          <w:color w:val="000000" w:themeColor="text1"/>
        </w:rPr>
      </w:pPr>
      <w:r w:rsidRPr="7197058F">
        <w:rPr>
          <w:color w:val="000000" w:themeColor="text1"/>
        </w:rPr>
        <w:t>We also drafted a</w:t>
      </w:r>
      <w:r w:rsidRPr="7197058F" w:rsidR="2978F8B6">
        <w:rPr>
          <w:color w:val="000000" w:themeColor="text1"/>
        </w:rPr>
        <w:t xml:space="preserve"> new requirements doc and</w:t>
      </w:r>
      <w:r w:rsidRPr="7197058F">
        <w:rPr>
          <w:color w:val="000000" w:themeColor="text1"/>
        </w:rPr>
        <w:t xml:space="preserve"> test </w:t>
      </w:r>
      <w:r w:rsidRPr="7197058F" w:rsidR="384704CA">
        <w:rPr>
          <w:color w:val="000000" w:themeColor="text1"/>
        </w:rPr>
        <w:t>plan</w:t>
      </w:r>
      <w:r w:rsidRPr="7197058F">
        <w:rPr>
          <w:color w:val="000000" w:themeColor="text1"/>
        </w:rPr>
        <w:t xml:space="preserve"> for our application to guide our development of the final prototype.</w:t>
      </w:r>
    </w:p>
    <w:tbl>
      <w:tblPr>
        <w:tblStyle w:val="TableGrid"/>
        <w:tblW w:w="0" w:type="auto"/>
        <w:tblLook w:val="04A0" w:firstRow="1" w:lastRow="0" w:firstColumn="1" w:lastColumn="0" w:noHBand="0" w:noVBand="1"/>
      </w:tblPr>
      <w:tblGrid>
        <w:gridCol w:w="3356"/>
        <w:gridCol w:w="3357"/>
        <w:gridCol w:w="3357"/>
      </w:tblGrid>
      <w:tr w:rsidR="18DBE682" w:rsidTr="7197058F" w14:paraId="4978008D" w14:textId="77777777">
        <w:trPr>
          <w:trHeight w:val="300"/>
        </w:trPr>
        <w:tc>
          <w:tcPr>
            <w:tcW w:w="3356" w:type="dxa"/>
          </w:tcPr>
          <w:p w:rsidR="18DBE682" w:rsidP="00CC0DB9" w:rsidRDefault="18DBE682" w14:paraId="70945A57" w14:textId="0409B92D">
            <w:pPr>
              <w:rPr>
                <w:b/>
                <w:bCs/>
                <w:color w:val="000000" w:themeColor="text1"/>
              </w:rPr>
            </w:pPr>
            <w:r w:rsidRPr="18DBE682">
              <w:rPr>
                <w:b/>
                <w:bCs/>
                <w:color w:val="000000" w:themeColor="text1"/>
              </w:rPr>
              <w:t>Phase:</w:t>
            </w:r>
          </w:p>
        </w:tc>
        <w:tc>
          <w:tcPr>
            <w:tcW w:w="3357" w:type="dxa"/>
          </w:tcPr>
          <w:p w:rsidR="18DBE682" w:rsidP="00CC0DB9" w:rsidRDefault="18DBE682" w14:paraId="14A3C5F2" w14:textId="40FCE6C8">
            <w:pPr>
              <w:rPr>
                <w:b/>
                <w:bCs/>
                <w:color w:val="000000" w:themeColor="text1"/>
              </w:rPr>
            </w:pPr>
            <w:r w:rsidRPr="18DBE682">
              <w:rPr>
                <w:b/>
                <w:bCs/>
                <w:color w:val="000000" w:themeColor="text1"/>
              </w:rPr>
              <w:t>Activity:</w:t>
            </w:r>
          </w:p>
        </w:tc>
        <w:tc>
          <w:tcPr>
            <w:tcW w:w="3357" w:type="dxa"/>
          </w:tcPr>
          <w:p w:rsidR="18DBE682" w:rsidP="00CC0DB9" w:rsidRDefault="18DBE682" w14:paraId="554B6591" w14:textId="5250E262">
            <w:pPr>
              <w:rPr>
                <w:b/>
                <w:bCs/>
                <w:color w:val="000000" w:themeColor="text1"/>
              </w:rPr>
            </w:pPr>
            <w:r w:rsidRPr="18DBE682">
              <w:rPr>
                <w:b/>
                <w:bCs/>
                <w:color w:val="000000" w:themeColor="text1"/>
              </w:rPr>
              <w:t>Accomplished By:</w:t>
            </w:r>
          </w:p>
        </w:tc>
      </w:tr>
      <w:tr w:rsidR="18DBE682" w:rsidTr="7197058F" w14:paraId="1DC01591" w14:textId="77777777">
        <w:trPr>
          <w:trHeight w:val="300"/>
        </w:trPr>
        <w:tc>
          <w:tcPr>
            <w:tcW w:w="3356" w:type="dxa"/>
          </w:tcPr>
          <w:p w:rsidR="2B2BB54C" w:rsidP="00CC0DB9" w:rsidRDefault="2B2BB54C" w14:paraId="06B3A251" w14:textId="1DEDB3A5">
            <w:pPr>
              <w:rPr>
                <w:color w:val="000000" w:themeColor="text1"/>
              </w:rPr>
            </w:pPr>
            <w:r w:rsidRPr="18DBE682">
              <w:rPr>
                <w:color w:val="000000" w:themeColor="text1"/>
              </w:rPr>
              <w:t>Initial Phase</w:t>
            </w:r>
          </w:p>
        </w:tc>
        <w:tc>
          <w:tcPr>
            <w:tcW w:w="3357" w:type="dxa"/>
          </w:tcPr>
          <w:p w:rsidR="513774D3" w:rsidP="00CC0DB9" w:rsidRDefault="513774D3" w14:paraId="70FC7EA1" w14:textId="2AF2A068">
            <w:r w:rsidRPr="18DBE682">
              <w:rPr>
                <w:color w:val="000000" w:themeColor="text1"/>
              </w:rPr>
              <w:t>UI prototype</w:t>
            </w:r>
          </w:p>
        </w:tc>
        <w:tc>
          <w:tcPr>
            <w:tcW w:w="3357" w:type="dxa"/>
          </w:tcPr>
          <w:p w:rsidR="18DBE682" w:rsidP="00CC0DB9" w:rsidRDefault="18DBE682" w14:paraId="6FCE2203" w14:textId="37A93B3A">
            <w:pPr>
              <w:rPr>
                <w:color w:val="000000" w:themeColor="text1"/>
              </w:rPr>
            </w:pPr>
            <w:r w:rsidRPr="18DBE682">
              <w:rPr>
                <w:color w:val="000000" w:themeColor="text1"/>
              </w:rPr>
              <w:t>Deo</w:t>
            </w:r>
          </w:p>
        </w:tc>
      </w:tr>
      <w:tr w:rsidR="18DBE682" w:rsidTr="7197058F" w14:paraId="49579417" w14:textId="77777777">
        <w:trPr>
          <w:trHeight w:val="300"/>
        </w:trPr>
        <w:tc>
          <w:tcPr>
            <w:tcW w:w="3356" w:type="dxa"/>
          </w:tcPr>
          <w:p w:rsidR="18DBE682" w:rsidP="00CC0DB9" w:rsidRDefault="18DBE682" w14:paraId="30F58E09" w14:textId="644F971A">
            <w:pPr>
              <w:rPr>
                <w:color w:val="000000" w:themeColor="text1"/>
              </w:rPr>
            </w:pPr>
          </w:p>
        </w:tc>
        <w:tc>
          <w:tcPr>
            <w:tcW w:w="3357" w:type="dxa"/>
          </w:tcPr>
          <w:p w:rsidR="59D73F10" w:rsidP="00CC0DB9" w:rsidRDefault="59D73F10" w14:paraId="26BEE19B" w14:textId="09C9C473">
            <w:r w:rsidRPr="18DBE682">
              <w:rPr>
                <w:color w:val="000000" w:themeColor="text1"/>
              </w:rPr>
              <w:t>Prototype with React Navigation</w:t>
            </w:r>
          </w:p>
        </w:tc>
        <w:tc>
          <w:tcPr>
            <w:tcW w:w="3357" w:type="dxa"/>
          </w:tcPr>
          <w:p w:rsidR="18DBE682" w:rsidP="00CC0DB9" w:rsidRDefault="18DBE682" w14:paraId="7BD5F791" w14:textId="73942C56">
            <w:pPr>
              <w:rPr>
                <w:color w:val="000000" w:themeColor="text1"/>
              </w:rPr>
            </w:pPr>
            <w:r w:rsidRPr="18DBE682">
              <w:rPr>
                <w:color w:val="000000" w:themeColor="text1"/>
              </w:rPr>
              <w:t>Melissa</w:t>
            </w:r>
          </w:p>
        </w:tc>
      </w:tr>
      <w:tr w:rsidR="18DBE682" w:rsidTr="7197058F" w14:paraId="44D61A5E" w14:textId="77777777">
        <w:trPr>
          <w:trHeight w:val="300"/>
        </w:trPr>
        <w:tc>
          <w:tcPr>
            <w:tcW w:w="3356" w:type="dxa"/>
          </w:tcPr>
          <w:p w:rsidR="18DBE682" w:rsidP="00CC0DB9" w:rsidRDefault="18DBE682" w14:paraId="5CC8FC01" w14:textId="4116E1B2">
            <w:pPr>
              <w:rPr>
                <w:color w:val="000000" w:themeColor="text1"/>
              </w:rPr>
            </w:pPr>
          </w:p>
        </w:tc>
        <w:tc>
          <w:tcPr>
            <w:tcW w:w="3357" w:type="dxa"/>
          </w:tcPr>
          <w:p w:rsidR="18DBE682" w:rsidP="00CC0DB9" w:rsidRDefault="18DBE682" w14:paraId="52D3BFFF" w14:textId="0216AA38">
            <w:r w:rsidRPr="18DBE682">
              <w:rPr>
                <w:color w:val="000000" w:themeColor="text1"/>
              </w:rPr>
              <w:t>Prototype introducing messaging using expo-</w:t>
            </w:r>
            <w:proofErr w:type="spellStart"/>
            <w:r w:rsidRPr="18DBE682">
              <w:rPr>
                <w:color w:val="000000" w:themeColor="text1"/>
              </w:rPr>
              <w:t>sms</w:t>
            </w:r>
            <w:proofErr w:type="spellEnd"/>
          </w:p>
        </w:tc>
        <w:tc>
          <w:tcPr>
            <w:tcW w:w="3357" w:type="dxa"/>
          </w:tcPr>
          <w:p w:rsidR="18DBE682" w:rsidP="00CC0DB9" w:rsidRDefault="18DBE682" w14:paraId="0EA9ED9D" w14:textId="09AECD73">
            <w:r w:rsidRPr="18DBE682">
              <w:rPr>
                <w:color w:val="000000" w:themeColor="text1"/>
              </w:rPr>
              <w:t>Chloe</w:t>
            </w:r>
          </w:p>
        </w:tc>
      </w:tr>
      <w:tr w:rsidR="18DBE682" w:rsidTr="7197058F" w14:paraId="2508F3B8" w14:textId="77777777">
        <w:trPr>
          <w:trHeight w:val="300"/>
        </w:trPr>
        <w:tc>
          <w:tcPr>
            <w:tcW w:w="3356" w:type="dxa"/>
          </w:tcPr>
          <w:p w:rsidR="18DBE682" w:rsidP="00CC0DB9" w:rsidRDefault="18DBE682" w14:paraId="0FA57754" w14:textId="644C429D">
            <w:pPr>
              <w:rPr>
                <w:color w:val="000000" w:themeColor="text1"/>
              </w:rPr>
            </w:pPr>
          </w:p>
        </w:tc>
        <w:tc>
          <w:tcPr>
            <w:tcW w:w="3357" w:type="dxa"/>
          </w:tcPr>
          <w:p w:rsidR="0C33299C" w:rsidP="00CC0DB9" w:rsidRDefault="0C33299C" w14:paraId="0C4186E7" w14:textId="3A79A672">
            <w:r w:rsidRPr="18DBE682">
              <w:rPr>
                <w:color w:val="000000" w:themeColor="text1"/>
              </w:rPr>
              <w:t>Adding functionality to the UI prototype</w:t>
            </w:r>
          </w:p>
        </w:tc>
        <w:tc>
          <w:tcPr>
            <w:tcW w:w="3357" w:type="dxa"/>
          </w:tcPr>
          <w:p w:rsidR="0C33299C" w:rsidP="00CC0DB9" w:rsidRDefault="0C33299C" w14:paraId="729B8098" w14:textId="08FEB9D8">
            <w:pPr>
              <w:rPr>
                <w:color w:val="000000" w:themeColor="text1"/>
              </w:rPr>
            </w:pPr>
            <w:r w:rsidRPr="18DBE682">
              <w:rPr>
                <w:color w:val="000000" w:themeColor="text1"/>
              </w:rPr>
              <w:t>Chloe, Melissa, and Deo</w:t>
            </w:r>
          </w:p>
          <w:p w:rsidR="18DBE682" w:rsidP="00CC0DB9" w:rsidRDefault="18DBE682" w14:paraId="687D7627" w14:textId="4F2D4EB9">
            <w:pPr>
              <w:rPr>
                <w:color w:val="000000" w:themeColor="text1"/>
              </w:rPr>
            </w:pPr>
          </w:p>
        </w:tc>
      </w:tr>
      <w:tr w:rsidR="18DBE682" w:rsidTr="7197058F" w14:paraId="5C28894E" w14:textId="77777777">
        <w:trPr>
          <w:trHeight w:val="300"/>
        </w:trPr>
        <w:tc>
          <w:tcPr>
            <w:tcW w:w="3356" w:type="dxa"/>
          </w:tcPr>
          <w:p w:rsidR="18DBE682" w:rsidP="00CC0DB9" w:rsidRDefault="18DBE682" w14:paraId="1B5887A5" w14:textId="4B1FF9A3">
            <w:pPr>
              <w:rPr>
                <w:color w:val="000000" w:themeColor="text1"/>
              </w:rPr>
            </w:pPr>
          </w:p>
        </w:tc>
        <w:tc>
          <w:tcPr>
            <w:tcW w:w="3357" w:type="dxa"/>
          </w:tcPr>
          <w:p w:rsidR="6FB2FEBF" w:rsidP="00CC0DB9" w:rsidRDefault="6FB2FEBF" w14:paraId="479C1FEE" w14:textId="31D47232">
            <w:pPr>
              <w:rPr>
                <w:color w:val="000000" w:themeColor="text1"/>
              </w:rPr>
            </w:pPr>
            <w:r w:rsidRPr="18DBE682">
              <w:rPr>
                <w:color w:val="000000" w:themeColor="text1"/>
              </w:rPr>
              <w:t xml:space="preserve">Editing the </w:t>
            </w:r>
            <w:proofErr w:type="spellStart"/>
            <w:r w:rsidRPr="18DBE682">
              <w:rPr>
                <w:color w:val="000000" w:themeColor="text1"/>
              </w:rPr>
              <w:t>DogEm</w:t>
            </w:r>
            <w:proofErr w:type="spellEnd"/>
            <w:r w:rsidRPr="18DBE682">
              <w:rPr>
                <w:color w:val="000000" w:themeColor="text1"/>
              </w:rPr>
              <w:t xml:space="preserve"> site</w:t>
            </w:r>
          </w:p>
        </w:tc>
        <w:tc>
          <w:tcPr>
            <w:tcW w:w="3357" w:type="dxa"/>
          </w:tcPr>
          <w:p w:rsidR="18DBE682" w:rsidP="00CC0DB9" w:rsidRDefault="18DBE682" w14:paraId="5F8121B7" w14:textId="53166CD1">
            <w:pPr>
              <w:rPr>
                <w:color w:val="000000" w:themeColor="text1"/>
              </w:rPr>
            </w:pPr>
            <w:r w:rsidRPr="18DBE682">
              <w:rPr>
                <w:color w:val="000000" w:themeColor="text1"/>
              </w:rPr>
              <w:t>Chloe</w:t>
            </w:r>
          </w:p>
        </w:tc>
      </w:tr>
      <w:tr w:rsidR="7197058F" w:rsidTr="7197058F" w14:paraId="1805BEAE" w14:textId="77777777">
        <w:trPr>
          <w:trHeight w:val="300"/>
        </w:trPr>
        <w:tc>
          <w:tcPr>
            <w:tcW w:w="3356" w:type="dxa"/>
          </w:tcPr>
          <w:p w:rsidR="7197058F" w:rsidP="00CC0DB9" w:rsidRDefault="7197058F" w14:paraId="2CACEEB8" w14:textId="1E3C4255">
            <w:pPr>
              <w:rPr>
                <w:color w:val="000000" w:themeColor="text1"/>
              </w:rPr>
            </w:pPr>
          </w:p>
        </w:tc>
        <w:tc>
          <w:tcPr>
            <w:tcW w:w="3357" w:type="dxa"/>
          </w:tcPr>
          <w:p w:rsidR="4A26861D" w:rsidP="00CC0DB9" w:rsidRDefault="4A26861D" w14:paraId="29F92BC1" w14:textId="609382A3">
            <w:pPr>
              <w:rPr>
                <w:color w:val="000000" w:themeColor="text1"/>
              </w:rPr>
            </w:pPr>
            <w:r w:rsidRPr="7197058F">
              <w:rPr>
                <w:color w:val="000000" w:themeColor="text1"/>
              </w:rPr>
              <w:t>Initial phase test plan</w:t>
            </w:r>
          </w:p>
        </w:tc>
        <w:tc>
          <w:tcPr>
            <w:tcW w:w="3357" w:type="dxa"/>
          </w:tcPr>
          <w:p w:rsidR="4A26861D" w:rsidP="00CC0DB9" w:rsidRDefault="4A26861D" w14:paraId="4A818B10" w14:textId="6AC586D3">
            <w:pPr>
              <w:rPr>
                <w:color w:val="000000" w:themeColor="text1"/>
              </w:rPr>
            </w:pPr>
            <w:r w:rsidRPr="7197058F">
              <w:rPr>
                <w:color w:val="000000" w:themeColor="text1"/>
              </w:rPr>
              <w:t>Team</w:t>
            </w:r>
          </w:p>
        </w:tc>
      </w:tr>
      <w:tr w:rsidR="7197058F" w:rsidTr="7197058F" w14:paraId="21A9346A" w14:textId="77777777">
        <w:trPr>
          <w:trHeight w:val="300"/>
        </w:trPr>
        <w:tc>
          <w:tcPr>
            <w:tcW w:w="3356" w:type="dxa"/>
          </w:tcPr>
          <w:p w:rsidR="7197058F" w:rsidP="00CC0DB9" w:rsidRDefault="7197058F" w14:paraId="283D8C4C" w14:textId="13C8B835">
            <w:pPr>
              <w:rPr>
                <w:color w:val="000000" w:themeColor="text1"/>
              </w:rPr>
            </w:pPr>
          </w:p>
        </w:tc>
        <w:tc>
          <w:tcPr>
            <w:tcW w:w="3357" w:type="dxa"/>
          </w:tcPr>
          <w:p w:rsidR="5DA10ECF" w:rsidP="00CC0DB9" w:rsidRDefault="5DA10ECF" w14:paraId="6ECD7CE2" w14:textId="5D368458">
            <w:pPr>
              <w:rPr>
                <w:color w:val="000000" w:themeColor="text1"/>
              </w:rPr>
            </w:pPr>
            <w:r w:rsidRPr="7197058F">
              <w:rPr>
                <w:color w:val="000000" w:themeColor="text1"/>
              </w:rPr>
              <w:t>Initial phase requirements doc</w:t>
            </w:r>
          </w:p>
        </w:tc>
        <w:tc>
          <w:tcPr>
            <w:tcW w:w="3357" w:type="dxa"/>
          </w:tcPr>
          <w:p w:rsidR="5DA10ECF" w:rsidP="00CC0DB9" w:rsidRDefault="5DA10ECF" w14:paraId="52C83147" w14:textId="1761F833">
            <w:pPr>
              <w:rPr>
                <w:color w:val="000000" w:themeColor="text1"/>
              </w:rPr>
            </w:pPr>
            <w:r w:rsidRPr="7197058F">
              <w:rPr>
                <w:color w:val="000000" w:themeColor="text1"/>
              </w:rPr>
              <w:t>Team</w:t>
            </w:r>
          </w:p>
        </w:tc>
      </w:tr>
      <w:tr w:rsidR="00CB1961" w:rsidTr="7197058F" w14:paraId="1B2497E6" w14:textId="77777777">
        <w:trPr>
          <w:trHeight w:val="300"/>
        </w:trPr>
        <w:tc>
          <w:tcPr>
            <w:tcW w:w="3356" w:type="dxa"/>
          </w:tcPr>
          <w:p w:rsidR="00CB1961" w:rsidP="00CC0DB9" w:rsidRDefault="00CB1961" w14:paraId="0F75D995" w14:textId="77777777">
            <w:pPr>
              <w:rPr>
                <w:color w:val="000000" w:themeColor="text1"/>
              </w:rPr>
            </w:pPr>
          </w:p>
        </w:tc>
        <w:tc>
          <w:tcPr>
            <w:tcW w:w="3357" w:type="dxa"/>
          </w:tcPr>
          <w:p w:rsidRPr="7197058F" w:rsidR="00CB1961" w:rsidP="00CC0DB9" w:rsidRDefault="00CB1961" w14:paraId="3728F3AF" w14:textId="29817536">
            <w:pPr>
              <w:rPr>
                <w:color w:val="000000" w:themeColor="text1"/>
              </w:rPr>
            </w:pPr>
            <w:r>
              <w:rPr>
                <w:color w:val="000000" w:themeColor="text1"/>
              </w:rPr>
              <w:t>Initial phase mockup</w:t>
            </w:r>
          </w:p>
        </w:tc>
        <w:tc>
          <w:tcPr>
            <w:tcW w:w="3357" w:type="dxa"/>
          </w:tcPr>
          <w:p w:rsidRPr="7197058F" w:rsidR="00CB1961" w:rsidP="00CC0DB9" w:rsidRDefault="00CB1961" w14:paraId="39195026" w14:textId="1A289C89">
            <w:pPr>
              <w:rPr>
                <w:color w:val="000000" w:themeColor="text1"/>
              </w:rPr>
            </w:pPr>
            <w:r>
              <w:rPr>
                <w:color w:val="000000" w:themeColor="text1"/>
              </w:rPr>
              <w:t>Chloe Chung</w:t>
            </w:r>
          </w:p>
        </w:tc>
      </w:tr>
      <w:tr w:rsidR="7DAD2CEE" w:rsidTr="7197058F" w14:paraId="1812B7B2" w14:textId="77777777">
        <w:trPr>
          <w:trHeight w:val="300"/>
        </w:trPr>
        <w:tc>
          <w:tcPr>
            <w:tcW w:w="3356" w:type="dxa"/>
          </w:tcPr>
          <w:p w:rsidR="7DAD2CEE" w:rsidP="00CC0DB9" w:rsidRDefault="7DAD2CEE" w14:paraId="7F6AC984" w14:textId="355657A4">
            <w:pPr>
              <w:rPr>
                <w:color w:val="000000" w:themeColor="text1"/>
              </w:rPr>
            </w:pPr>
          </w:p>
        </w:tc>
        <w:tc>
          <w:tcPr>
            <w:tcW w:w="3357" w:type="dxa"/>
          </w:tcPr>
          <w:p w:rsidR="3292DB5E" w:rsidP="00CC0DB9" w:rsidRDefault="3292DB5E" w14:paraId="56DC1DBE" w14:textId="3F3DE99D">
            <w:pPr>
              <w:rPr>
                <w:color w:val="000000" w:themeColor="text1"/>
              </w:rPr>
            </w:pPr>
            <w:r w:rsidRPr="7DAD2CEE">
              <w:rPr>
                <w:b/>
                <w:bCs/>
                <w:color w:val="000000" w:themeColor="text1"/>
              </w:rPr>
              <w:t xml:space="preserve">Deliverable: </w:t>
            </w:r>
            <w:r w:rsidRPr="7DAD2CEE" w:rsidR="20B99FB6">
              <w:rPr>
                <w:color w:val="000000" w:themeColor="text1"/>
              </w:rPr>
              <w:t>Project Plan</w:t>
            </w:r>
            <w:r w:rsidRPr="7DAD2CEE">
              <w:rPr>
                <w:color w:val="000000" w:themeColor="text1"/>
              </w:rPr>
              <w:t xml:space="preserve"> </w:t>
            </w:r>
          </w:p>
        </w:tc>
        <w:tc>
          <w:tcPr>
            <w:tcW w:w="3357" w:type="dxa"/>
          </w:tcPr>
          <w:p w:rsidR="3292DB5E" w:rsidP="00CC0DB9" w:rsidRDefault="3292DB5E" w14:paraId="1C717A92" w14:textId="0834D265">
            <w:pPr>
              <w:rPr>
                <w:color w:val="000000" w:themeColor="text1"/>
              </w:rPr>
            </w:pPr>
            <w:r w:rsidRPr="7DAD2CEE">
              <w:rPr>
                <w:color w:val="000000" w:themeColor="text1"/>
              </w:rPr>
              <w:t>Team</w:t>
            </w:r>
          </w:p>
        </w:tc>
      </w:tr>
      <w:tr w:rsidR="7197058F" w:rsidTr="7197058F" w14:paraId="2BB332E3" w14:textId="77777777">
        <w:trPr>
          <w:trHeight w:val="300"/>
        </w:trPr>
        <w:tc>
          <w:tcPr>
            <w:tcW w:w="3356" w:type="dxa"/>
          </w:tcPr>
          <w:p w:rsidR="7197058F" w:rsidP="00CC0DB9" w:rsidRDefault="7197058F" w14:paraId="100E11D0" w14:textId="4BA554E0">
            <w:pPr>
              <w:rPr>
                <w:color w:val="000000" w:themeColor="text1"/>
              </w:rPr>
            </w:pPr>
          </w:p>
        </w:tc>
        <w:tc>
          <w:tcPr>
            <w:tcW w:w="3357" w:type="dxa"/>
          </w:tcPr>
          <w:p w:rsidR="7364CA04" w:rsidP="00CC0DB9" w:rsidRDefault="7364CA04" w14:paraId="48126F27" w14:textId="5D97DEFA">
            <w:pPr>
              <w:rPr>
                <w:b/>
                <w:bCs/>
                <w:color w:val="000000" w:themeColor="text1"/>
              </w:rPr>
            </w:pPr>
            <w:r w:rsidRPr="7197058F">
              <w:rPr>
                <w:b/>
                <w:bCs/>
                <w:color w:val="000000" w:themeColor="text1"/>
              </w:rPr>
              <w:t xml:space="preserve">Meeting: </w:t>
            </w:r>
            <w:r w:rsidRPr="7197058F">
              <w:rPr>
                <w:color w:val="000000" w:themeColor="text1"/>
              </w:rPr>
              <w:t>Progress report</w:t>
            </w:r>
          </w:p>
        </w:tc>
        <w:tc>
          <w:tcPr>
            <w:tcW w:w="3357" w:type="dxa"/>
          </w:tcPr>
          <w:p w:rsidR="7364CA04" w:rsidP="00CC0DB9" w:rsidRDefault="7364CA04" w14:paraId="7BD40FE4" w14:textId="6C036F9A">
            <w:pPr>
              <w:rPr>
                <w:color w:val="000000" w:themeColor="text1"/>
              </w:rPr>
            </w:pPr>
            <w:r w:rsidRPr="7197058F">
              <w:rPr>
                <w:color w:val="000000" w:themeColor="text1"/>
              </w:rPr>
              <w:t>Chloe, Deo, Melissa, Zane</w:t>
            </w:r>
          </w:p>
        </w:tc>
      </w:tr>
    </w:tbl>
    <w:p w:rsidR="18DBE682" w:rsidP="00CC0DB9" w:rsidRDefault="18DBE682" w14:paraId="2D2F4651" w14:textId="4C7C5C81">
      <w:pPr>
        <w:rPr>
          <w:color w:val="000000" w:themeColor="text1"/>
        </w:rPr>
      </w:pPr>
    </w:p>
    <w:p w:rsidRPr="00AA6722" w:rsidR="1BEEC2E8" w:rsidP="00CC0DB9" w:rsidRDefault="6D7E7323" w14:paraId="4D60D1DF" w14:textId="055F5E02">
      <w:r w:rsidRPr="7DAD2CEE">
        <w:rPr>
          <w:rStyle w:val="Heading3Char"/>
        </w:rPr>
        <w:t xml:space="preserve">A.1.7. Week 7: </w:t>
      </w:r>
      <w:r w:rsidRPr="7DAD2CEE" w:rsidR="0B3D94C4">
        <w:rPr>
          <w:rStyle w:val="Heading3Char"/>
        </w:rPr>
        <w:t>9</w:t>
      </w:r>
      <w:r w:rsidRPr="7DAD2CEE">
        <w:rPr>
          <w:rStyle w:val="Heading3Char"/>
        </w:rPr>
        <w:t>/</w:t>
      </w:r>
      <w:r w:rsidRPr="7DAD2CEE" w:rsidR="195269CC">
        <w:rPr>
          <w:rStyle w:val="Heading3Char"/>
        </w:rPr>
        <w:t>27</w:t>
      </w:r>
      <w:r w:rsidRPr="7DAD2CEE">
        <w:rPr>
          <w:rStyle w:val="Heading3Char"/>
        </w:rPr>
        <w:t xml:space="preserve">/22 - </w:t>
      </w:r>
      <w:r w:rsidRPr="7DAD2CEE" w:rsidR="36B61C21">
        <w:rPr>
          <w:rStyle w:val="Heading3Char"/>
        </w:rPr>
        <w:t>10</w:t>
      </w:r>
      <w:r w:rsidRPr="7DAD2CEE">
        <w:rPr>
          <w:rStyle w:val="Heading3Char"/>
        </w:rPr>
        <w:t>/0</w:t>
      </w:r>
      <w:r w:rsidRPr="7DAD2CEE" w:rsidR="452AD415">
        <w:rPr>
          <w:rStyle w:val="Heading3Char"/>
        </w:rPr>
        <w:t>3</w:t>
      </w:r>
      <w:r w:rsidRPr="7DAD2CEE">
        <w:rPr>
          <w:rStyle w:val="Heading3Char"/>
        </w:rPr>
        <w:t>/22</w:t>
      </w:r>
      <w:r w:rsidRPr="7DAD2CEE">
        <w:rPr>
          <w:sz w:val="32"/>
          <w:szCs w:val="32"/>
        </w:rPr>
        <w:t>.</w:t>
      </w:r>
      <w:r w:rsidR="1BEEC2E8">
        <w:br/>
      </w:r>
      <w:r w:rsidRPr="00C70D3F" w:rsidR="0A4F2E6A">
        <w:rPr>
          <w:b/>
          <w:bCs/>
        </w:rPr>
        <w:t>Week 7 Description:</w:t>
      </w:r>
      <w:r w:rsidRPr="00C70D3F" w:rsidR="0A4F2E6A">
        <w:t xml:space="preserve"> </w:t>
      </w:r>
      <w:r w:rsidRPr="00C70D3F" w:rsidR="7D2971DF">
        <w:t xml:space="preserve">In week 7, we </w:t>
      </w:r>
      <w:r w:rsidRPr="00C70D3F" w:rsidR="231B8149">
        <w:t>continued to work on the Milestone 1 readiness report.</w:t>
      </w:r>
      <w:r w:rsidRPr="00C70D3F" w:rsidR="69BF3C9F">
        <w:t xml:space="preserve"> We </w:t>
      </w:r>
      <w:r w:rsidRPr="00C70D3F" w:rsidR="4911AF38">
        <w:t>discussed</w:t>
      </w:r>
      <w:r w:rsidRPr="00C70D3F" w:rsidR="69BF3C9F">
        <w:t xml:space="preserve"> what we were going to present to the class. We also discussed how much functionality of the app should be completed by the time we present.</w:t>
      </w:r>
      <w:r w:rsidRPr="00C70D3F" w:rsidR="00E6414F">
        <w:t xml:space="preserve"> We also decided on the content that will be </w:t>
      </w:r>
      <w:r w:rsidRPr="00C70D3F" w:rsidR="00BD7626">
        <w:t xml:space="preserve">on each page, for instance, what fields would the user be required to enter for registration, contacts page, and </w:t>
      </w:r>
      <w:r w:rsidRPr="00C70D3F" w:rsidR="009B62F2">
        <w:t>l</w:t>
      </w:r>
      <w:r w:rsidRPr="00C70D3F" w:rsidR="00BD7626">
        <w:t xml:space="preserve">ogin </w:t>
      </w:r>
      <w:r w:rsidRPr="00C70D3F" w:rsidR="009B62F2">
        <w:t>p</w:t>
      </w:r>
      <w:r w:rsidRPr="00C70D3F" w:rsidR="00BD7626">
        <w:t>age.</w:t>
      </w:r>
      <w:r w:rsidRPr="00C70D3F" w:rsidR="004D4A56">
        <w:t xml:space="preserve"> We made a lot of </w:t>
      </w:r>
      <w:r w:rsidRPr="00C70D3F" w:rsidR="00F77601">
        <w:t xml:space="preserve">adjustments to the </w:t>
      </w:r>
      <w:r w:rsidRPr="00C70D3F" w:rsidR="00C04394">
        <w:t>app</w:t>
      </w:r>
      <w:r w:rsidRPr="00C70D3F" w:rsidR="00F77601">
        <w:t xml:space="preserve"> this week to make each page look consistent</w:t>
      </w:r>
      <w:r w:rsidRPr="00C70D3F" w:rsidR="00C04394">
        <w:t xml:space="preserve"> and user-friendly.</w:t>
      </w:r>
      <w:r w:rsidRPr="00C70D3F" w:rsidR="00E6414F">
        <w:t xml:space="preserve"> </w:t>
      </w:r>
      <w:r w:rsidRPr="00C70D3F" w:rsidR="33323CB6">
        <w:t xml:space="preserve">Then we gave another update on </w:t>
      </w:r>
      <w:r w:rsidRPr="00C70D3F" w:rsidR="0A82D8DA">
        <w:t>how much progress we made</w:t>
      </w:r>
      <w:r w:rsidRPr="00C70D3F" w:rsidR="33323CB6">
        <w:t xml:space="preserve"> and talked about new resources that we discovered that could be beneficial </w:t>
      </w:r>
      <w:r w:rsidRPr="00C70D3F" w:rsidR="3998D31A">
        <w:t>to use.</w:t>
      </w:r>
    </w:p>
    <w:tbl>
      <w:tblPr>
        <w:tblStyle w:val="TableGrid"/>
        <w:tblW w:w="0" w:type="auto"/>
        <w:tblLook w:val="04A0" w:firstRow="1" w:lastRow="0" w:firstColumn="1" w:lastColumn="0" w:noHBand="0" w:noVBand="1"/>
      </w:tblPr>
      <w:tblGrid>
        <w:gridCol w:w="3356"/>
        <w:gridCol w:w="3357"/>
        <w:gridCol w:w="3357"/>
      </w:tblGrid>
      <w:tr w:rsidR="7DAD2CEE" w:rsidTr="7197058F" w14:paraId="3AF0A758" w14:textId="77777777">
        <w:tc>
          <w:tcPr>
            <w:tcW w:w="3356" w:type="dxa"/>
          </w:tcPr>
          <w:p w:rsidR="7DAD2CEE" w:rsidP="00CC0DB9" w:rsidRDefault="7DAD2CEE" w14:paraId="02F8F6C2" w14:textId="0409B92D">
            <w:pPr>
              <w:rPr>
                <w:b/>
                <w:bCs/>
                <w:color w:val="000000" w:themeColor="text1"/>
              </w:rPr>
            </w:pPr>
            <w:r w:rsidRPr="7DAD2CEE">
              <w:rPr>
                <w:b/>
                <w:bCs/>
                <w:color w:val="000000" w:themeColor="text1"/>
              </w:rPr>
              <w:t>Phase:</w:t>
            </w:r>
          </w:p>
        </w:tc>
        <w:tc>
          <w:tcPr>
            <w:tcW w:w="3357" w:type="dxa"/>
          </w:tcPr>
          <w:p w:rsidR="7DAD2CEE" w:rsidP="00CC0DB9" w:rsidRDefault="7DAD2CEE" w14:paraId="7B37227F" w14:textId="40FCE6C8">
            <w:pPr>
              <w:rPr>
                <w:b/>
                <w:bCs/>
                <w:color w:val="000000" w:themeColor="text1"/>
              </w:rPr>
            </w:pPr>
            <w:r w:rsidRPr="7DAD2CEE">
              <w:rPr>
                <w:b/>
                <w:bCs/>
                <w:color w:val="000000" w:themeColor="text1"/>
              </w:rPr>
              <w:t>Activity:</w:t>
            </w:r>
          </w:p>
        </w:tc>
        <w:tc>
          <w:tcPr>
            <w:tcW w:w="3357" w:type="dxa"/>
          </w:tcPr>
          <w:p w:rsidR="7DAD2CEE" w:rsidP="00CC0DB9" w:rsidRDefault="7DAD2CEE" w14:paraId="01776504" w14:textId="5250E262">
            <w:pPr>
              <w:rPr>
                <w:b/>
                <w:bCs/>
                <w:color w:val="000000" w:themeColor="text1"/>
              </w:rPr>
            </w:pPr>
            <w:r w:rsidRPr="7DAD2CEE">
              <w:rPr>
                <w:b/>
                <w:bCs/>
                <w:color w:val="000000" w:themeColor="text1"/>
              </w:rPr>
              <w:t>Accomplished By:</w:t>
            </w:r>
          </w:p>
        </w:tc>
      </w:tr>
      <w:tr w:rsidR="7DAD2CEE" w:rsidTr="7197058F" w14:paraId="20553336" w14:textId="77777777">
        <w:tc>
          <w:tcPr>
            <w:tcW w:w="3356" w:type="dxa"/>
          </w:tcPr>
          <w:p w:rsidR="7DAD2CEE" w:rsidP="00CC0DB9" w:rsidRDefault="34BB6CD2" w14:paraId="65992EFA" w14:textId="6A77DA72">
            <w:pPr>
              <w:rPr>
                <w:color w:val="000000" w:themeColor="text1"/>
              </w:rPr>
            </w:pPr>
            <w:r w:rsidRPr="7197058F">
              <w:rPr>
                <w:color w:val="000000" w:themeColor="text1"/>
              </w:rPr>
              <w:t>Initial Phase</w:t>
            </w:r>
          </w:p>
        </w:tc>
        <w:tc>
          <w:tcPr>
            <w:tcW w:w="3357" w:type="dxa"/>
          </w:tcPr>
          <w:p w:rsidR="7DAD2CEE" w:rsidP="00CC0DB9" w:rsidRDefault="34BB6CD2" w14:paraId="06D0F846" w14:textId="49999989">
            <w:pPr>
              <w:rPr>
                <w:color w:val="000000" w:themeColor="text1"/>
              </w:rPr>
            </w:pPr>
            <w:r w:rsidRPr="7197058F">
              <w:rPr>
                <w:color w:val="000000" w:themeColor="text1"/>
              </w:rPr>
              <w:t>General App Development</w:t>
            </w:r>
          </w:p>
        </w:tc>
        <w:tc>
          <w:tcPr>
            <w:tcW w:w="3357" w:type="dxa"/>
          </w:tcPr>
          <w:p w:rsidR="7DAD2CEE" w:rsidP="00CC0DB9" w:rsidRDefault="34BB6CD2" w14:paraId="42CF8736" w14:textId="16FA7B2F">
            <w:pPr>
              <w:rPr>
                <w:color w:val="000000" w:themeColor="text1"/>
              </w:rPr>
            </w:pPr>
            <w:r w:rsidRPr="7197058F">
              <w:rPr>
                <w:color w:val="000000" w:themeColor="text1"/>
              </w:rPr>
              <w:t>Chloe, Melissa, Deo</w:t>
            </w:r>
          </w:p>
        </w:tc>
      </w:tr>
      <w:tr w:rsidR="7DAD2CEE" w:rsidTr="7197058F" w14:paraId="2D8F4EEB" w14:textId="77777777">
        <w:tc>
          <w:tcPr>
            <w:tcW w:w="3356" w:type="dxa"/>
          </w:tcPr>
          <w:p w:rsidR="7DAD2CEE" w:rsidP="00CC0DB9" w:rsidRDefault="7DAD2CEE" w14:paraId="05A2839D" w14:textId="77777777">
            <w:pPr>
              <w:rPr>
                <w:color w:val="000000" w:themeColor="text1"/>
              </w:rPr>
            </w:pPr>
          </w:p>
        </w:tc>
        <w:tc>
          <w:tcPr>
            <w:tcW w:w="3357" w:type="dxa"/>
          </w:tcPr>
          <w:p w:rsidR="7DAD2CEE" w:rsidP="00CC0DB9" w:rsidRDefault="34BB6CD2" w14:paraId="726849DF" w14:textId="4BA3F71D">
            <w:pPr>
              <w:rPr>
                <w:color w:val="000000" w:themeColor="text1"/>
              </w:rPr>
            </w:pPr>
            <w:r w:rsidRPr="7197058F">
              <w:rPr>
                <w:color w:val="000000" w:themeColor="text1"/>
              </w:rPr>
              <w:t>Research</w:t>
            </w:r>
          </w:p>
        </w:tc>
        <w:tc>
          <w:tcPr>
            <w:tcW w:w="3357" w:type="dxa"/>
          </w:tcPr>
          <w:p w:rsidR="7DAD2CEE" w:rsidP="00CC0DB9" w:rsidRDefault="34BB6CD2" w14:paraId="0F0A6881" w14:textId="62357EA5">
            <w:pPr>
              <w:rPr>
                <w:color w:val="000000" w:themeColor="text1"/>
              </w:rPr>
            </w:pPr>
            <w:r w:rsidRPr="7197058F">
              <w:rPr>
                <w:color w:val="000000" w:themeColor="text1"/>
              </w:rPr>
              <w:t>Chloe, Melissa, Zane, Deo</w:t>
            </w:r>
          </w:p>
        </w:tc>
      </w:tr>
      <w:tr w:rsidR="7197058F" w:rsidTr="7197058F" w14:paraId="385EAE55" w14:textId="77777777">
        <w:trPr>
          <w:trHeight w:val="300"/>
        </w:trPr>
        <w:tc>
          <w:tcPr>
            <w:tcW w:w="3356" w:type="dxa"/>
          </w:tcPr>
          <w:p w:rsidR="7197058F" w:rsidP="00CC0DB9" w:rsidRDefault="7197058F" w14:paraId="1501BD47" w14:textId="2C2ADB03">
            <w:pPr>
              <w:rPr>
                <w:color w:val="000000" w:themeColor="text1"/>
              </w:rPr>
            </w:pPr>
          </w:p>
        </w:tc>
        <w:tc>
          <w:tcPr>
            <w:tcW w:w="3357" w:type="dxa"/>
          </w:tcPr>
          <w:p w:rsidR="34BB6CD2" w:rsidP="00CC0DB9" w:rsidRDefault="34BB6CD2" w14:paraId="4F47E68D" w14:textId="17749995">
            <w:pPr>
              <w:rPr>
                <w:color w:val="000000" w:themeColor="text1"/>
              </w:rPr>
            </w:pPr>
            <w:r w:rsidRPr="7197058F">
              <w:rPr>
                <w:b/>
                <w:bCs/>
                <w:color w:val="000000" w:themeColor="text1"/>
              </w:rPr>
              <w:t>Meeting:</w:t>
            </w:r>
            <w:r w:rsidRPr="7197058F">
              <w:rPr>
                <w:color w:val="000000" w:themeColor="text1"/>
              </w:rPr>
              <w:t xml:space="preserve"> Progress Report</w:t>
            </w:r>
          </w:p>
        </w:tc>
        <w:tc>
          <w:tcPr>
            <w:tcW w:w="3357" w:type="dxa"/>
          </w:tcPr>
          <w:p w:rsidR="34BB6CD2" w:rsidP="00CC0DB9" w:rsidRDefault="34BB6CD2" w14:paraId="16D96650" w14:textId="2A5975B0">
            <w:pPr>
              <w:rPr>
                <w:color w:val="000000" w:themeColor="text1"/>
              </w:rPr>
            </w:pPr>
            <w:r w:rsidRPr="7197058F">
              <w:rPr>
                <w:color w:val="000000" w:themeColor="text1"/>
              </w:rPr>
              <w:t>Chloe, Melissa, Zane, Deo</w:t>
            </w:r>
          </w:p>
        </w:tc>
      </w:tr>
    </w:tbl>
    <w:p w:rsidR="7197058F" w:rsidP="00CC0DB9" w:rsidRDefault="7197058F" w14:paraId="5B428367" w14:textId="477CFA67"/>
    <w:p w:rsidR="1B85CFD2" w:rsidP="00CC0DB9" w:rsidRDefault="7760E727" w14:paraId="0AD91548" w14:textId="43046484">
      <w:pPr>
        <w:rPr>
          <w:b/>
          <w:bCs/>
          <w:color w:val="000000" w:themeColor="text1"/>
        </w:rPr>
      </w:pPr>
      <w:r w:rsidRPr="7DAD2CEE">
        <w:rPr>
          <w:rStyle w:val="Heading3Char"/>
        </w:rPr>
        <w:t xml:space="preserve">A.1.8. Week 8: </w:t>
      </w:r>
      <w:r w:rsidRPr="7DAD2CEE" w:rsidR="703EE93F">
        <w:rPr>
          <w:rStyle w:val="Heading3Char"/>
        </w:rPr>
        <w:t>10</w:t>
      </w:r>
      <w:r w:rsidRPr="7DAD2CEE">
        <w:rPr>
          <w:rStyle w:val="Heading3Char"/>
        </w:rPr>
        <w:t>/</w:t>
      </w:r>
      <w:r w:rsidRPr="7DAD2CEE" w:rsidR="22518960">
        <w:rPr>
          <w:rStyle w:val="Heading3Char"/>
        </w:rPr>
        <w:t>04</w:t>
      </w:r>
      <w:r w:rsidRPr="7DAD2CEE">
        <w:rPr>
          <w:rStyle w:val="Heading3Char"/>
        </w:rPr>
        <w:t xml:space="preserve">/22 - </w:t>
      </w:r>
      <w:r w:rsidRPr="7DAD2CEE" w:rsidR="5D434CBD">
        <w:rPr>
          <w:rStyle w:val="Heading3Char"/>
        </w:rPr>
        <w:t>10</w:t>
      </w:r>
      <w:r w:rsidRPr="7DAD2CEE">
        <w:rPr>
          <w:rStyle w:val="Heading3Char"/>
        </w:rPr>
        <w:t>/</w:t>
      </w:r>
      <w:r w:rsidRPr="7DAD2CEE" w:rsidR="1AFDECAD">
        <w:rPr>
          <w:rStyle w:val="Heading3Char"/>
        </w:rPr>
        <w:t>10</w:t>
      </w:r>
      <w:r w:rsidRPr="7DAD2CEE">
        <w:rPr>
          <w:rStyle w:val="Heading3Char"/>
        </w:rPr>
        <w:t>/22</w:t>
      </w:r>
      <w:r w:rsidRPr="7DAD2CEE">
        <w:rPr>
          <w:sz w:val="32"/>
          <w:szCs w:val="32"/>
        </w:rPr>
        <w:t>.</w:t>
      </w:r>
    </w:p>
    <w:p w:rsidR="1B85CFD2" w:rsidP="00CC0DB9" w:rsidRDefault="1B85CFD2" w14:paraId="7FDF5FA7" w14:textId="7715AA08">
      <w:pPr>
        <w:rPr>
          <w:b/>
          <w:bCs/>
          <w:color w:val="000000" w:themeColor="text1"/>
        </w:rPr>
      </w:pPr>
      <w:r w:rsidRPr="7197058F">
        <w:rPr>
          <w:b/>
          <w:bCs/>
          <w:color w:val="000000" w:themeColor="text1"/>
        </w:rPr>
        <w:t>Week 8 Description:</w:t>
      </w:r>
      <w:r w:rsidRPr="7197058F" w:rsidR="62E97559">
        <w:rPr>
          <w:b/>
          <w:bCs/>
          <w:color w:val="000000" w:themeColor="text1"/>
        </w:rPr>
        <w:t xml:space="preserve"> </w:t>
      </w:r>
      <w:r w:rsidRPr="7197058F" w:rsidR="62E97559">
        <w:rPr>
          <w:color w:val="000000" w:themeColor="text1"/>
        </w:rPr>
        <w:t xml:space="preserve">We </w:t>
      </w:r>
      <w:r w:rsidRPr="7197058F" w:rsidR="3C565569">
        <w:rPr>
          <w:color w:val="000000" w:themeColor="text1"/>
        </w:rPr>
        <w:t>talked more about the Milestone 1 readiness report.</w:t>
      </w:r>
      <w:r w:rsidRPr="7197058F" w:rsidR="43E1AE4A">
        <w:rPr>
          <w:color w:val="000000" w:themeColor="text1"/>
        </w:rPr>
        <w:t xml:space="preserve"> For the Milestone 1 readiness presentation we </w:t>
      </w:r>
      <w:r w:rsidRPr="7197058F" w:rsidR="1EB1613D">
        <w:rPr>
          <w:color w:val="000000" w:themeColor="text1"/>
        </w:rPr>
        <w:t>d</w:t>
      </w:r>
      <w:r w:rsidRPr="7197058F" w:rsidR="74E31A28">
        <w:rPr>
          <w:color w:val="000000" w:themeColor="text1"/>
        </w:rPr>
        <w:t>ecided</w:t>
      </w:r>
      <w:r w:rsidRPr="7197058F" w:rsidR="59A80481">
        <w:rPr>
          <w:color w:val="000000" w:themeColor="text1"/>
        </w:rPr>
        <w:t xml:space="preserve"> that we were going to share </w:t>
      </w:r>
      <w:r w:rsidRPr="7197058F" w:rsidR="3F41ECC0">
        <w:rPr>
          <w:color w:val="000000" w:themeColor="text1"/>
        </w:rPr>
        <w:t>all</w:t>
      </w:r>
      <w:r w:rsidRPr="7197058F" w:rsidR="59A80481">
        <w:rPr>
          <w:color w:val="000000" w:themeColor="text1"/>
        </w:rPr>
        <w:t xml:space="preserve"> our prototypes but instead we decided </w:t>
      </w:r>
      <w:r w:rsidRPr="7197058F" w:rsidR="6A10D464">
        <w:rPr>
          <w:color w:val="000000" w:themeColor="text1"/>
        </w:rPr>
        <w:t>that we were just going to</w:t>
      </w:r>
      <w:r w:rsidRPr="7197058F" w:rsidR="59A80481">
        <w:rPr>
          <w:color w:val="000000" w:themeColor="text1"/>
        </w:rPr>
        <w:t xml:space="preserve"> show one since it would’ve been time consuming to go through them all.</w:t>
      </w:r>
      <w:r w:rsidRPr="7197058F" w:rsidR="3C565569">
        <w:rPr>
          <w:color w:val="000000" w:themeColor="text1"/>
        </w:rPr>
        <w:t xml:space="preserve"> </w:t>
      </w:r>
      <w:r w:rsidRPr="7197058F" w:rsidR="22D13853">
        <w:rPr>
          <w:color w:val="000000" w:themeColor="text1"/>
        </w:rPr>
        <w:t xml:space="preserve">Then we realized we also needed to talk about the proof </w:t>
      </w:r>
      <w:r w:rsidRPr="7197058F" w:rsidR="4093C114">
        <w:rPr>
          <w:color w:val="000000" w:themeColor="text1"/>
        </w:rPr>
        <w:t xml:space="preserve">of </w:t>
      </w:r>
      <w:r w:rsidRPr="7197058F" w:rsidR="22D13853">
        <w:rPr>
          <w:color w:val="000000" w:themeColor="text1"/>
        </w:rPr>
        <w:lastRenderedPageBreak/>
        <w:t xml:space="preserve">concept and know what </w:t>
      </w:r>
      <w:proofErr w:type="gramStart"/>
      <w:r w:rsidRPr="7197058F" w:rsidR="22D13853">
        <w:rPr>
          <w:color w:val="000000" w:themeColor="text1"/>
        </w:rPr>
        <w:t>future plans</w:t>
      </w:r>
      <w:proofErr w:type="gramEnd"/>
      <w:r w:rsidRPr="7197058F" w:rsidR="22D13853">
        <w:rPr>
          <w:color w:val="000000" w:themeColor="text1"/>
        </w:rPr>
        <w:t xml:space="preserve"> were going to be</w:t>
      </w:r>
      <w:r w:rsidRPr="7197058F" w:rsidR="1623083E">
        <w:rPr>
          <w:color w:val="000000" w:themeColor="text1"/>
        </w:rPr>
        <w:t>,</w:t>
      </w:r>
      <w:r w:rsidRPr="7197058F" w:rsidR="22D13853">
        <w:rPr>
          <w:color w:val="000000" w:themeColor="text1"/>
        </w:rPr>
        <w:t xml:space="preserve"> so w</w:t>
      </w:r>
      <w:r w:rsidRPr="7197058F" w:rsidR="3C565569">
        <w:rPr>
          <w:color w:val="000000" w:themeColor="text1"/>
        </w:rPr>
        <w:t>e started discussions about implementing a database into the app.</w:t>
      </w:r>
      <w:r w:rsidRPr="7197058F" w:rsidR="3C565569">
        <w:rPr>
          <w:b/>
          <w:bCs/>
          <w:color w:val="000000" w:themeColor="text1"/>
        </w:rPr>
        <w:t xml:space="preserve"> </w:t>
      </w:r>
    </w:p>
    <w:tbl>
      <w:tblPr>
        <w:tblStyle w:val="TableGrid"/>
        <w:tblW w:w="0" w:type="auto"/>
        <w:tblLook w:val="04A0" w:firstRow="1" w:lastRow="0" w:firstColumn="1" w:lastColumn="0" w:noHBand="0" w:noVBand="1"/>
      </w:tblPr>
      <w:tblGrid>
        <w:gridCol w:w="3356"/>
        <w:gridCol w:w="3357"/>
        <w:gridCol w:w="3357"/>
      </w:tblGrid>
      <w:tr w:rsidR="7DAD2CEE" w:rsidTr="7197058F" w14:paraId="615D810A" w14:textId="77777777">
        <w:tc>
          <w:tcPr>
            <w:tcW w:w="3356" w:type="dxa"/>
          </w:tcPr>
          <w:p w:rsidR="7DAD2CEE" w:rsidP="00CC0DB9" w:rsidRDefault="7DAD2CEE" w14:paraId="293C9921" w14:textId="0409B92D">
            <w:pPr>
              <w:rPr>
                <w:b/>
                <w:bCs/>
                <w:color w:val="000000" w:themeColor="text1"/>
              </w:rPr>
            </w:pPr>
            <w:r w:rsidRPr="7DAD2CEE">
              <w:rPr>
                <w:b/>
                <w:bCs/>
                <w:color w:val="000000" w:themeColor="text1"/>
              </w:rPr>
              <w:t>Phase:</w:t>
            </w:r>
          </w:p>
        </w:tc>
        <w:tc>
          <w:tcPr>
            <w:tcW w:w="3357" w:type="dxa"/>
          </w:tcPr>
          <w:p w:rsidR="7DAD2CEE" w:rsidP="00CC0DB9" w:rsidRDefault="7DAD2CEE" w14:paraId="479BBB70" w14:textId="40FCE6C8">
            <w:pPr>
              <w:rPr>
                <w:b/>
                <w:bCs/>
                <w:color w:val="000000" w:themeColor="text1"/>
              </w:rPr>
            </w:pPr>
            <w:r w:rsidRPr="7DAD2CEE">
              <w:rPr>
                <w:b/>
                <w:bCs/>
                <w:color w:val="000000" w:themeColor="text1"/>
              </w:rPr>
              <w:t>Activity:</w:t>
            </w:r>
          </w:p>
        </w:tc>
        <w:tc>
          <w:tcPr>
            <w:tcW w:w="3357" w:type="dxa"/>
          </w:tcPr>
          <w:p w:rsidR="7DAD2CEE" w:rsidP="00CC0DB9" w:rsidRDefault="7DAD2CEE" w14:paraId="791C48FD" w14:textId="5250E262">
            <w:pPr>
              <w:rPr>
                <w:b/>
                <w:bCs/>
                <w:color w:val="000000" w:themeColor="text1"/>
              </w:rPr>
            </w:pPr>
            <w:r w:rsidRPr="7DAD2CEE">
              <w:rPr>
                <w:b/>
                <w:bCs/>
                <w:color w:val="000000" w:themeColor="text1"/>
              </w:rPr>
              <w:t>Accomplished By:</w:t>
            </w:r>
          </w:p>
        </w:tc>
      </w:tr>
      <w:tr w:rsidR="7DAD2CEE" w:rsidTr="7197058F" w14:paraId="4958ED4E" w14:textId="77777777">
        <w:tc>
          <w:tcPr>
            <w:tcW w:w="3356" w:type="dxa"/>
          </w:tcPr>
          <w:p w:rsidR="7DAD2CEE" w:rsidP="00CC0DB9" w:rsidRDefault="46762556" w14:paraId="4D048ED7" w14:textId="6E5FBBCB">
            <w:pPr>
              <w:rPr>
                <w:color w:val="000000" w:themeColor="text1"/>
              </w:rPr>
            </w:pPr>
            <w:r w:rsidRPr="7197058F">
              <w:rPr>
                <w:color w:val="000000" w:themeColor="text1"/>
              </w:rPr>
              <w:t>Initial Phase</w:t>
            </w:r>
          </w:p>
        </w:tc>
        <w:tc>
          <w:tcPr>
            <w:tcW w:w="3357" w:type="dxa"/>
          </w:tcPr>
          <w:p w:rsidR="7DAD2CEE" w:rsidP="00CC0DB9" w:rsidRDefault="46762556" w14:paraId="5697BEFD" w14:textId="395D1FFF">
            <w:pPr>
              <w:rPr>
                <w:color w:val="000000" w:themeColor="text1"/>
              </w:rPr>
            </w:pPr>
            <w:r w:rsidRPr="7197058F">
              <w:rPr>
                <w:color w:val="000000" w:themeColor="text1"/>
              </w:rPr>
              <w:t>App Development</w:t>
            </w:r>
          </w:p>
        </w:tc>
        <w:tc>
          <w:tcPr>
            <w:tcW w:w="3357" w:type="dxa"/>
          </w:tcPr>
          <w:p w:rsidR="7DAD2CEE" w:rsidP="00CC0DB9" w:rsidRDefault="46762556" w14:paraId="6CE6683A" w14:textId="3F482643">
            <w:pPr>
              <w:rPr>
                <w:color w:val="000000" w:themeColor="text1"/>
              </w:rPr>
            </w:pPr>
            <w:r w:rsidRPr="7197058F">
              <w:rPr>
                <w:color w:val="000000" w:themeColor="text1"/>
              </w:rPr>
              <w:t>Chloe, Deo, Melissa</w:t>
            </w:r>
          </w:p>
        </w:tc>
      </w:tr>
      <w:tr w:rsidR="7DAD2CEE" w:rsidTr="7197058F" w14:paraId="6486E871" w14:textId="77777777">
        <w:tc>
          <w:tcPr>
            <w:tcW w:w="3356" w:type="dxa"/>
          </w:tcPr>
          <w:p w:rsidR="7DAD2CEE" w:rsidP="00CC0DB9" w:rsidRDefault="7DAD2CEE" w14:paraId="1769B60C" w14:textId="77777777">
            <w:pPr>
              <w:rPr>
                <w:color w:val="000000" w:themeColor="text1"/>
              </w:rPr>
            </w:pPr>
          </w:p>
        </w:tc>
        <w:tc>
          <w:tcPr>
            <w:tcW w:w="3357" w:type="dxa"/>
          </w:tcPr>
          <w:p w:rsidR="7DAD2CEE" w:rsidP="00CC0DB9" w:rsidRDefault="43AA22FB" w14:paraId="29F6296D" w14:textId="2876DE1F">
            <w:pPr>
              <w:rPr>
                <w:color w:val="000000" w:themeColor="text1"/>
              </w:rPr>
            </w:pPr>
            <w:r w:rsidRPr="7197058F">
              <w:rPr>
                <w:color w:val="000000" w:themeColor="text1"/>
              </w:rPr>
              <w:t>Database research</w:t>
            </w:r>
          </w:p>
        </w:tc>
        <w:tc>
          <w:tcPr>
            <w:tcW w:w="3357" w:type="dxa"/>
          </w:tcPr>
          <w:p w:rsidR="7DAD2CEE" w:rsidP="00CC0DB9" w:rsidRDefault="43AA22FB" w14:paraId="636B6C67" w14:textId="72337FC2">
            <w:pPr>
              <w:rPr>
                <w:color w:val="000000" w:themeColor="text1"/>
              </w:rPr>
            </w:pPr>
            <w:r w:rsidRPr="7197058F">
              <w:rPr>
                <w:color w:val="000000" w:themeColor="text1"/>
              </w:rPr>
              <w:t>Team</w:t>
            </w:r>
          </w:p>
        </w:tc>
      </w:tr>
      <w:tr w:rsidR="7DAD2CEE" w:rsidTr="7197058F" w14:paraId="7066EDCD" w14:textId="77777777">
        <w:tc>
          <w:tcPr>
            <w:tcW w:w="3356" w:type="dxa"/>
          </w:tcPr>
          <w:p w:rsidR="7DAD2CEE" w:rsidP="00CC0DB9" w:rsidRDefault="7DAD2CEE" w14:paraId="5C5B772C" w14:textId="77777777">
            <w:pPr>
              <w:rPr>
                <w:color w:val="000000" w:themeColor="text1"/>
              </w:rPr>
            </w:pPr>
          </w:p>
        </w:tc>
        <w:tc>
          <w:tcPr>
            <w:tcW w:w="3357" w:type="dxa"/>
          </w:tcPr>
          <w:p w:rsidR="7DAD2CEE" w:rsidP="00CC0DB9" w:rsidRDefault="2B1EE6B0" w14:paraId="49BBC5FD" w14:textId="0735DFA1">
            <w:pPr>
              <w:rPr>
                <w:color w:val="000000" w:themeColor="text1"/>
              </w:rPr>
            </w:pPr>
            <w:r w:rsidRPr="7197058F">
              <w:rPr>
                <w:b/>
                <w:bCs/>
                <w:color w:val="000000" w:themeColor="text1"/>
              </w:rPr>
              <w:t>M</w:t>
            </w:r>
            <w:r w:rsidRPr="7197058F" w:rsidR="43AA22FB">
              <w:rPr>
                <w:b/>
                <w:bCs/>
                <w:color w:val="000000" w:themeColor="text1"/>
              </w:rPr>
              <w:t>eeting</w:t>
            </w:r>
            <w:r w:rsidRPr="7197058F" w:rsidR="3F030254">
              <w:rPr>
                <w:b/>
                <w:bCs/>
                <w:color w:val="000000" w:themeColor="text1"/>
              </w:rPr>
              <w:t>:</w:t>
            </w:r>
            <w:r w:rsidRPr="7197058F" w:rsidR="3F030254">
              <w:rPr>
                <w:color w:val="000000" w:themeColor="text1"/>
              </w:rPr>
              <w:t xml:space="preserve"> Progress report</w:t>
            </w:r>
          </w:p>
        </w:tc>
        <w:tc>
          <w:tcPr>
            <w:tcW w:w="3357" w:type="dxa"/>
          </w:tcPr>
          <w:p w:rsidR="7DAD2CEE" w:rsidP="00CC0DB9" w:rsidRDefault="43AA22FB" w14:paraId="0FDD70A0" w14:textId="4CC3AD74">
            <w:pPr>
              <w:rPr>
                <w:color w:val="000000" w:themeColor="text1"/>
              </w:rPr>
            </w:pPr>
            <w:r w:rsidRPr="7197058F">
              <w:rPr>
                <w:color w:val="000000" w:themeColor="text1"/>
              </w:rPr>
              <w:t>Team</w:t>
            </w:r>
          </w:p>
        </w:tc>
      </w:tr>
    </w:tbl>
    <w:p w:rsidR="1BEEC2E8" w:rsidP="00CC0DB9" w:rsidRDefault="1BEEC2E8" w14:paraId="04C201ED" w14:textId="0513D9E7">
      <w:pPr>
        <w:rPr>
          <w:b/>
          <w:bCs/>
          <w:color w:val="000000" w:themeColor="text1"/>
        </w:rPr>
      </w:pPr>
    </w:p>
    <w:p w:rsidR="1BEEC2E8" w:rsidP="00CC0DB9" w:rsidRDefault="6A017B5F" w14:paraId="1B946B43" w14:textId="6F458360">
      <w:pPr>
        <w:rPr>
          <w:b/>
          <w:color w:val="000000" w:themeColor="text1"/>
        </w:rPr>
      </w:pPr>
      <w:r w:rsidRPr="7DAD2CEE">
        <w:rPr>
          <w:rStyle w:val="Heading3Char"/>
        </w:rPr>
        <w:t xml:space="preserve">A.1.9. Week 9: </w:t>
      </w:r>
      <w:r w:rsidRPr="7DAD2CEE" w:rsidR="73029FE6">
        <w:rPr>
          <w:rStyle w:val="Heading3Char"/>
        </w:rPr>
        <w:t>10</w:t>
      </w:r>
      <w:r w:rsidRPr="7DAD2CEE">
        <w:rPr>
          <w:rStyle w:val="Heading3Char"/>
        </w:rPr>
        <w:t>/</w:t>
      </w:r>
      <w:r w:rsidRPr="7DAD2CEE" w:rsidR="02AA2E58">
        <w:rPr>
          <w:rStyle w:val="Heading3Char"/>
        </w:rPr>
        <w:t>11</w:t>
      </w:r>
      <w:r w:rsidRPr="7DAD2CEE">
        <w:rPr>
          <w:rStyle w:val="Heading3Char"/>
        </w:rPr>
        <w:t xml:space="preserve">/22 - </w:t>
      </w:r>
      <w:r w:rsidRPr="7DAD2CEE" w:rsidR="3A2C9148">
        <w:rPr>
          <w:rStyle w:val="Heading3Char"/>
        </w:rPr>
        <w:t>10</w:t>
      </w:r>
      <w:r w:rsidRPr="7DAD2CEE">
        <w:rPr>
          <w:rStyle w:val="Heading3Char"/>
        </w:rPr>
        <w:t>/</w:t>
      </w:r>
      <w:r w:rsidRPr="7DAD2CEE" w:rsidR="5A8FD82D">
        <w:rPr>
          <w:rStyle w:val="Heading3Char"/>
        </w:rPr>
        <w:t>17</w:t>
      </w:r>
      <w:r w:rsidRPr="7DAD2CEE">
        <w:rPr>
          <w:rStyle w:val="Heading3Char"/>
        </w:rPr>
        <w:t>/22</w:t>
      </w:r>
      <w:r w:rsidRPr="7DAD2CEE">
        <w:rPr>
          <w:sz w:val="32"/>
          <w:szCs w:val="32"/>
        </w:rPr>
        <w:t>.</w:t>
      </w:r>
    </w:p>
    <w:p w:rsidR="53FBE38A" w:rsidP="00CC0DB9" w:rsidRDefault="53FBE38A" w14:paraId="3340A8A7" w14:textId="77F09E1A">
      <w:pPr>
        <w:rPr>
          <w:color w:val="000000" w:themeColor="text1"/>
        </w:rPr>
      </w:pPr>
      <w:r w:rsidRPr="7197058F">
        <w:rPr>
          <w:b/>
          <w:bCs/>
          <w:color w:val="000000" w:themeColor="text1"/>
        </w:rPr>
        <w:t xml:space="preserve">Week 9 Description: </w:t>
      </w:r>
      <w:r w:rsidRPr="7197058F" w:rsidR="76EB7479">
        <w:rPr>
          <w:color w:val="000000" w:themeColor="text1"/>
        </w:rPr>
        <w:t xml:space="preserve"> The team added additional pages and functionality</w:t>
      </w:r>
      <w:r w:rsidRPr="7197058F" w:rsidR="05EF8DDD">
        <w:rPr>
          <w:color w:val="000000" w:themeColor="text1"/>
        </w:rPr>
        <w:t xml:space="preserve"> </w:t>
      </w:r>
      <w:r w:rsidRPr="7197058F" w:rsidR="210D8DC3">
        <w:rPr>
          <w:color w:val="000000" w:themeColor="text1"/>
        </w:rPr>
        <w:t xml:space="preserve">from other prototypes to ensure that the final prototype aligned more closely with our requirements. </w:t>
      </w:r>
    </w:p>
    <w:p w:rsidR="47705080" w:rsidP="00CC0DB9" w:rsidRDefault="47705080" w14:paraId="7276A59F" w14:textId="5F3DEDED">
      <w:pPr>
        <w:rPr>
          <w:color w:val="000000" w:themeColor="text1"/>
        </w:rPr>
      </w:pPr>
      <w:r w:rsidRPr="7197058F">
        <w:rPr>
          <w:color w:val="000000" w:themeColor="text1"/>
        </w:rPr>
        <w:t>The team also had a meeting to gather materials for our M1 presentation. Chloe produced a series of demo videos for that as well.</w:t>
      </w:r>
    </w:p>
    <w:tbl>
      <w:tblPr>
        <w:tblStyle w:val="TableGrid"/>
        <w:tblW w:w="0" w:type="auto"/>
        <w:tblLook w:val="04A0" w:firstRow="1" w:lastRow="0" w:firstColumn="1" w:lastColumn="0" w:noHBand="0" w:noVBand="1"/>
      </w:tblPr>
      <w:tblGrid>
        <w:gridCol w:w="3356"/>
        <w:gridCol w:w="3357"/>
        <w:gridCol w:w="3357"/>
      </w:tblGrid>
      <w:tr w:rsidR="7DAD2CEE" w:rsidTr="7197058F" w14:paraId="3027E253" w14:textId="77777777">
        <w:tc>
          <w:tcPr>
            <w:tcW w:w="3356" w:type="dxa"/>
          </w:tcPr>
          <w:p w:rsidR="7DAD2CEE" w:rsidP="00CC0DB9" w:rsidRDefault="7DAD2CEE" w14:paraId="4A18EF01" w14:textId="0409B92D">
            <w:pPr>
              <w:rPr>
                <w:b/>
                <w:bCs/>
                <w:color w:val="000000" w:themeColor="text1"/>
              </w:rPr>
            </w:pPr>
            <w:r w:rsidRPr="7DAD2CEE">
              <w:rPr>
                <w:b/>
                <w:bCs/>
                <w:color w:val="000000" w:themeColor="text1"/>
              </w:rPr>
              <w:t>Phase:</w:t>
            </w:r>
          </w:p>
        </w:tc>
        <w:tc>
          <w:tcPr>
            <w:tcW w:w="3357" w:type="dxa"/>
          </w:tcPr>
          <w:p w:rsidR="7DAD2CEE" w:rsidP="00CC0DB9" w:rsidRDefault="7DAD2CEE" w14:paraId="2D25660D" w14:textId="40FCE6C8">
            <w:pPr>
              <w:rPr>
                <w:b/>
                <w:bCs/>
                <w:color w:val="000000" w:themeColor="text1"/>
              </w:rPr>
            </w:pPr>
            <w:r w:rsidRPr="7DAD2CEE">
              <w:rPr>
                <w:b/>
                <w:bCs/>
                <w:color w:val="000000" w:themeColor="text1"/>
              </w:rPr>
              <w:t>Activity:</w:t>
            </w:r>
          </w:p>
        </w:tc>
        <w:tc>
          <w:tcPr>
            <w:tcW w:w="3357" w:type="dxa"/>
          </w:tcPr>
          <w:p w:rsidR="7DAD2CEE" w:rsidP="00CC0DB9" w:rsidRDefault="7DAD2CEE" w14:paraId="0096B516" w14:textId="5250E262">
            <w:pPr>
              <w:rPr>
                <w:b/>
                <w:bCs/>
                <w:color w:val="000000" w:themeColor="text1"/>
              </w:rPr>
            </w:pPr>
            <w:r w:rsidRPr="7DAD2CEE">
              <w:rPr>
                <w:b/>
                <w:bCs/>
                <w:color w:val="000000" w:themeColor="text1"/>
              </w:rPr>
              <w:t>Accomplished By:</w:t>
            </w:r>
          </w:p>
        </w:tc>
      </w:tr>
      <w:tr w:rsidR="7DAD2CEE" w:rsidTr="7197058F" w14:paraId="1721BFFC" w14:textId="77777777">
        <w:tc>
          <w:tcPr>
            <w:tcW w:w="3356" w:type="dxa"/>
          </w:tcPr>
          <w:p w:rsidR="7DAD2CEE" w:rsidP="00CC0DB9" w:rsidRDefault="5BD4E341" w14:paraId="33E235CF" w14:textId="160F9583">
            <w:pPr>
              <w:rPr>
                <w:color w:val="000000" w:themeColor="text1"/>
              </w:rPr>
            </w:pPr>
            <w:r w:rsidRPr="7197058F">
              <w:rPr>
                <w:color w:val="000000" w:themeColor="text1"/>
              </w:rPr>
              <w:t>Initial Phase</w:t>
            </w:r>
          </w:p>
        </w:tc>
        <w:tc>
          <w:tcPr>
            <w:tcW w:w="3357" w:type="dxa"/>
          </w:tcPr>
          <w:p w:rsidR="7DAD2CEE" w:rsidP="00CC0DB9" w:rsidRDefault="5BD4E341" w14:paraId="31C490F4" w14:textId="5E2C7DF6">
            <w:pPr>
              <w:rPr>
                <w:color w:val="000000" w:themeColor="text1"/>
              </w:rPr>
            </w:pPr>
            <w:r w:rsidRPr="7197058F">
              <w:rPr>
                <w:color w:val="000000" w:themeColor="text1"/>
              </w:rPr>
              <w:t>App Development</w:t>
            </w:r>
          </w:p>
        </w:tc>
        <w:tc>
          <w:tcPr>
            <w:tcW w:w="3357" w:type="dxa"/>
          </w:tcPr>
          <w:p w:rsidR="7DAD2CEE" w:rsidP="00CC0DB9" w:rsidRDefault="5BD4E341" w14:paraId="2816954D" w14:textId="29135AEB">
            <w:pPr>
              <w:rPr>
                <w:color w:val="000000" w:themeColor="text1"/>
              </w:rPr>
            </w:pPr>
            <w:r w:rsidRPr="7197058F">
              <w:rPr>
                <w:color w:val="000000" w:themeColor="text1"/>
              </w:rPr>
              <w:t>Chloe, Melissa, Deo</w:t>
            </w:r>
          </w:p>
        </w:tc>
      </w:tr>
      <w:tr w:rsidR="7DAD2CEE" w:rsidTr="7197058F" w14:paraId="1A466D76" w14:textId="77777777">
        <w:tc>
          <w:tcPr>
            <w:tcW w:w="3356" w:type="dxa"/>
          </w:tcPr>
          <w:p w:rsidR="7DAD2CEE" w:rsidP="00CC0DB9" w:rsidRDefault="7DAD2CEE" w14:paraId="7AEA1853" w14:textId="77777777">
            <w:pPr>
              <w:rPr>
                <w:color w:val="000000" w:themeColor="text1"/>
              </w:rPr>
            </w:pPr>
          </w:p>
        </w:tc>
        <w:tc>
          <w:tcPr>
            <w:tcW w:w="3357" w:type="dxa"/>
          </w:tcPr>
          <w:p w:rsidR="7DAD2CEE" w:rsidP="00CC0DB9" w:rsidRDefault="6B0794B7" w14:paraId="137F5A89" w14:textId="417B2478">
            <w:pPr>
              <w:rPr>
                <w:color w:val="000000" w:themeColor="text1"/>
              </w:rPr>
            </w:pPr>
            <w:r w:rsidRPr="7197058F">
              <w:rPr>
                <w:b/>
                <w:bCs/>
                <w:color w:val="000000" w:themeColor="text1"/>
              </w:rPr>
              <w:t>M</w:t>
            </w:r>
            <w:r w:rsidRPr="7197058F" w:rsidR="5BD4E341">
              <w:rPr>
                <w:b/>
                <w:bCs/>
                <w:color w:val="000000" w:themeColor="text1"/>
              </w:rPr>
              <w:t>eeting:</w:t>
            </w:r>
            <w:r w:rsidRPr="7197058F" w:rsidR="5BD4E341">
              <w:rPr>
                <w:color w:val="000000" w:themeColor="text1"/>
              </w:rPr>
              <w:t xml:space="preserve"> Preparation for our M1 presentation.</w:t>
            </w:r>
          </w:p>
        </w:tc>
        <w:tc>
          <w:tcPr>
            <w:tcW w:w="3357" w:type="dxa"/>
          </w:tcPr>
          <w:p w:rsidR="7DAD2CEE" w:rsidP="00CC0DB9" w:rsidRDefault="24898F40" w14:paraId="07E25F1E" w14:textId="5D3C0FD9">
            <w:pPr>
              <w:rPr>
                <w:color w:val="000000" w:themeColor="text1"/>
              </w:rPr>
            </w:pPr>
            <w:r w:rsidRPr="7197058F">
              <w:rPr>
                <w:color w:val="000000" w:themeColor="text1"/>
              </w:rPr>
              <w:t>Team</w:t>
            </w:r>
          </w:p>
        </w:tc>
      </w:tr>
      <w:tr w:rsidR="7DAD2CEE" w:rsidTr="7197058F" w14:paraId="083408B7" w14:textId="77777777">
        <w:tc>
          <w:tcPr>
            <w:tcW w:w="3356" w:type="dxa"/>
          </w:tcPr>
          <w:p w:rsidR="7DAD2CEE" w:rsidP="00CC0DB9" w:rsidRDefault="7DAD2CEE" w14:paraId="60DDF543" w14:textId="77777777">
            <w:pPr>
              <w:rPr>
                <w:color w:val="000000" w:themeColor="text1"/>
              </w:rPr>
            </w:pPr>
          </w:p>
        </w:tc>
        <w:tc>
          <w:tcPr>
            <w:tcW w:w="3357" w:type="dxa"/>
          </w:tcPr>
          <w:p w:rsidR="7DAD2CEE" w:rsidP="00CC0DB9" w:rsidRDefault="24898F40" w14:paraId="2D91F1DF" w14:textId="03267D92">
            <w:pPr>
              <w:rPr>
                <w:color w:val="000000" w:themeColor="text1"/>
              </w:rPr>
            </w:pPr>
            <w:r w:rsidRPr="7197058F">
              <w:rPr>
                <w:color w:val="000000" w:themeColor="text1"/>
              </w:rPr>
              <w:t>Demo videos</w:t>
            </w:r>
          </w:p>
        </w:tc>
        <w:tc>
          <w:tcPr>
            <w:tcW w:w="3357" w:type="dxa"/>
          </w:tcPr>
          <w:p w:rsidR="7DAD2CEE" w:rsidP="00CC0DB9" w:rsidRDefault="24898F40" w14:paraId="6143E343" w14:textId="71A78A27">
            <w:pPr>
              <w:rPr>
                <w:color w:val="000000" w:themeColor="text1"/>
              </w:rPr>
            </w:pPr>
            <w:r w:rsidRPr="7197058F">
              <w:rPr>
                <w:color w:val="000000" w:themeColor="text1"/>
              </w:rPr>
              <w:t>Chloe</w:t>
            </w:r>
          </w:p>
        </w:tc>
      </w:tr>
    </w:tbl>
    <w:p w:rsidR="1BEEC2E8" w:rsidP="00CC0DB9" w:rsidRDefault="1BEEC2E8" w14:paraId="54EC8E11" w14:textId="214F7B5A">
      <w:pPr>
        <w:rPr>
          <w:color w:val="000000" w:themeColor="text1"/>
        </w:rPr>
      </w:pPr>
    </w:p>
    <w:p w:rsidR="1BEEC2E8" w:rsidP="00CC0DB9" w:rsidRDefault="56B359C0" w14:paraId="3E548CFC" w14:textId="4A21F3A2">
      <w:pPr>
        <w:rPr>
          <w:b/>
          <w:color w:val="000000" w:themeColor="text1"/>
        </w:rPr>
      </w:pPr>
      <w:r w:rsidRPr="7DAD2CEE">
        <w:rPr>
          <w:rStyle w:val="Heading3Char"/>
        </w:rPr>
        <w:t xml:space="preserve">A.1.10. Week 10: </w:t>
      </w:r>
      <w:r w:rsidRPr="7DAD2CEE" w:rsidR="374D31B6">
        <w:rPr>
          <w:rStyle w:val="Heading3Char"/>
        </w:rPr>
        <w:t>10</w:t>
      </w:r>
      <w:r w:rsidRPr="7DAD2CEE">
        <w:rPr>
          <w:rStyle w:val="Heading3Char"/>
        </w:rPr>
        <w:t>/</w:t>
      </w:r>
      <w:r w:rsidRPr="7DAD2CEE" w:rsidR="2BED77FA">
        <w:rPr>
          <w:rStyle w:val="Heading3Char"/>
        </w:rPr>
        <w:t>18</w:t>
      </w:r>
      <w:r w:rsidRPr="7DAD2CEE">
        <w:rPr>
          <w:rStyle w:val="Heading3Char"/>
        </w:rPr>
        <w:t xml:space="preserve">/22 - </w:t>
      </w:r>
      <w:r w:rsidRPr="7DAD2CEE" w:rsidR="46A40169">
        <w:rPr>
          <w:rStyle w:val="Heading3Char"/>
        </w:rPr>
        <w:t>10</w:t>
      </w:r>
      <w:r w:rsidRPr="7DAD2CEE">
        <w:rPr>
          <w:rStyle w:val="Heading3Char"/>
        </w:rPr>
        <w:t>/</w:t>
      </w:r>
      <w:r w:rsidRPr="7DAD2CEE" w:rsidR="39E24AC6">
        <w:rPr>
          <w:rStyle w:val="Heading3Char"/>
        </w:rPr>
        <w:t>24</w:t>
      </w:r>
      <w:r w:rsidRPr="7DAD2CEE">
        <w:rPr>
          <w:rStyle w:val="Heading3Char"/>
        </w:rPr>
        <w:t>/22</w:t>
      </w:r>
      <w:r w:rsidRPr="7DAD2CEE">
        <w:rPr>
          <w:sz w:val="32"/>
          <w:szCs w:val="32"/>
        </w:rPr>
        <w:t>.</w:t>
      </w:r>
    </w:p>
    <w:p w:rsidR="68C11D96" w:rsidP="00CC0DB9" w:rsidRDefault="68C11D96" w14:paraId="0975474A" w14:textId="79C05006">
      <w:pPr>
        <w:rPr>
          <w:color w:val="000000" w:themeColor="text1"/>
        </w:rPr>
      </w:pPr>
      <w:r w:rsidRPr="7197058F">
        <w:rPr>
          <w:b/>
          <w:bCs/>
          <w:color w:val="000000" w:themeColor="text1"/>
        </w:rPr>
        <w:t>Week 10 Description</w:t>
      </w:r>
      <w:r w:rsidRPr="7197058F">
        <w:rPr>
          <w:color w:val="000000" w:themeColor="text1"/>
        </w:rPr>
        <w:t>: In week 10, we started to get more involved with the database.</w:t>
      </w:r>
      <w:r w:rsidRPr="7197058F" w:rsidR="199BFA7C">
        <w:rPr>
          <w:color w:val="000000" w:themeColor="text1"/>
        </w:rPr>
        <w:t xml:space="preserve"> We decided the most time-efficient implementation with some level of security </w:t>
      </w:r>
      <w:proofErr w:type="gramStart"/>
      <w:r w:rsidRPr="7197058F" w:rsidR="199BFA7C">
        <w:rPr>
          <w:color w:val="000000" w:themeColor="text1"/>
        </w:rPr>
        <w:t>through the use of</w:t>
      </w:r>
      <w:proofErr w:type="gramEnd"/>
      <w:r w:rsidRPr="7197058F" w:rsidR="199BFA7C">
        <w:rPr>
          <w:color w:val="000000" w:themeColor="text1"/>
        </w:rPr>
        <w:t xml:space="preserve"> authentication would be using Firebase. Firebase provides </w:t>
      </w:r>
      <w:r w:rsidRPr="7197058F" w:rsidR="2E008D3D">
        <w:rPr>
          <w:color w:val="000000" w:themeColor="text1"/>
        </w:rPr>
        <w:t xml:space="preserve">authentication through Firebase Auth </w:t>
      </w:r>
      <w:proofErr w:type="gramStart"/>
      <w:r w:rsidRPr="7197058F" w:rsidR="2E008D3D">
        <w:rPr>
          <w:color w:val="000000" w:themeColor="text1"/>
        </w:rPr>
        <w:t>and also</w:t>
      </w:r>
      <w:proofErr w:type="gramEnd"/>
      <w:r w:rsidRPr="7197058F" w:rsidR="2E008D3D">
        <w:rPr>
          <w:color w:val="000000" w:themeColor="text1"/>
        </w:rPr>
        <w:t xml:space="preserve"> provides a database through Firebase </w:t>
      </w:r>
      <w:proofErr w:type="spellStart"/>
      <w:r w:rsidRPr="7197058F" w:rsidR="2E008D3D">
        <w:rPr>
          <w:color w:val="000000" w:themeColor="text1"/>
        </w:rPr>
        <w:t>Firestore</w:t>
      </w:r>
      <w:proofErr w:type="spellEnd"/>
      <w:r w:rsidRPr="7197058F" w:rsidR="2E008D3D">
        <w:rPr>
          <w:color w:val="000000" w:themeColor="text1"/>
        </w:rPr>
        <w:t xml:space="preserve">. </w:t>
      </w:r>
      <w:r w:rsidRPr="7197058F" w:rsidR="4958D47D">
        <w:rPr>
          <w:color w:val="000000" w:themeColor="text1"/>
        </w:rPr>
        <w:t xml:space="preserve">The </w:t>
      </w:r>
      <w:r w:rsidRPr="7197058F" w:rsidR="00742EDF">
        <w:rPr>
          <w:color w:val="000000" w:themeColor="text1"/>
        </w:rPr>
        <w:t>a</w:t>
      </w:r>
      <w:r w:rsidRPr="7197058F" w:rsidR="4958D47D">
        <w:rPr>
          <w:color w:val="000000" w:themeColor="text1"/>
        </w:rPr>
        <w:t xml:space="preserve">uthentication </w:t>
      </w:r>
      <w:r w:rsidRPr="7197058F" w:rsidR="00C25E25">
        <w:rPr>
          <w:color w:val="000000" w:themeColor="text1"/>
        </w:rPr>
        <w:t>was set up during this week to allow for registration</w:t>
      </w:r>
      <w:r w:rsidRPr="7197058F" w:rsidR="00B507DB">
        <w:rPr>
          <w:color w:val="000000" w:themeColor="text1"/>
        </w:rPr>
        <w:t>.</w:t>
      </w:r>
      <w:r w:rsidRPr="7197058F" w:rsidR="00C25E25">
        <w:rPr>
          <w:color w:val="000000" w:themeColor="text1"/>
        </w:rPr>
        <w:t xml:space="preserve"> </w:t>
      </w:r>
      <w:r w:rsidRPr="7197058F" w:rsidR="00B507DB">
        <w:rPr>
          <w:color w:val="000000" w:themeColor="text1"/>
        </w:rPr>
        <w:t>T</w:t>
      </w:r>
      <w:r w:rsidRPr="7197058F" w:rsidR="00C25E25">
        <w:rPr>
          <w:color w:val="000000" w:themeColor="text1"/>
        </w:rPr>
        <w:t xml:space="preserve">he </w:t>
      </w:r>
      <w:r w:rsidRPr="7197058F" w:rsidR="4958D47D">
        <w:rPr>
          <w:color w:val="000000" w:themeColor="text1"/>
        </w:rPr>
        <w:t xml:space="preserve">chosen </w:t>
      </w:r>
      <w:r w:rsidRPr="7197058F" w:rsidR="00C25E25">
        <w:rPr>
          <w:color w:val="000000" w:themeColor="text1"/>
        </w:rPr>
        <w:t xml:space="preserve">authentication </w:t>
      </w:r>
      <w:r w:rsidRPr="7197058F" w:rsidR="4958D47D">
        <w:rPr>
          <w:color w:val="000000" w:themeColor="text1"/>
        </w:rPr>
        <w:t>was email and password.</w:t>
      </w:r>
      <w:r w:rsidRPr="7197058F" w:rsidR="00F44D1E">
        <w:rPr>
          <w:color w:val="000000" w:themeColor="text1"/>
        </w:rPr>
        <w:t xml:space="preserve"> </w:t>
      </w:r>
    </w:p>
    <w:p w:rsidR="229C694A" w:rsidP="00CC0DB9" w:rsidRDefault="229C694A" w14:paraId="6D63D7BD" w14:textId="29B220A5">
      <w:pPr>
        <w:rPr>
          <w:color w:val="000000" w:themeColor="text1"/>
        </w:rPr>
      </w:pPr>
      <w:r w:rsidRPr="7197058F">
        <w:rPr>
          <w:color w:val="000000" w:themeColor="text1"/>
        </w:rPr>
        <w:t>The deliverables due this week were milestone 1 readiness (M1) and milestone 1 (M1).</w:t>
      </w:r>
    </w:p>
    <w:tbl>
      <w:tblPr>
        <w:tblStyle w:val="TableGrid"/>
        <w:tblW w:w="0" w:type="auto"/>
        <w:tblLook w:val="04A0" w:firstRow="1" w:lastRow="0" w:firstColumn="1" w:lastColumn="0" w:noHBand="0" w:noVBand="1"/>
      </w:tblPr>
      <w:tblGrid>
        <w:gridCol w:w="3356"/>
        <w:gridCol w:w="3357"/>
        <w:gridCol w:w="3357"/>
      </w:tblGrid>
      <w:tr w:rsidR="7DAD2CEE" w:rsidTr="7197058F" w14:paraId="06821379" w14:textId="77777777">
        <w:tc>
          <w:tcPr>
            <w:tcW w:w="3356" w:type="dxa"/>
          </w:tcPr>
          <w:p w:rsidR="7DAD2CEE" w:rsidP="00CC0DB9" w:rsidRDefault="7DAD2CEE" w14:paraId="385F0161" w14:textId="0409B92D">
            <w:pPr>
              <w:rPr>
                <w:b/>
                <w:bCs/>
                <w:color w:val="000000" w:themeColor="text1"/>
              </w:rPr>
            </w:pPr>
            <w:r w:rsidRPr="7DAD2CEE">
              <w:rPr>
                <w:b/>
                <w:bCs/>
                <w:color w:val="000000" w:themeColor="text1"/>
              </w:rPr>
              <w:t>Phase:</w:t>
            </w:r>
          </w:p>
        </w:tc>
        <w:tc>
          <w:tcPr>
            <w:tcW w:w="3357" w:type="dxa"/>
          </w:tcPr>
          <w:p w:rsidR="7DAD2CEE" w:rsidP="00CC0DB9" w:rsidRDefault="7DAD2CEE" w14:paraId="5C92874C" w14:textId="40FCE6C8">
            <w:pPr>
              <w:rPr>
                <w:b/>
                <w:bCs/>
                <w:color w:val="000000" w:themeColor="text1"/>
              </w:rPr>
            </w:pPr>
            <w:r w:rsidRPr="7DAD2CEE">
              <w:rPr>
                <w:b/>
                <w:bCs/>
                <w:color w:val="000000" w:themeColor="text1"/>
              </w:rPr>
              <w:t>Activity:</w:t>
            </w:r>
          </w:p>
        </w:tc>
        <w:tc>
          <w:tcPr>
            <w:tcW w:w="3357" w:type="dxa"/>
          </w:tcPr>
          <w:p w:rsidR="7DAD2CEE" w:rsidP="00CC0DB9" w:rsidRDefault="7DAD2CEE" w14:paraId="4AFD8580" w14:textId="5250E262">
            <w:pPr>
              <w:rPr>
                <w:b/>
                <w:bCs/>
                <w:color w:val="000000" w:themeColor="text1"/>
              </w:rPr>
            </w:pPr>
            <w:r w:rsidRPr="7DAD2CEE">
              <w:rPr>
                <w:b/>
                <w:bCs/>
                <w:color w:val="000000" w:themeColor="text1"/>
              </w:rPr>
              <w:t>Accomplished By:</w:t>
            </w:r>
          </w:p>
        </w:tc>
      </w:tr>
      <w:tr w:rsidR="7DAD2CEE" w:rsidTr="7197058F" w14:paraId="53928B39" w14:textId="77777777">
        <w:tc>
          <w:tcPr>
            <w:tcW w:w="3356" w:type="dxa"/>
          </w:tcPr>
          <w:p w:rsidR="7DAD2CEE" w:rsidP="00CC0DB9" w:rsidRDefault="000B0E9A" w14:paraId="716FF3A6" w14:textId="4B2D849D">
            <w:pPr>
              <w:rPr>
                <w:color w:val="000000" w:themeColor="text1"/>
              </w:rPr>
            </w:pPr>
            <w:r>
              <w:rPr>
                <w:color w:val="000000" w:themeColor="text1"/>
              </w:rPr>
              <w:t>Development Phase</w:t>
            </w:r>
          </w:p>
        </w:tc>
        <w:tc>
          <w:tcPr>
            <w:tcW w:w="3357" w:type="dxa"/>
          </w:tcPr>
          <w:p w:rsidR="7DAD2CEE" w:rsidP="00CC0DB9" w:rsidRDefault="00F26A43" w14:paraId="1AD4D2C0" w14:textId="7C3F27B1">
            <w:pPr>
              <w:rPr>
                <w:color w:val="000000" w:themeColor="text1"/>
              </w:rPr>
            </w:pPr>
            <w:r>
              <w:rPr>
                <w:color w:val="000000" w:themeColor="text1"/>
              </w:rPr>
              <w:t>Developed User Authentication w/ Email and Password</w:t>
            </w:r>
          </w:p>
        </w:tc>
        <w:tc>
          <w:tcPr>
            <w:tcW w:w="3357" w:type="dxa"/>
          </w:tcPr>
          <w:p w:rsidR="7DAD2CEE" w:rsidP="00CC0DB9" w:rsidRDefault="00F26A43" w14:paraId="7A710A64" w14:textId="5C781F39">
            <w:pPr>
              <w:rPr>
                <w:color w:val="000000" w:themeColor="text1"/>
              </w:rPr>
            </w:pPr>
            <w:r>
              <w:rPr>
                <w:color w:val="000000" w:themeColor="text1"/>
              </w:rPr>
              <w:t xml:space="preserve">Melissa </w:t>
            </w:r>
            <w:proofErr w:type="spellStart"/>
            <w:r>
              <w:rPr>
                <w:color w:val="000000" w:themeColor="text1"/>
              </w:rPr>
              <w:t>Iniestra</w:t>
            </w:r>
            <w:proofErr w:type="spellEnd"/>
          </w:p>
        </w:tc>
      </w:tr>
      <w:tr w:rsidR="21706336" w:rsidTr="7197058F" w14:paraId="07AF123B" w14:textId="77777777">
        <w:trPr>
          <w:trHeight w:val="300"/>
        </w:trPr>
        <w:tc>
          <w:tcPr>
            <w:tcW w:w="3356" w:type="dxa"/>
          </w:tcPr>
          <w:p w:rsidR="21706336" w:rsidP="00CC0DB9" w:rsidRDefault="21706336" w14:paraId="5FD547F2" w14:textId="501AEC11">
            <w:pPr>
              <w:rPr>
                <w:color w:val="000000" w:themeColor="text1"/>
              </w:rPr>
            </w:pPr>
          </w:p>
        </w:tc>
        <w:tc>
          <w:tcPr>
            <w:tcW w:w="3357" w:type="dxa"/>
          </w:tcPr>
          <w:p w:rsidR="5BA61485" w:rsidP="00CC0DB9" w:rsidRDefault="5BA61485" w14:paraId="24700835" w14:textId="0D062BF4">
            <w:pPr>
              <w:rPr>
                <w:color w:val="000000" w:themeColor="text1"/>
              </w:rPr>
            </w:pPr>
            <w:proofErr w:type="spellStart"/>
            <w:r w:rsidRPr="21706336">
              <w:rPr>
                <w:color w:val="000000" w:themeColor="text1"/>
              </w:rPr>
              <w:t>DogEm</w:t>
            </w:r>
            <w:proofErr w:type="spellEnd"/>
            <w:r w:rsidRPr="21706336">
              <w:rPr>
                <w:color w:val="000000" w:themeColor="text1"/>
              </w:rPr>
              <w:t xml:space="preserve"> Page: Add Contact feature</w:t>
            </w:r>
          </w:p>
        </w:tc>
        <w:tc>
          <w:tcPr>
            <w:tcW w:w="3357" w:type="dxa"/>
          </w:tcPr>
          <w:p w:rsidR="5BA61485" w:rsidP="00CC0DB9" w:rsidRDefault="5BA61485" w14:paraId="2C65B968" w14:textId="53D41773">
            <w:pPr>
              <w:rPr>
                <w:color w:val="000000" w:themeColor="text1"/>
              </w:rPr>
            </w:pPr>
            <w:r w:rsidRPr="21706336">
              <w:rPr>
                <w:color w:val="000000" w:themeColor="text1"/>
              </w:rPr>
              <w:t>Chloe Chung</w:t>
            </w:r>
          </w:p>
        </w:tc>
      </w:tr>
      <w:tr w:rsidR="00CB1961" w:rsidTr="7197058F" w14:paraId="24440463" w14:textId="77777777">
        <w:trPr>
          <w:trHeight w:val="300"/>
        </w:trPr>
        <w:tc>
          <w:tcPr>
            <w:tcW w:w="3356" w:type="dxa"/>
          </w:tcPr>
          <w:p w:rsidR="00CB1961" w:rsidP="00CC0DB9" w:rsidRDefault="00CB1961" w14:paraId="65148003" w14:textId="77777777">
            <w:pPr>
              <w:rPr>
                <w:color w:val="000000" w:themeColor="text1"/>
              </w:rPr>
            </w:pPr>
          </w:p>
        </w:tc>
        <w:tc>
          <w:tcPr>
            <w:tcW w:w="3357" w:type="dxa"/>
          </w:tcPr>
          <w:p w:rsidRPr="21706336" w:rsidR="00CB1961" w:rsidP="00CC0DB9" w:rsidRDefault="00CB1961" w14:paraId="5E7FF17E" w14:textId="48B16001">
            <w:pPr>
              <w:rPr>
                <w:color w:val="000000" w:themeColor="text1"/>
              </w:rPr>
            </w:pPr>
            <w:r>
              <w:rPr>
                <w:color w:val="000000" w:themeColor="text1"/>
              </w:rPr>
              <w:t>Development phase 1 mockup</w:t>
            </w:r>
          </w:p>
        </w:tc>
        <w:tc>
          <w:tcPr>
            <w:tcW w:w="3357" w:type="dxa"/>
          </w:tcPr>
          <w:p w:rsidRPr="21706336" w:rsidR="00CB1961" w:rsidP="00CC0DB9" w:rsidRDefault="00CB1961" w14:paraId="6D605905" w14:textId="3557C2B5">
            <w:pPr>
              <w:rPr>
                <w:color w:val="000000" w:themeColor="text1"/>
              </w:rPr>
            </w:pPr>
            <w:r>
              <w:rPr>
                <w:color w:val="000000" w:themeColor="text1"/>
              </w:rPr>
              <w:t>Chloe Chung</w:t>
            </w:r>
          </w:p>
        </w:tc>
      </w:tr>
      <w:tr w:rsidR="7197058F" w:rsidTr="7197058F" w14:paraId="1E14C062" w14:textId="77777777">
        <w:trPr>
          <w:trHeight w:val="300"/>
        </w:trPr>
        <w:tc>
          <w:tcPr>
            <w:tcW w:w="3356" w:type="dxa"/>
          </w:tcPr>
          <w:p w:rsidR="7197058F" w:rsidP="00CC0DB9" w:rsidRDefault="7197058F" w14:paraId="28F016BD" w14:textId="480745FE">
            <w:pPr>
              <w:rPr>
                <w:color w:val="000000" w:themeColor="text1"/>
              </w:rPr>
            </w:pPr>
          </w:p>
        </w:tc>
        <w:tc>
          <w:tcPr>
            <w:tcW w:w="3357" w:type="dxa"/>
          </w:tcPr>
          <w:p w:rsidR="287ECD8C" w:rsidP="00CC0DB9" w:rsidRDefault="287ECD8C" w14:paraId="60EE2429" w14:textId="059381D4">
            <w:pPr>
              <w:rPr>
                <w:color w:val="000000" w:themeColor="text1"/>
              </w:rPr>
            </w:pPr>
            <w:r w:rsidRPr="7197058F">
              <w:rPr>
                <w:b/>
                <w:bCs/>
                <w:color w:val="000000" w:themeColor="text1"/>
              </w:rPr>
              <w:t>Deliverable:</w:t>
            </w:r>
            <w:r w:rsidRPr="7197058F">
              <w:rPr>
                <w:color w:val="000000" w:themeColor="text1"/>
              </w:rPr>
              <w:t xml:space="preserve"> M1 Readiness</w:t>
            </w:r>
          </w:p>
        </w:tc>
        <w:tc>
          <w:tcPr>
            <w:tcW w:w="3357" w:type="dxa"/>
          </w:tcPr>
          <w:p w:rsidR="287ECD8C" w:rsidP="00CC0DB9" w:rsidRDefault="287ECD8C" w14:paraId="70A201B1" w14:textId="5FDEAC6F">
            <w:pPr>
              <w:rPr>
                <w:color w:val="000000" w:themeColor="text1"/>
              </w:rPr>
            </w:pPr>
            <w:r w:rsidRPr="7197058F">
              <w:rPr>
                <w:color w:val="000000" w:themeColor="text1"/>
              </w:rPr>
              <w:t>Chloe, Melissa, Deo, Zane</w:t>
            </w:r>
          </w:p>
          <w:p w:rsidR="7197058F" w:rsidP="00CC0DB9" w:rsidRDefault="7197058F" w14:paraId="4E1BF9E1" w14:textId="7341E91F">
            <w:pPr>
              <w:rPr>
                <w:color w:val="000000" w:themeColor="text1"/>
              </w:rPr>
            </w:pPr>
          </w:p>
        </w:tc>
      </w:tr>
      <w:tr w:rsidR="7197058F" w:rsidTr="7197058F" w14:paraId="527F6A70" w14:textId="77777777">
        <w:trPr>
          <w:trHeight w:val="300"/>
        </w:trPr>
        <w:tc>
          <w:tcPr>
            <w:tcW w:w="3356" w:type="dxa"/>
          </w:tcPr>
          <w:p w:rsidR="7197058F" w:rsidP="00CC0DB9" w:rsidRDefault="7197058F" w14:paraId="54E960BE" w14:textId="3E52B672">
            <w:pPr>
              <w:rPr>
                <w:color w:val="000000" w:themeColor="text1"/>
              </w:rPr>
            </w:pPr>
          </w:p>
        </w:tc>
        <w:tc>
          <w:tcPr>
            <w:tcW w:w="3357" w:type="dxa"/>
          </w:tcPr>
          <w:p w:rsidR="287ECD8C" w:rsidP="00CC0DB9" w:rsidRDefault="287ECD8C" w14:paraId="40B3E953" w14:textId="1292D5E8">
            <w:pPr>
              <w:rPr>
                <w:b/>
                <w:bCs/>
                <w:color w:val="000000" w:themeColor="text1"/>
              </w:rPr>
            </w:pPr>
            <w:r w:rsidRPr="7197058F">
              <w:rPr>
                <w:b/>
                <w:bCs/>
                <w:color w:val="000000" w:themeColor="text1"/>
              </w:rPr>
              <w:t xml:space="preserve">Deliverable: </w:t>
            </w:r>
            <w:r w:rsidRPr="7197058F">
              <w:rPr>
                <w:color w:val="000000" w:themeColor="text1"/>
              </w:rPr>
              <w:t>M1</w:t>
            </w:r>
          </w:p>
        </w:tc>
        <w:tc>
          <w:tcPr>
            <w:tcW w:w="3357" w:type="dxa"/>
          </w:tcPr>
          <w:p w:rsidR="287ECD8C" w:rsidP="00CC0DB9" w:rsidRDefault="287ECD8C" w14:paraId="7371D718" w14:textId="5FDEAC6F">
            <w:pPr>
              <w:rPr>
                <w:color w:val="000000" w:themeColor="text1"/>
              </w:rPr>
            </w:pPr>
            <w:r w:rsidRPr="7197058F">
              <w:rPr>
                <w:color w:val="000000" w:themeColor="text1"/>
              </w:rPr>
              <w:t>Chloe, Melissa, Deo, Zane</w:t>
            </w:r>
          </w:p>
          <w:p w:rsidR="7197058F" w:rsidP="00CC0DB9" w:rsidRDefault="7197058F" w14:paraId="1BB076B7" w14:textId="42022C96">
            <w:pPr>
              <w:rPr>
                <w:color w:val="000000" w:themeColor="text1"/>
              </w:rPr>
            </w:pPr>
          </w:p>
        </w:tc>
      </w:tr>
      <w:tr w:rsidR="21706336" w:rsidTr="7197058F" w14:paraId="5BAF94EC" w14:textId="77777777">
        <w:trPr>
          <w:trHeight w:val="300"/>
        </w:trPr>
        <w:tc>
          <w:tcPr>
            <w:tcW w:w="3356" w:type="dxa"/>
          </w:tcPr>
          <w:p w:rsidR="21706336" w:rsidP="00CC0DB9" w:rsidRDefault="21706336" w14:paraId="56E41EE6" w14:textId="2DCF6C41">
            <w:pPr>
              <w:rPr>
                <w:color w:val="000000" w:themeColor="text1"/>
              </w:rPr>
            </w:pPr>
          </w:p>
        </w:tc>
        <w:tc>
          <w:tcPr>
            <w:tcW w:w="3357" w:type="dxa"/>
          </w:tcPr>
          <w:p w:rsidR="21706336" w:rsidP="00CC0DB9" w:rsidRDefault="1CADA9A8" w14:paraId="3AA679C4" w14:textId="2A31637D">
            <w:pPr>
              <w:rPr>
                <w:color w:val="000000" w:themeColor="text1"/>
              </w:rPr>
            </w:pPr>
            <w:r w:rsidRPr="7197058F">
              <w:rPr>
                <w:b/>
                <w:bCs/>
                <w:color w:val="000000" w:themeColor="text1"/>
              </w:rPr>
              <w:t xml:space="preserve">Meeting: </w:t>
            </w:r>
            <w:r w:rsidRPr="7197058F">
              <w:rPr>
                <w:color w:val="000000" w:themeColor="text1"/>
              </w:rPr>
              <w:t>Progress Report</w:t>
            </w:r>
            <w:r w:rsidRPr="7197058F" w:rsidR="4E9A6557">
              <w:rPr>
                <w:color w:val="000000" w:themeColor="text1"/>
              </w:rPr>
              <w:t xml:space="preserve"> and M1 completion</w:t>
            </w:r>
          </w:p>
        </w:tc>
        <w:tc>
          <w:tcPr>
            <w:tcW w:w="3357" w:type="dxa"/>
          </w:tcPr>
          <w:p w:rsidR="21706336" w:rsidP="00CC0DB9" w:rsidRDefault="1CADA9A8" w14:paraId="1096C843" w14:textId="5FDEAC6F">
            <w:pPr>
              <w:rPr>
                <w:color w:val="000000" w:themeColor="text1"/>
              </w:rPr>
            </w:pPr>
            <w:r w:rsidRPr="7197058F">
              <w:rPr>
                <w:color w:val="000000" w:themeColor="text1"/>
              </w:rPr>
              <w:t>Chloe, Melissa, Deo, Zane</w:t>
            </w:r>
          </w:p>
        </w:tc>
      </w:tr>
    </w:tbl>
    <w:p w:rsidR="1914B970" w:rsidP="00CC0DB9" w:rsidRDefault="1914B970" w14:paraId="1A2E2D32" w14:textId="65A66505">
      <w:pPr>
        <w:rPr>
          <w:color w:val="000000" w:themeColor="text1"/>
        </w:rPr>
      </w:pPr>
    </w:p>
    <w:p w:rsidR="1914B970" w:rsidP="00CC0DB9" w:rsidRDefault="2C845C57" w14:paraId="19BF8BDE" w14:textId="4EA89434">
      <w:pPr>
        <w:rPr>
          <w:b/>
          <w:bCs/>
          <w:color w:val="000000" w:themeColor="text1"/>
        </w:rPr>
      </w:pPr>
      <w:r w:rsidRPr="7DAD2CEE">
        <w:rPr>
          <w:rStyle w:val="Heading3Char"/>
        </w:rPr>
        <w:lastRenderedPageBreak/>
        <w:t xml:space="preserve">A.1.11. Week 11: </w:t>
      </w:r>
      <w:r w:rsidRPr="7DAD2CEE" w:rsidR="79D012AD">
        <w:rPr>
          <w:rStyle w:val="Heading3Char"/>
        </w:rPr>
        <w:t>10</w:t>
      </w:r>
      <w:r w:rsidRPr="7DAD2CEE">
        <w:rPr>
          <w:rStyle w:val="Heading3Char"/>
        </w:rPr>
        <w:t>/</w:t>
      </w:r>
      <w:r w:rsidRPr="7DAD2CEE" w:rsidR="07BB7214">
        <w:rPr>
          <w:rStyle w:val="Heading3Char"/>
        </w:rPr>
        <w:t>25</w:t>
      </w:r>
      <w:r w:rsidRPr="7DAD2CEE">
        <w:rPr>
          <w:rStyle w:val="Heading3Char"/>
        </w:rPr>
        <w:t xml:space="preserve">/22 - </w:t>
      </w:r>
      <w:r w:rsidRPr="7DAD2CEE" w:rsidR="7DA0D4B4">
        <w:rPr>
          <w:rStyle w:val="Heading3Char"/>
        </w:rPr>
        <w:t>10</w:t>
      </w:r>
      <w:r w:rsidRPr="7DAD2CEE">
        <w:rPr>
          <w:rStyle w:val="Heading3Char"/>
        </w:rPr>
        <w:t>/</w:t>
      </w:r>
      <w:r w:rsidRPr="7DAD2CEE" w:rsidR="69F2AA0D">
        <w:rPr>
          <w:rStyle w:val="Heading3Char"/>
        </w:rPr>
        <w:t>31</w:t>
      </w:r>
      <w:r w:rsidRPr="7DAD2CEE">
        <w:rPr>
          <w:rStyle w:val="Heading3Char"/>
        </w:rPr>
        <w:t>/22</w:t>
      </w:r>
      <w:r w:rsidRPr="7DAD2CEE">
        <w:rPr>
          <w:sz w:val="32"/>
          <w:szCs w:val="32"/>
        </w:rPr>
        <w:t>.</w:t>
      </w:r>
    </w:p>
    <w:p w:rsidR="1914B970" w:rsidP="00CC0DB9" w:rsidRDefault="7D537466" w14:paraId="078126DA" w14:textId="7D8DB68C">
      <w:pPr>
        <w:rPr>
          <w:color w:val="000000" w:themeColor="text1"/>
        </w:rPr>
      </w:pPr>
      <w:r w:rsidRPr="7DAD2CEE">
        <w:rPr>
          <w:b/>
          <w:bCs/>
          <w:color w:val="000000" w:themeColor="text1"/>
        </w:rPr>
        <w:t>Week 11 Description</w:t>
      </w:r>
      <w:r w:rsidRPr="7DAD2CEE">
        <w:rPr>
          <w:color w:val="000000" w:themeColor="text1"/>
        </w:rPr>
        <w:t>:</w:t>
      </w:r>
      <w:r w:rsidR="00B76D3E">
        <w:rPr>
          <w:color w:val="000000" w:themeColor="text1"/>
        </w:rPr>
        <w:t xml:space="preserve"> In week 11, we continued to develop the app</w:t>
      </w:r>
      <w:r w:rsidR="001F318E">
        <w:rPr>
          <w:color w:val="000000" w:themeColor="text1"/>
        </w:rPr>
        <w:t>. More specifically, we determined that we need to approach the app differently. The main changes we determined were needed involved changing the layout of the app</w:t>
      </w:r>
      <w:r w:rsidR="001776E5">
        <w:rPr>
          <w:color w:val="000000" w:themeColor="text1"/>
        </w:rPr>
        <w:t>. For instance, instead of having</w:t>
      </w:r>
      <w:r w:rsidR="00FB64D5">
        <w:rPr>
          <w:color w:val="000000" w:themeColor="text1"/>
        </w:rPr>
        <w:t xml:space="preserve"> </w:t>
      </w:r>
      <w:r w:rsidR="001776E5">
        <w:rPr>
          <w:color w:val="000000" w:themeColor="text1"/>
        </w:rPr>
        <w:t>“contacts”</w:t>
      </w:r>
      <w:r w:rsidR="00FB64D5">
        <w:rPr>
          <w:color w:val="000000" w:themeColor="text1"/>
        </w:rPr>
        <w:t xml:space="preserve"> saved through the database and connected to a user, we decided to have contacts be added </w:t>
      </w:r>
      <w:r w:rsidR="008A5B8B">
        <w:rPr>
          <w:color w:val="000000" w:themeColor="text1"/>
        </w:rPr>
        <w:t xml:space="preserve">during the </w:t>
      </w:r>
      <w:proofErr w:type="spellStart"/>
      <w:r w:rsidR="008A5B8B">
        <w:rPr>
          <w:color w:val="000000" w:themeColor="text1"/>
        </w:rPr>
        <w:t>DogEm</w:t>
      </w:r>
      <w:proofErr w:type="spellEnd"/>
      <w:r w:rsidR="008A5B8B">
        <w:rPr>
          <w:color w:val="000000" w:themeColor="text1"/>
        </w:rPr>
        <w:t xml:space="preserve"> Page and not involve the database</w:t>
      </w:r>
      <w:r w:rsidR="00E76CFF">
        <w:rPr>
          <w:color w:val="000000" w:themeColor="text1"/>
        </w:rPr>
        <w:t xml:space="preserve"> or the contact page</w:t>
      </w:r>
      <w:r w:rsidR="008A5B8B">
        <w:rPr>
          <w:color w:val="000000" w:themeColor="text1"/>
        </w:rPr>
        <w:t>.</w:t>
      </w:r>
      <w:r w:rsidR="005943A7">
        <w:rPr>
          <w:color w:val="000000" w:themeColor="text1"/>
        </w:rPr>
        <w:t xml:space="preserve"> The contacts will be temporarily stored for the duration of the log in of the user.</w:t>
      </w:r>
      <w:r w:rsidR="00C25C8E">
        <w:rPr>
          <w:color w:val="000000" w:themeColor="text1"/>
        </w:rPr>
        <w:t xml:space="preserve"> The </w:t>
      </w:r>
      <w:r w:rsidR="00A63089">
        <w:rPr>
          <w:color w:val="000000" w:themeColor="text1"/>
        </w:rPr>
        <w:t>welcome</w:t>
      </w:r>
      <w:r w:rsidR="00C25C8E">
        <w:rPr>
          <w:color w:val="000000" w:themeColor="text1"/>
        </w:rPr>
        <w:t xml:space="preserve"> page</w:t>
      </w:r>
      <w:r w:rsidR="00A63089">
        <w:rPr>
          <w:color w:val="000000" w:themeColor="text1"/>
        </w:rPr>
        <w:t xml:space="preserve"> was subsequently used for another function other than the original intended use, showing a list of the contacts.</w:t>
      </w:r>
      <w:r w:rsidR="005E557E">
        <w:rPr>
          <w:color w:val="000000" w:themeColor="text1"/>
        </w:rPr>
        <w:t xml:space="preserve"> During this week, we had not yet determined what the welcome page would be changed to.</w:t>
      </w:r>
    </w:p>
    <w:tbl>
      <w:tblPr>
        <w:tblStyle w:val="TableGrid"/>
        <w:tblW w:w="0" w:type="auto"/>
        <w:tblLook w:val="04A0" w:firstRow="1" w:lastRow="0" w:firstColumn="1" w:lastColumn="0" w:noHBand="0" w:noVBand="1"/>
      </w:tblPr>
      <w:tblGrid>
        <w:gridCol w:w="3356"/>
        <w:gridCol w:w="3357"/>
        <w:gridCol w:w="3357"/>
      </w:tblGrid>
      <w:tr w:rsidR="7DAD2CEE" w:rsidTr="7197058F" w14:paraId="2D0D2D0D" w14:textId="77777777">
        <w:tc>
          <w:tcPr>
            <w:tcW w:w="3356" w:type="dxa"/>
          </w:tcPr>
          <w:p w:rsidR="7DAD2CEE" w:rsidP="00CC0DB9" w:rsidRDefault="7DAD2CEE" w14:paraId="5A97F2F0" w14:textId="0409B92D">
            <w:pPr>
              <w:rPr>
                <w:b/>
                <w:bCs/>
                <w:color w:val="000000" w:themeColor="text1"/>
              </w:rPr>
            </w:pPr>
            <w:r w:rsidRPr="7DAD2CEE">
              <w:rPr>
                <w:b/>
                <w:bCs/>
                <w:color w:val="000000" w:themeColor="text1"/>
              </w:rPr>
              <w:t>Phase:</w:t>
            </w:r>
          </w:p>
        </w:tc>
        <w:tc>
          <w:tcPr>
            <w:tcW w:w="3357" w:type="dxa"/>
          </w:tcPr>
          <w:p w:rsidR="7DAD2CEE" w:rsidP="00CC0DB9" w:rsidRDefault="7DAD2CEE" w14:paraId="2B57581D" w14:textId="40FCE6C8">
            <w:pPr>
              <w:rPr>
                <w:b/>
                <w:bCs/>
                <w:color w:val="000000" w:themeColor="text1"/>
              </w:rPr>
            </w:pPr>
            <w:r w:rsidRPr="7DAD2CEE">
              <w:rPr>
                <w:b/>
                <w:bCs/>
                <w:color w:val="000000" w:themeColor="text1"/>
              </w:rPr>
              <w:t>Activity:</w:t>
            </w:r>
          </w:p>
        </w:tc>
        <w:tc>
          <w:tcPr>
            <w:tcW w:w="3357" w:type="dxa"/>
          </w:tcPr>
          <w:p w:rsidR="7DAD2CEE" w:rsidP="00CC0DB9" w:rsidRDefault="7DAD2CEE" w14:paraId="2DFD963A" w14:textId="5250E262">
            <w:pPr>
              <w:rPr>
                <w:b/>
                <w:bCs/>
                <w:color w:val="000000" w:themeColor="text1"/>
              </w:rPr>
            </w:pPr>
            <w:r w:rsidRPr="7DAD2CEE">
              <w:rPr>
                <w:b/>
                <w:bCs/>
                <w:color w:val="000000" w:themeColor="text1"/>
              </w:rPr>
              <w:t>Accomplished By:</w:t>
            </w:r>
          </w:p>
        </w:tc>
      </w:tr>
      <w:tr w:rsidR="7DAD2CEE" w:rsidTr="7197058F" w14:paraId="2D813F90" w14:textId="77777777">
        <w:tc>
          <w:tcPr>
            <w:tcW w:w="3356" w:type="dxa"/>
          </w:tcPr>
          <w:p w:rsidR="7DAD2CEE" w:rsidP="00CC0DB9" w:rsidRDefault="00164677" w14:paraId="14BEECFE" w14:textId="65373E71">
            <w:pPr>
              <w:rPr>
                <w:color w:val="000000" w:themeColor="text1"/>
              </w:rPr>
            </w:pPr>
            <w:r>
              <w:rPr>
                <w:color w:val="000000" w:themeColor="text1"/>
              </w:rPr>
              <w:t>Development Phase</w:t>
            </w:r>
          </w:p>
        </w:tc>
        <w:tc>
          <w:tcPr>
            <w:tcW w:w="3357" w:type="dxa"/>
          </w:tcPr>
          <w:p w:rsidR="7DAD2CEE" w:rsidP="00CC0DB9" w:rsidRDefault="00C6790F" w14:paraId="0EFF04F7" w14:textId="7259435A">
            <w:pPr>
              <w:rPr>
                <w:color w:val="000000" w:themeColor="text1"/>
              </w:rPr>
            </w:pPr>
            <w:r>
              <w:rPr>
                <w:color w:val="000000" w:themeColor="text1"/>
              </w:rPr>
              <w:t xml:space="preserve">Developed </w:t>
            </w:r>
            <w:r w:rsidR="00FA5A85">
              <w:rPr>
                <w:color w:val="000000" w:themeColor="text1"/>
              </w:rPr>
              <w:t>restrictions to user input in the registration page</w:t>
            </w:r>
          </w:p>
        </w:tc>
        <w:tc>
          <w:tcPr>
            <w:tcW w:w="3357" w:type="dxa"/>
          </w:tcPr>
          <w:p w:rsidR="7DAD2CEE" w:rsidP="00CC0DB9" w:rsidRDefault="00E70602" w14:paraId="239D7025" w14:textId="5D855422">
            <w:pPr>
              <w:rPr>
                <w:color w:val="000000" w:themeColor="text1"/>
              </w:rPr>
            </w:pPr>
            <w:r>
              <w:rPr>
                <w:color w:val="000000" w:themeColor="text1"/>
              </w:rPr>
              <w:t xml:space="preserve">Melissa </w:t>
            </w:r>
            <w:proofErr w:type="spellStart"/>
            <w:r>
              <w:rPr>
                <w:color w:val="000000" w:themeColor="text1"/>
              </w:rPr>
              <w:t>Iniestra</w:t>
            </w:r>
            <w:proofErr w:type="spellEnd"/>
          </w:p>
        </w:tc>
      </w:tr>
      <w:tr w:rsidR="7DAD2CEE" w:rsidTr="7197058F" w14:paraId="34CE7278" w14:textId="77777777">
        <w:tc>
          <w:tcPr>
            <w:tcW w:w="3356" w:type="dxa"/>
          </w:tcPr>
          <w:p w:rsidR="7DAD2CEE" w:rsidP="00CC0DB9" w:rsidRDefault="7DAD2CEE" w14:paraId="4908C333" w14:textId="77777777">
            <w:pPr>
              <w:rPr>
                <w:color w:val="000000" w:themeColor="text1"/>
              </w:rPr>
            </w:pPr>
          </w:p>
        </w:tc>
        <w:tc>
          <w:tcPr>
            <w:tcW w:w="3357" w:type="dxa"/>
          </w:tcPr>
          <w:p w:rsidR="7DAD2CEE" w:rsidP="00CC0DB9" w:rsidRDefault="008A73F8" w14:paraId="54CC05BD" w14:textId="6774E624">
            <w:pPr>
              <w:rPr>
                <w:color w:val="000000" w:themeColor="text1"/>
              </w:rPr>
            </w:pPr>
            <w:r>
              <w:rPr>
                <w:color w:val="000000" w:themeColor="text1"/>
              </w:rPr>
              <w:t>Customized Error Messages to add security to the app</w:t>
            </w:r>
          </w:p>
        </w:tc>
        <w:tc>
          <w:tcPr>
            <w:tcW w:w="3357" w:type="dxa"/>
          </w:tcPr>
          <w:p w:rsidR="7DAD2CEE" w:rsidP="00CC0DB9" w:rsidRDefault="008A73F8" w14:paraId="50F1CC9A" w14:textId="0308F16E">
            <w:pPr>
              <w:rPr>
                <w:color w:val="000000" w:themeColor="text1"/>
              </w:rPr>
            </w:pPr>
            <w:r>
              <w:rPr>
                <w:color w:val="000000" w:themeColor="text1"/>
              </w:rPr>
              <w:t xml:space="preserve">Melissa </w:t>
            </w:r>
            <w:proofErr w:type="spellStart"/>
            <w:r>
              <w:rPr>
                <w:color w:val="000000" w:themeColor="text1"/>
              </w:rPr>
              <w:t>Iniestra</w:t>
            </w:r>
            <w:proofErr w:type="spellEnd"/>
          </w:p>
        </w:tc>
      </w:tr>
      <w:tr w:rsidR="21706336" w:rsidTr="7197058F" w14:paraId="2582B4DC" w14:textId="77777777">
        <w:trPr>
          <w:trHeight w:val="300"/>
        </w:trPr>
        <w:tc>
          <w:tcPr>
            <w:tcW w:w="3356" w:type="dxa"/>
          </w:tcPr>
          <w:p w:rsidR="21706336" w:rsidP="00CC0DB9" w:rsidRDefault="21706336" w14:paraId="71E06B81" w14:textId="407EF828">
            <w:pPr>
              <w:rPr>
                <w:color w:val="000000" w:themeColor="text1"/>
              </w:rPr>
            </w:pPr>
          </w:p>
        </w:tc>
        <w:tc>
          <w:tcPr>
            <w:tcW w:w="3357" w:type="dxa"/>
          </w:tcPr>
          <w:p w:rsidR="11AB2F7A" w:rsidP="00CC0DB9" w:rsidRDefault="11AB2F7A" w14:paraId="470F8274" w14:textId="636479A5">
            <w:pPr>
              <w:rPr>
                <w:color w:val="000000" w:themeColor="text1"/>
              </w:rPr>
            </w:pPr>
            <w:proofErr w:type="spellStart"/>
            <w:r w:rsidRPr="21706336">
              <w:rPr>
                <w:color w:val="000000" w:themeColor="text1"/>
              </w:rPr>
              <w:t>DogEm</w:t>
            </w:r>
            <w:proofErr w:type="spellEnd"/>
            <w:r w:rsidRPr="21706336">
              <w:rPr>
                <w:color w:val="000000" w:themeColor="text1"/>
              </w:rPr>
              <w:t xml:space="preserve"> Page: Flexible Contacts List</w:t>
            </w:r>
          </w:p>
        </w:tc>
        <w:tc>
          <w:tcPr>
            <w:tcW w:w="3357" w:type="dxa"/>
          </w:tcPr>
          <w:p w:rsidR="11AB2F7A" w:rsidP="00CC0DB9" w:rsidRDefault="11AB2F7A" w14:paraId="53AC78FD" w14:textId="3F78F278">
            <w:pPr>
              <w:rPr>
                <w:color w:val="000000" w:themeColor="text1"/>
              </w:rPr>
            </w:pPr>
            <w:r w:rsidRPr="21706336">
              <w:rPr>
                <w:color w:val="000000" w:themeColor="text1"/>
              </w:rPr>
              <w:t>Chloe Chung</w:t>
            </w:r>
          </w:p>
        </w:tc>
      </w:tr>
      <w:tr w:rsidR="00483B9B" w:rsidTr="7197058F" w14:paraId="1255E483" w14:textId="77777777">
        <w:tc>
          <w:tcPr>
            <w:tcW w:w="3356" w:type="dxa"/>
          </w:tcPr>
          <w:p w:rsidR="00483B9B" w:rsidP="00CC0DB9" w:rsidRDefault="00483B9B" w14:paraId="1FB3ACDD" w14:textId="77777777">
            <w:pPr>
              <w:rPr>
                <w:color w:val="000000" w:themeColor="text1"/>
              </w:rPr>
            </w:pPr>
          </w:p>
        </w:tc>
        <w:tc>
          <w:tcPr>
            <w:tcW w:w="3357" w:type="dxa"/>
          </w:tcPr>
          <w:p w:rsidR="00483B9B" w:rsidP="00CC0DB9" w:rsidRDefault="00483B9B" w14:paraId="4AFB68CF" w14:textId="6972E4AB">
            <w:pPr>
              <w:rPr>
                <w:color w:val="000000" w:themeColor="text1"/>
              </w:rPr>
            </w:pPr>
            <w:r>
              <w:rPr>
                <w:color w:val="000000" w:themeColor="text1"/>
              </w:rPr>
              <w:t>Changed the layout of the App</w:t>
            </w:r>
          </w:p>
        </w:tc>
        <w:tc>
          <w:tcPr>
            <w:tcW w:w="3357" w:type="dxa"/>
          </w:tcPr>
          <w:p w:rsidR="00483B9B" w:rsidP="00CC0DB9" w:rsidRDefault="00483B9B" w14:paraId="29F0B4D4" w14:textId="01AAE157">
            <w:pPr>
              <w:rPr>
                <w:color w:val="000000" w:themeColor="text1"/>
              </w:rPr>
            </w:pPr>
            <w:r>
              <w:rPr>
                <w:color w:val="000000" w:themeColor="text1"/>
              </w:rPr>
              <w:t xml:space="preserve">Chloe Chung, Deo </w:t>
            </w:r>
            <w:proofErr w:type="spellStart"/>
            <w:r w:rsidRPr="7DAD2CEE">
              <w:rPr>
                <w:color w:val="000000" w:themeColor="text1"/>
              </w:rPr>
              <w:t>Intshakal</w:t>
            </w:r>
            <w:proofErr w:type="spellEnd"/>
            <w:r w:rsidRPr="7DAD2CEE">
              <w:rPr>
                <w:color w:val="000000" w:themeColor="text1"/>
              </w:rPr>
              <w:t xml:space="preserve"> A </w:t>
            </w:r>
            <w:proofErr w:type="spellStart"/>
            <w:r w:rsidRPr="7DAD2CEE">
              <w:rPr>
                <w:color w:val="000000" w:themeColor="text1"/>
              </w:rPr>
              <w:t>Nzeng</w:t>
            </w:r>
            <w:proofErr w:type="spellEnd"/>
          </w:p>
        </w:tc>
      </w:tr>
      <w:tr w:rsidR="7197058F" w:rsidTr="7197058F" w14:paraId="5DAD6F09" w14:textId="77777777">
        <w:trPr>
          <w:trHeight w:val="300"/>
        </w:trPr>
        <w:tc>
          <w:tcPr>
            <w:tcW w:w="3356" w:type="dxa"/>
          </w:tcPr>
          <w:p w:rsidR="7197058F" w:rsidP="00CC0DB9" w:rsidRDefault="7197058F" w14:paraId="72ADE652" w14:textId="056C6B55">
            <w:pPr>
              <w:rPr>
                <w:color w:val="000000" w:themeColor="text1"/>
              </w:rPr>
            </w:pPr>
          </w:p>
        </w:tc>
        <w:tc>
          <w:tcPr>
            <w:tcW w:w="3357" w:type="dxa"/>
          </w:tcPr>
          <w:p w:rsidR="607E8767" w:rsidP="00CC0DB9" w:rsidRDefault="607E8767" w14:paraId="6C36DF73" w14:textId="428F949F">
            <w:pPr>
              <w:rPr>
                <w:color w:val="000000" w:themeColor="text1"/>
              </w:rPr>
            </w:pPr>
            <w:r w:rsidRPr="7197058F">
              <w:rPr>
                <w:b/>
                <w:bCs/>
                <w:color w:val="000000" w:themeColor="text1"/>
              </w:rPr>
              <w:t>Meeting:</w:t>
            </w:r>
            <w:r w:rsidRPr="7197058F">
              <w:rPr>
                <w:color w:val="000000" w:themeColor="text1"/>
              </w:rPr>
              <w:t xml:space="preserve"> Report on app changes</w:t>
            </w:r>
          </w:p>
        </w:tc>
        <w:tc>
          <w:tcPr>
            <w:tcW w:w="3357" w:type="dxa"/>
          </w:tcPr>
          <w:p w:rsidR="607E8767" w:rsidP="00CC0DB9" w:rsidRDefault="607E8767" w14:paraId="3DEA80AB" w14:textId="0111A48C">
            <w:pPr>
              <w:rPr>
                <w:color w:val="000000" w:themeColor="text1"/>
              </w:rPr>
            </w:pPr>
            <w:r w:rsidRPr="7197058F">
              <w:rPr>
                <w:color w:val="000000" w:themeColor="text1"/>
              </w:rPr>
              <w:t>Team</w:t>
            </w:r>
          </w:p>
        </w:tc>
      </w:tr>
    </w:tbl>
    <w:p w:rsidR="1914B970" w:rsidP="00CC0DB9" w:rsidRDefault="1914B970" w14:paraId="79C7E40A" w14:textId="7BB69AFA">
      <w:pPr>
        <w:rPr>
          <w:color w:val="000000" w:themeColor="text1"/>
        </w:rPr>
      </w:pPr>
    </w:p>
    <w:p w:rsidR="1914B970" w:rsidP="00CC0DB9" w:rsidRDefault="5F5323FD" w14:paraId="1A174B0A" w14:textId="50C2228B">
      <w:pPr>
        <w:rPr>
          <w:b/>
          <w:bCs/>
          <w:color w:val="000000" w:themeColor="text1"/>
        </w:rPr>
      </w:pPr>
      <w:r w:rsidRPr="7DAD2CEE">
        <w:rPr>
          <w:rStyle w:val="Heading3Char"/>
        </w:rPr>
        <w:t xml:space="preserve">A.1.12. Week 12: </w:t>
      </w:r>
      <w:r w:rsidRPr="7DAD2CEE" w:rsidR="52E308BC">
        <w:rPr>
          <w:rStyle w:val="Heading3Char"/>
        </w:rPr>
        <w:t>11</w:t>
      </w:r>
      <w:r w:rsidRPr="7DAD2CEE">
        <w:rPr>
          <w:rStyle w:val="Heading3Char"/>
        </w:rPr>
        <w:t>/</w:t>
      </w:r>
      <w:r w:rsidRPr="7DAD2CEE" w:rsidR="7186298A">
        <w:rPr>
          <w:rStyle w:val="Heading3Char"/>
        </w:rPr>
        <w:t>01</w:t>
      </w:r>
      <w:r w:rsidRPr="7DAD2CEE">
        <w:rPr>
          <w:rStyle w:val="Heading3Char"/>
        </w:rPr>
        <w:t xml:space="preserve">/22 - </w:t>
      </w:r>
      <w:r w:rsidRPr="7DAD2CEE" w:rsidR="60A6F244">
        <w:rPr>
          <w:rStyle w:val="Heading3Char"/>
        </w:rPr>
        <w:t>11</w:t>
      </w:r>
      <w:r w:rsidRPr="7DAD2CEE">
        <w:rPr>
          <w:rStyle w:val="Heading3Char"/>
        </w:rPr>
        <w:t>/0</w:t>
      </w:r>
      <w:r w:rsidRPr="7DAD2CEE" w:rsidR="23A7A9AA">
        <w:rPr>
          <w:rStyle w:val="Heading3Char"/>
        </w:rPr>
        <w:t>7</w:t>
      </w:r>
      <w:r w:rsidRPr="7DAD2CEE">
        <w:rPr>
          <w:rStyle w:val="Heading3Char"/>
        </w:rPr>
        <w:t>/22</w:t>
      </w:r>
      <w:r w:rsidRPr="7DAD2CEE">
        <w:rPr>
          <w:sz w:val="32"/>
          <w:szCs w:val="32"/>
        </w:rPr>
        <w:t>.</w:t>
      </w:r>
    </w:p>
    <w:p w:rsidR="1914B970" w:rsidP="00CC0DB9" w:rsidRDefault="7D537466" w14:paraId="490CFE6D" w14:textId="69B059D5">
      <w:pPr>
        <w:rPr>
          <w:color w:val="000000" w:themeColor="text1"/>
        </w:rPr>
      </w:pPr>
      <w:r w:rsidRPr="7DAD2CEE">
        <w:rPr>
          <w:b/>
          <w:bCs/>
          <w:color w:val="000000" w:themeColor="text1"/>
        </w:rPr>
        <w:t>Week 12 Description</w:t>
      </w:r>
      <w:r w:rsidRPr="7DAD2CEE">
        <w:rPr>
          <w:color w:val="000000" w:themeColor="text1"/>
        </w:rPr>
        <w:t>:</w:t>
      </w:r>
      <w:r w:rsidRPr="7DAD2CEE" w:rsidR="1C7EB616">
        <w:rPr>
          <w:color w:val="000000" w:themeColor="text1"/>
        </w:rPr>
        <w:t xml:space="preserve"> This week was devoted to working on the app. </w:t>
      </w:r>
      <w:r w:rsidRPr="7DAD2CEE" w:rsidR="70A6163E">
        <w:rPr>
          <w:color w:val="000000" w:themeColor="text1"/>
        </w:rPr>
        <w:t>Melissa</w:t>
      </w:r>
      <w:r w:rsidRPr="7DAD2CEE" w:rsidR="56D51843">
        <w:rPr>
          <w:color w:val="000000" w:themeColor="text1"/>
        </w:rPr>
        <w:t xml:space="preserve"> connected </w:t>
      </w:r>
      <w:proofErr w:type="spellStart"/>
      <w:r w:rsidRPr="7DAD2CEE" w:rsidR="56D51843">
        <w:rPr>
          <w:color w:val="000000" w:themeColor="text1"/>
        </w:rPr>
        <w:t>DogEm</w:t>
      </w:r>
      <w:proofErr w:type="spellEnd"/>
      <w:r w:rsidRPr="7DAD2CEE" w:rsidR="56D51843">
        <w:rPr>
          <w:color w:val="000000" w:themeColor="text1"/>
        </w:rPr>
        <w:t xml:space="preserve"> to </w:t>
      </w:r>
      <w:proofErr w:type="spellStart"/>
      <w:r w:rsidRPr="7DAD2CEE" w:rsidR="56D51843">
        <w:rPr>
          <w:color w:val="000000" w:themeColor="text1"/>
        </w:rPr>
        <w:t>Firestore</w:t>
      </w:r>
      <w:proofErr w:type="spellEnd"/>
      <w:r w:rsidRPr="7DAD2CEE" w:rsidR="70A6163E">
        <w:rPr>
          <w:color w:val="000000" w:themeColor="text1"/>
        </w:rPr>
        <w:t xml:space="preserve">. </w:t>
      </w:r>
      <w:r w:rsidRPr="7DAD2CEE" w:rsidR="214CFF13">
        <w:rPr>
          <w:color w:val="000000" w:themeColor="text1"/>
        </w:rPr>
        <w:t xml:space="preserve">For data management, she created a </w:t>
      </w:r>
      <w:proofErr w:type="spellStart"/>
      <w:r w:rsidRPr="7DAD2CEE" w:rsidR="214CFF13">
        <w:rPr>
          <w:color w:val="000000" w:themeColor="text1"/>
        </w:rPr>
        <w:t>Firestore</w:t>
      </w:r>
      <w:proofErr w:type="spellEnd"/>
      <w:r w:rsidRPr="7DAD2CEE" w:rsidR="214CFF13">
        <w:rPr>
          <w:color w:val="000000" w:themeColor="text1"/>
        </w:rPr>
        <w:t xml:space="preserve"> database, added the </w:t>
      </w:r>
      <w:proofErr w:type="spellStart"/>
      <w:r w:rsidRPr="7DAD2CEE" w:rsidR="214CFF13">
        <w:rPr>
          <w:color w:val="000000" w:themeColor="text1"/>
        </w:rPr>
        <w:t>Firestore</w:t>
      </w:r>
      <w:proofErr w:type="spellEnd"/>
      <w:r w:rsidRPr="7DAD2CEE" w:rsidR="214CFF13">
        <w:rPr>
          <w:color w:val="000000" w:themeColor="text1"/>
        </w:rPr>
        <w:t xml:space="preserve"> configuration to the app, and modified various </w:t>
      </w:r>
      <w:r w:rsidRPr="7DAD2CEE" w:rsidR="272F6355">
        <w:rPr>
          <w:color w:val="000000" w:themeColor="text1"/>
        </w:rPr>
        <w:t xml:space="preserve">pages to facilitate effective database CRUD operations. </w:t>
      </w:r>
      <w:r w:rsidRPr="7DAD2CEE" w:rsidR="5D3BAEA7">
        <w:rPr>
          <w:color w:val="000000" w:themeColor="text1"/>
        </w:rPr>
        <w:t xml:space="preserve">Deo made changes to the Calling function. He attached the </w:t>
      </w:r>
      <w:r w:rsidRPr="7DAD2CEE" w:rsidR="57594A65">
        <w:rPr>
          <w:color w:val="000000" w:themeColor="text1"/>
        </w:rPr>
        <w:t xml:space="preserve">contacts list to the calling function, created an interval for calling (every 10 seconds), and </w:t>
      </w:r>
      <w:r w:rsidRPr="7DAD2CEE" w:rsidR="6EEA0BCB">
        <w:rPr>
          <w:color w:val="000000" w:themeColor="text1"/>
        </w:rPr>
        <w:t xml:space="preserve">added error handling to the calling function. </w:t>
      </w:r>
    </w:p>
    <w:tbl>
      <w:tblPr>
        <w:tblStyle w:val="TableGrid"/>
        <w:tblW w:w="0" w:type="auto"/>
        <w:tblLook w:val="04A0" w:firstRow="1" w:lastRow="0" w:firstColumn="1" w:lastColumn="0" w:noHBand="0" w:noVBand="1"/>
      </w:tblPr>
      <w:tblGrid>
        <w:gridCol w:w="3356"/>
        <w:gridCol w:w="3357"/>
        <w:gridCol w:w="3357"/>
      </w:tblGrid>
      <w:tr w:rsidR="7DAD2CEE" w:rsidTr="7197058F" w14:paraId="25E6A684" w14:textId="77777777">
        <w:tc>
          <w:tcPr>
            <w:tcW w:w="3356" w:type="dxa"/>
          </w:tcPr>
          <w:p w:rsidR="7DAD2CEE" w:rsidP="00CC0DB9" w:rsidRDefault="7DAD2CEE" w14:paraId="6825CE0F" w14:textId="0409B92D">
            <w:pPr>
              <w:rPr>
                <w:b/>
                <w:bCs/>
                <w:color w:val="000000" w:themeColor="text1"/>
              </w:rPr>
            </w:pPr>
            <w:r w:rsidRPr="7DAD2CEE">
              <w:rPr>
                <w:b/>
                <w:bCs/>
                <w:color w:val="000000" w:themeColor="text1"/>
              </w:rPr>
              <w:t>Phase:</w:t>
            </w:r>
          </w:p>
        </w:tc>
        <w:tc>
          <w:tcPr>
            <w:tcW w:w="3357" w:type="dxa"/>
          </w:tcPr>
          <w:p w:rsidR="7DAD2CEE" w:rsidP="00CC0DB9" w:rsidRDefault="7DAD2CEE" w14:paraId="04ACBAEE" w14:textId="40FCE6C8">
            <w:pPr>
              <w:rPr>
                <w:b/>
                <w:bCs/>
                <w:color w:val="000000" w:themeColor="text1"/>
              </w:rPr>
            </w:pPr>
            <w:r w:rsidRPr="7DAD2CEE">
              <w:rPr>
                <w:b/>
                <w:bCs/>
                <w:color w:val="000000" w:themeColor="text1"/>
              </w:rPr>
              <w:t>Activity:</w:t>
            </w:r>
          </w:p>
        </w:tc>
        <w:tc>
          <w:tcPr>
            <w:tcW w:w="3357" w:type="dxa"/>
          </w:tcPr>
          <w:p w:rsidR="7DAD2CEE" w:rsidP="00CC0DB9" w:rsidRDefault="7DAD2CEE" w14:paraId="3194BD03" w14:textId="5250E262">
            <w:pPr>
              <w:rPr>
                <w:b/>
                <w:bCs/>
                <w:color w:val="000000" w:themeColor="text1"/>
              </w:rPr>
            </w:pPr>
            <w:r w:rsidRPr="7DAD2CEE">
              <w:rPr>
                <w:b/>
                <w:bCs/>
                <w:color w:val="000000" w:themeColor="text1"/>
              </w:rPr>
              <w:t>Accomplished By:</w:t>
            </w:r>
          </w:p>
        </w:tc>
      </w:tr>
      <w:tr w:rsidR="7DAD2CEE" w:rsidTr="7197058F" w14:paraId="717F8FE8" w14:textId="77777777">
        <w:tc>
          <w:tcPr>
            <w:tcW w:w="3356" w:type="dxa"/>
          </w:tcPr>
          <w:p w:rsidR="182902B4" w:rsidP="00CC0DB9" w:rsidRDefault="182902B4" w14:paraId="4BD3416D" w14:textId="361CA7FB">
            <w:pPr>
              <w:rPr>
                <w:color w:val="000000" w:themeColor="text1"/>
              </w:rPr>
            </w:pPr>
            <w:r w:rsidRPr="7DAD2CEE">
              <w:rPr>
                <w:color w:val="000000" w:themeColor="text1"/>
              </w:rPr>
              <w:t>Development Phase</w:t>
            </w:r>
          </w:p>
        </w:tc>
        <w:tc>
          <w:tcPr>
            <w:tcW w:w="3357" w:type="dxa"/>
          </w:tcPr>
          <w:p w:rsidR="475FEEF8" w:rsidP="00CC0DB9" w:rsidRDefault="475FEEF8" w14:paraId="28C0D007" w14:textId="5E7F93CA">
            <w:pPr>
              <w:rPr>
                <w:color w:val="000000" w:themeColor="text1"/>
              </w:rPr>
            </w:pPr>
            <w:r w:rsidRPr="7DAD2CEE">
              <w:rPr>
                <w:color w:val="000000" w:themeColor="text1"/>
              </w:rPr>
              <w:t>Creating</w:t>
            </w:r>
            <w:r w:rsidRPr="7DAD2CEE" w:rsidR="182902B4">
              <w:rPr>
                <w:color w:val="000000" w:themeColor="text1"/>
              </w:rPr>
              <w:t xml:space="preserve"> the </w:t>
            </w:r>
            <w:proofErr w:type="spellStart"/>
            <w:r w:rsidRPr="7DAD2CEE" w:rsidR="182902B4">
              <w:rPr>
                <w:color w:val="000000" w:themeColor="text1"/>
              </w:rPr>
              <w:t>Firestore</w:t>
            </w:r>
            <w:proofErr w:type="spellEnd"/>
            <w:r w:rsidRPr="7DAD2CEE" w:rsidR="182902B4">
              <w:rPr>
                <w:color w:val="000000" w:themeColor="text1"/>
              </w:rPr>
              <w:t xml:space="preserve"> Databas</w:t>
            </w:r>
            <w:r w:rsidRPr="7DAD2CEE" w:rsidR="6EAB2721">
              <w:rPr>
                <w:color w:val="000000" w:themeColor="text1"/>
              </w:rPr>
              <w:t>e</w:t>
            </w:r>
          </w:p>
        </w:tc>
        <w:tc>
          <w:tcPr>
            <w:tcW w:w="3357" w:type="dxa"/>
          </w:tcPr>
          <w:p w:rsidR="182902B4" w:rsidP="00CC0DB9" w:rsidRDefault="182902B4" w14:paraId="008BA6B3" w14:textId="030C37D8">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rsidTr="7197058F" w14:paraId="49D700E9" w14:textId="77777777">
        <w:tc>
          <w:tcPr>
            <w:tcW w:w="3356" w:type="dxa"/>
          </w:tcPr>
          <w:p w:rsidR="7DAD2CEE" w:rsidP="00CC0DB9" w:rsidRDefault="7DAD2CEE" w14:paraId="2987CA07" w14:textId="122422E5">
            <w:pPr>
              <w:rPr>
                <w:color w:val="000000" w:themeColor="text1"/>
              </w:rPr>
            </w:pPr>
          </w:p>
        </w:tc>
        <w:tc>
          <w:tcPr>
            <w:tcW w:w="3357" w:type="dxa"/>
          </w:tcPr>
          <w:p w:rsidR="4885B9A3" w:rsidP="00CC0DB9" w:rsidRDefault="4885B9A3" w14:paraId="45A9C712" w14:textId="348A70E0">
            <w:pPr>
              <w:rPr>
                <w:color w:val="000000" w:themeColor="text1"/>
              </w:rPr>
            </w:pPr>
            <w:r w:rsidRPr="7DAD2CEE">
              <w:rPr>
                <w:color w:val="000000" w:themeColor="text1"/>
              </w:rPr>
              <w:t xml:space="preserve">Connect </w:t>
            </w:r>
            <w:proofErr w:type="spellStart"/>
            <w:r w:rsidRPr="7DAD2CEE">
              <w:rPr>
                <w:color w:val="000000" w:themeColor="text1"/>
              </w:rPr>
              <w:t>DogEm</w:t>
            </w:r>
            <w:proofErr w:type="spellEnd"/>
            <w:r w:rsidRPr="7DAD2CEE">
              <w:rPr>
                <w:color w:val="000000" w:themeColor="text1"/>
              </w:rPr>
              <w:t xml:space="preserve"> to </w:t>
            </w:r>
            <w:proofErr w:type="spellStart"/>
            <w:r w:rsidRPr="7DAD2CEE">
              <w:rPr>
                <w:color w:val="000000" w:themeColor="text1"/>
              </w:rPr>
              <w:t>Firestore</w:t>
            </w:r>
            <w:proofErr w:type="spellEnd"/>
          </w:p>
        </w:tc>
        <w:tc>
          <w:tcPr>
            <w:tcW w:w="3357" w:type="dxa"/>
          </w:tcPr>
          <w:p w:rsidR="4885B9A3" w:rsidP="00CC0DB9" w:rsidRDefault="4885B9A3" w14:paraId="360A1593" w14:textId="17857166">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rsidTr="7197058F" w14:paraId="088E21D3" w14:textId="77777777">
        <w:tc>
          <w:tcPr>
            <w:tcW w:w="3356" w:type="dxa"/>
          </w:tcPr>
          <w:p w:rsidR="7DAD2CEE" w:rsidP="00CC0DB9" w:rsidRDefault="7DAD2CEE" w14:paraId="4B01DF7D" w14:textId="0D2A3F9E">
            <w:pPr>
              <w:rPr>
                <w:color w:val="000000" w:themeColor="text1"/>
              </w:rPr>
            </w:pPr>
          </w:p>
        </w:tc>
        <w:tc>
          <w:tcPr>
            <w:tcW w:w="3357" w:type="dxa"/>
          </w:tcPr>
          <w:p w:rsidR="4B8D5183" w:rsidP="00CC0DB9" w:rsidRDefault="4B8D5183" w14:paraId="4D0DC3D8" w14:textId="0E6AAFAB">
            <w:pPr>
              <w:rPr>
                <w:color w:val="000000" w:themeColor="text1"/>
              </w:rPr>
            </w:pPr>
            <w:r w:rsidRPr="7DAD2CEE">
              <w:rPr>
                <w:color w:val="000000" w:themeColor="text1"/>
              </w:rPr>
              <w:t xml:space="preserve">Modifying pages to facilitate CRUD operations against </w:t>
            </w:r>
            <w:proofErr w:type="spellStart"/>
            <w:r w:rsidRPr="7DAD2CEE">
              <w:rPr>
                <w:color w:val="000000" w:themeColor="text1"/>
              </w:rPr>
              <w:t>Firestore</w:t>
            </w:r>
            <w:proofErr w:type="spellEnd"/>
          </w:p>
        </w:tc>
        <w:tc>
          <w:tcPr>
            <w:tcW w:w="3357" w:type="dxa"/>
          </w:tcPr>
          <w:p w:rsidR="4B8D5183" w:rsidP="00CC0DB9" w:rsidRDefault="4B8D5183" w14:paraId="6CB4EEC0" w14:textId="2CD051AA">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rsidTr="7197058F" w14:paraId="23E45162" w14:textId="77777777">
        <w:tc>
          <w:tcPr>
            <w:tcW w:w="3356" w:type="dxa"/>
          </w:tcPr>
          <w:p w:rsidR="7DAD2CEE" w:rsidP="00CC0DB9" w:rsidRDefault="7DAD2CEE" w14:paraId="3A998F6B" w14:textId="77777777">
            <w:pPr>
              <w:rPr>
                <w:color w:val="000000" w:themeColor="text1"/>
              </w:rPr>
            </w:pPr>
          </w:p>
        </w:tc>
        <w:tc>
          <w:tcPr>
            <w:tcW w:w="3357" w:type="dxa"/>
          </w:tcPr>
          <w:p w:rsidR="3371553F" w:rsidP="00CC0DB9" w:rsidRDefault="3371553F" w14:paraId="24C96446" w14:textId="24C20F3D">
            <w:pPr>
              <w:rPr>
                <w:color w:val="000000" w:themeColor="text1"/>
              </w:rPr>
            </w:pPr>
            <w:r w:rsidRPr="7DAD2CEE">
              <w:rPr>
                <w:color w:val="000000" w:themeColor="text1"/>
              </w:rPr>
              <w:t>Calling function changes: attach the contacts list to calling</w:t>
            </w:r>
          </w:p>
        </w:tc>
        <w:tc>
          <w:tcPr>
            <w:tcW w:w="3357" w:type="dxa"/>
          </w:tcPr>
          <w:p w:rsidR="3371553F" w:rsidP="00CC0DB9" w:rsidRDefault="3371553F" w14:paraId="3947A3F4" w14:textId="17FEE877">
            <w:pPr>
              <w:rPr>
                <w:color w:val="000000" w:themeColor="text1"/>
              </w:rPr>
            </w:pPr>
            <w:r w:rsidRPr="7DAD2CEE">
              <w:rPr>
                <w:color w:val="000000" w:themeColor="text1"/>
              </w:rPr>
              <w:t xml:space="preserve">Deo </w:t>
            </w:r>
            <w:proofErr w:type="spellStart"/>
            <w:r w:rsidRPr="7DAD2CEE">
              <w:rPr>
                <w:color w:val="000000" w:themeColor="text1"/>
              </w:rPr>
              <w:t>Intshakal</w:t>
            </w:r>
            <w:proofErr w:type="spellEnd"/>
            <w:r w:rsidRPr="7DAD2CEE">
              <w:rPr>
                <w:color w:val="000000" w:themeColor="text1"/>
              </w:rPr>
              <w:t xml:space="preserve"> A </w:t>
            </w:r>
            <w:proofErr w:type="spellStart"/>
            <w:r w:rsidRPr="7DAD2CEE">
              <w:rPr>
                <w:color w:val="000000" w:themeColor="text1"/>
              </w:rPr>
              <w:t>Nzeng</w:t>
            </w:r>
            <w:proofErr w:type="spellEnd"/>
          </w:p>
        </w:tc>
      </w:tr>
      <w:tr w:rsidR="7DAD2CEE" w:rsidTr="7197058F" w14:paraId="277BF4D0" w14:textId="77777777">
        <w:tc>
          <w:tcPr>
            <w:tcW w:w="3356" w:type="dxa"/>
          </w:tcPr>
          <w:p w:rsidR="7DAD2CEE" w:rsidP="00CC0DB9" w:rsidRDefault="7DAD2CEE" w14:paraId="0C1ED82C" w14:textId="24129C1F">
            <w:pPr>
              <w:rPr>
                <w:color w:val="000000" w:themeColor="text1"/>
              </w:rPr>
            </w:pPr>
          </w:p>
        </w:tc>
        <w:tc>
          <w:tcPr>
            <w:tcW w:w="3357" w:type="dxa"/>
          </w:tcPr>
          <w:p w:rsidR="3371553F" w:rsidP="00CC0DB9" w:rsidRDefault="3371553F" w14:paraId="1493157B" w14:textId="206C1683">
            <w:pPr>
              <w:rPr>
                <w:color w:val="000000" w:themeColor="text1"/>
              </w:rPr>
            </w:pPr>
            <w:r w:rsidRPr="7DAD2CEE">
              <w:rPr>
                <w:color w:val="000000" w:themeColor="text1"/>
              </w:rPr>
              <w:t>Calling function changes: setting a 10 second interval between calls</w:t>
            </w:r>
          </w:p>
        </w:tc>
        <w:tc>
          <w:tcPr>
            <w:tcW w:w="3357" w:type="dxa"/>
          </w:tcPr>
          <w:p w:rsidR="3371553F" w:rsidP="00CC0DB9" w:rsidRDefault="3371553F" w14:paraId="26D208E6" w14:textId="17FEE877">
            <w:pPr>
              <w:rPr>
                <w:color w:val="000000" w:themeColor="text1"/>
              </w:rPr>
            </w:pPr>
            <w:r w:rsidRPr="7DAD2CEE">
              <w:rPr>
                <w:color w:val="000000" w:themeColor="text1"/>
              </w:rPr>
              <w:t xml:space="preserve">Deo </w:t>
            </w:r>
            <w:proofErr w:type="spellStart"/>
            <w:r w:rsidRPr="7DAD2CEE">
              <w:rPr>
                <w:color w:val="000000" w:themeColor="text1"/>
              </w:rPr>
              <w:t>Intshakal</w:t>
            </w:r>
            <w:proofErr w:type="spellEnd"/>
            <w:r w:rsidRPr="7DAD2CEE">
              <w:rPr>
                <w:color w:val="000000" w:themeColor="text1"/>
              </w:rPr>
              <w:t xml:space="preserve"> A </w:t>
            </w:r>
            <w:proofErr w:type="spellStart"/>
            <w:r w:rsidRPr="7DAD2CEE">
              <w:rPr>
                <w:color w:val="000000" w:themeColor="text1"/>
              </w:rPr>
              <w:t>Nzeng</w:t>
            </w:r>
            <w:proofErr w:type="spellEnd"/>
          </w:p>
          <w:p w:rsidR="7DAD2CEE" w:rsidP="00CC0DB9" w:rsidRDefault="7DAD2CEE" w14:paraId="7EDD25BE" w14:textId="77041C5A">
            <w:pPr>
              <w:rPr>
                <w:color w:val="000000" w:themeColor="text1"/>
              </w:rPr>
            </w:pPr>
          </w:p>
        </w:tc>
      </w:tr>
      <w:tr w:rsidR="7DAD2CEE" w:rsidTr="7197058F" w14:paraId="22609C60" w14:textId="77777777">
        <w:tc>
          <w:tcPr>
            <w:tcW w:w="3356" w:type="dxa"/>
          </w:tcPr>
          <w:p w:rsidR="7DAD2CEE" w:rsidP="00CC0DB9" w:rsidRDefault="7DAD2CEE" w14:paraId="2ADFE23C" w14:textId="4D19F38B">
            <w:pPr>
              <w:rPr>
                <w:color w:val="000000" w:themeColor="text1"/>
              </w:rPr>
            </w:pPr>
          </w:p>
        </w:tc>
        <w:tc>
          <w:tcPr>
            <w:tcW w:w="3357" w:type="dxa"/>
          </w:tcPr>
          <w:p w:rsidR="3371553F" w:rsidP="00CC0DB9" w:rsidRDefault="3371553F" w14:paraId="65021853" w14:textId="73675FE4">
            <w:pPr>
              <w:rPr>
                <w:color w:val="000000" w:themeColor="text1"/>
              </w:rPr>
            </w:pPr>
            <w:r w:rsidRPr="7DAD2CEE">
              <w:rPr>
                <w:color w:val="000000" w:themeColor="text1"/>
              </w:rPr>
              <w:t>Calling function changes: error handling</w:t>
            </w:r>
          </w:p>
        </w:tc>
        <w:tc>
          <w:tcPr>
            <w:tcW w:w="3357" w:type="dxa"/>
          </w:tcPr>
          <w:p w:rsidR="3371553F" w:rsidP="00CC0DB9" w:rsidRDefault="3371553F" w14:paraId="6631F12B" w14:textId="17FEE877">
            <w:pPr>
              <w:rPr>
                <w:color w:val="000000" w:themeColor="text1"/>
              </w:rPr>
            </w:pPr>
            <w:r w:rsidRPr="7DAD2CEE">
              <w:rPr>
                <w:color w:val="000000" w:themeColor="text1"/>
              </w:rPr>
              <w:t xml:space="preserve">Deo </w:t>
            </w:r>
            <w:proofErr w:type="spellStart"/>
            <w:r w:rsidRPr="7DAD2CEE">
              <w:rPr>
                <w:color w:val="000000" w:themeColor="text1"/>
              </w:rPr>
              <w:t>Intshakal</w:t>
            </w:r>
            <w:proofErr w:type="spellEnd"/>
            <w:r w:rsidRPr="7DAD2CEE">
              <w:rPr>
                <w:color w:val="000000" w:themeColor="text1"/>
              </w:rPr>
              <w:t xml:space="preserve"> A </w:t>
            </w:r>
            <w:proofErr w:type="spellStart"/>
            <w:r w:rsidRPr="7DAD2CEE">
              <w:rPr>
                <w:color w:val="000000" w:themeColor="text1"/>
              </w:rPr>
              <w:t>Nzeng</w:t>
            </w:r>
            <w:proofErr w:type="spellEnd"/>
          </w:p>
          <w:p w:rsidR="7DAD2CEE" w:rsidP="00CC0DB9" w:rsidRDefault="7DAD2CEE" w14:paraId="0EF80BDC" w14:textId="38FC4E5B">
            <w:pPr>
              <w:rPr>
                <w:color w:val="000000" w:themeColor="text1"/>
              </w:rPr>
            </w:pPr>
          </w:p>
        </w:tc>
      </w:tr>
      <w:tr w:rsidR="21706336" w:rsidTr="7197058F" w14:paraId="53C0DE5B" w14:textId="77777777">
        <w:trPr>
          <w:trHeight w:val="300"/>
        </w:trPr>
        <w:tc>
          <w:tcPr>
            <w:tcW w:w="3356" w:type="dxa"/>
          </w:tcPr>
          <w:p w:rsidR="21706336" w:rsidP="00CC0DB9" w:rsidRDefault="21706336" w14:paraId="49DBDB95" w14:textId="14ACDA1E">
            <w:pPr>
              <w:rPr>
                <w:color w:val="000000" w:themeColor="text1"/>
              </w:rPr>
            </w:pPr>
          </w:p>
        </w:tc>
        <w:tc>
          <w:tcPr>
            <w:tcW w:w="3357" w:type="dxa"/>
          </w:tcPr>
          <w:p w:rsidR="616E13A5" w:rsidP="00CC0DB9" w:rsidRDefault="616E13A5" w14:paraId="38D286FF" w14:textId="05439053">
            <w:pPr>
              <w:rPr>
                <w:color w:val="000000" w:themeColor="text1"/>
              </w:rPr>
            </w:pPr>
            <w:r w:rsidRPr="21706336">
              <w:rPr>
                <w:color w:val="000000" w:themeColor="text1"/>
              </w:rPr>
              <w:t>Messaging function changes: error handling</w:t>
            </w:r>
          </w:p>
        </w:tc>
        <w:tc>
          <w:tcPr>
            <w:tcW w:w="3357" w:type="dxa"/>
          </w:tcPr>
          <w:p w:rsidR="616E13A5" w:rsidP="00CC0DB9" w:rsidRDefault="616E13A5" w14:paraId="2A96A6C0" w14:textId="026A44DB">
            <w:pPr>
              <w:rPr>
                <w:color w:val="000000" w:themeColor="text1"/>
              </w:rPr>
            </w:pPr>
            <w:r w:rsidRPr="21706336">
              <w:rPr>
                <w:color w:val="000000" w:themeColor="text1"/>
              </w:rPr>
              <w:t>Chloe Chung</w:t>
            </w:r>
          </w:p>
        </w:tc>
      </w:tr>
      <w:tr w:rsidR="7197058F" w:rsidTr="7197058F" w14:paraId="43560088" w14:textId="77777777">
        <w:trPr>
          <w:trHeight w:val="300"/>
        </w:trPr>
        <w:tc>
          <w:tcPr>
            <w:tcW w:w="3356" w:type="dxa"/>
          </w:tcPr>
          <w:p w:rsidR="7197058F" w:rsidP="00CC0DB9" w:rsidRDefault="7197058F" w14:paraId="787AF213" w14:textId="7616D69A">
            <w:pPr>
              <w:rPr>
                <w:color w:val="000000" w:themeColor="text1"/>
              </w:rPr>
            </w:pPr>
          </w:p>
        </w:tc>
        <w:tc>
          <w:tcPr>
            <w:tcW w:w="3357" w:type="dxa"/>
          </w:tcPr>
          <w:p w:rsidR="5AF710CD" w:rsidP="00CC0DB9" w:rsidRDefault="5AF710CD" w14:paraId="7413EB8E" w14:textId="087B1588">
            <w:pPr>
              <w:rPr>
                <w:color w:val="000000" w:themeColor="text1"/>
              </w:rPr>
            </w:pPr>
            <w:r w:rsidRPr="7197058F">
              <w:rPr>
                <w:color w:val="000000" w:themeColor="text1"/>
              </w:rPr>
              <w:t>Messaging function changes: Contacts List Modifications</w:t>
            </w:r>
          </w:p>
        </w:tc>
        <w:tc>
          <w:tcPr>
            <w:tcW w:w="3357" w:type="dxa"/>
          </w:tcPr>
          <w:p w:rsidR="5AF710CD" w:rsidP="00CC0DB9" w:rsidRDefault="5AF710CD" w14:paraId="75103DD2" w14:textId="253366C2">
            <w:pPr>
              <w:rPr>
                <w:color w:val="000000" w:themeColor="text1"/>
              </w:rPr>
            </w:pPr>
            <w:r w:rsidRPr="7197058F">
              <w:rPr>
                <w:color w:val="000000" w:themeColor="text1"/>
              </w:rPr>
              <w:t>Chloe Chung</w:t>
            </w:r>
          </w:p>
        </w:tc>
      </w:tr>
      <w:tr w:rsidR="7197058F" w:rsidTr="7197058F" w14:paraId="1A7C6E51" w14:textId="77777777">
        <w:trPr>
          <w:trHeight w:val="300"/>
        </w:trPr>
        <w:tc>
          <w:tcPr>
            <w:tcW w:w="3356" w:type="dxa"/>
          </w:tcPr>
          <w:p w:rsidR="7197058F" w:rsidP="00CC0DB9" w:rsidRDefault="7197058F" w14:paraId="4B3C324E" w14:textId="3F715DDC">
            <w:pPr>
              <w:rPr>
                <w:color w:val="000000" w:themeColor="text1"/>
              </w:rPr>
            </w:pPr>
          </w:p>
        </w:tc>
        <w:tc>
          <w:tcPr>
            <w:tcW w:w="3357" w:type="dxa"/>
          </w:tcPr>
          <w:p w:rsidR="5AF710CD" w:rsidP="00CC0DB9" w:rsidRDefault="5AF710CD" w14:paraId="59882FED" w14:textId="684A72AB">
            <w:pPr>
              <w:rPr>
                <w:color w:val="000000" w:themeColor="text1"/>
              </w:rPr>
            </w:pPr>
            <w:r w:rsidRPr="7197058F">
              <w:rPr>
                <w:b/>
                <w:bCs/>
                <w:color w:val="000000" w:themeColor="text1"/>
              </w:rPr>
              <w:t>Meeting:</w:t>
            </w:r>
            <w:r w:rsidRPr="7197058F">
              <w:rPr>
                <w:color w:val="000000" w:themeColor="text1"/>
              </w:rPr>
              <w:t xml:space="preserve"> Discuss App Changes</w:t>
            </w:r>
          </w:p>
        </w:tc>
        <w:tc>
          <w:tcPr>
            <w:tcW w:w="3357" w:type="dxa"/>
          </w:tcPr>
          <w:p w:rsidR="5AF710CD" w:rsidP="00CC0DB9" w:rsidRDefault="5AF710CD" w14:paraId="3053C305" w14:textId="281068BC">
            <w:pPr>
              <w:rPr>
                <w:color w:val="000000" w:themeColor="text1"/>
              </w:rPr>
            </w:pPr>
            <w:r w:rsidRPr="7197058F">
              <w:rPr>
                <w:color w:val="000000" w:themeColor="text1"/>
              </w:rPr>
              <w:t>Team</w:t>
            </w:r>
          </w:p>
        </w:tc>
      </w:tr>
    </w:tbl>
    <w:p w:rsidR="1914B970" w:rsidP="00CC0DB9" w:rsidRDefault="1914B970" w14:paraId="1A53876E" w14:textId="187938EA">
      <w:pPr>
        <w:rPr>
          <w:color w:val="000000" w:themeColor="text1"/>
        </w:rPr>
      </w:pPr>
    </w:p>
    <w:p w:rsidR="1914B970" w:rsidP="00CC0DB9" w:rsidRDefault="3F386E34" w14:paraId="47F3410A" w14:textId="16ACBAE4">
      <w:pPr>
        <w:rPr>
          <w:b/>
          <w:bCs/>
          <w:color w:val="000000" w:themeColor="text1"/>
        </w:rPr>
      </w:pPr>
      <w:r w:rsidRPr="7DAD2CEE">
        <w:rPr>
          <w:rStyle w:val="Heading3Char"/>
        </w:rPr>
        <w:t xml:space="preserve">A.1.13. Week 13: </w:t>
      </w:r>
      <w:r w:rsidRPr="7DAD2CEE" w:rsidR="27130E08">
        <w:rPr>
          <w:rStyle w:val="Heading3Char"/>
        </w:rPr>
        <w:t>11</w:t>
      </w:r>
      <w:r w:rsidRPr="7DAD2CEE">
        <w:rPr>
          <w:rStyle w:val="Heading3Char"/>
        </w:rPr>
        <w:t>/</w:t>
      </w:r>
      <w:r w:rsidRPr="7DAD2CEE" w:rsidR="2A5F59EB">
        <w:rPr>
          <w:rStyle w:val="Heading3Char"/>
        </w:rPr>
        <w:t>08</w:t>
      </w:r>
      <w:r w:rsidRPr="7DAD2CEE">
        <w:rPr>
          <w:rStyle w:val="Heading3Char"/>
        </w:rPr>
        <w:t xml:space="preserve">/22 - </w:t>
      </w:r>
      <w:r w:rsidRPr="7DAD2CEE" w:rsidR="5D78EA14">
        <w:rPr>
          <w:rStyle w:val="Heading3Char"/>
        </w:rPr>
        <w:t>11</w:t>
      </w:r>
      <w:r w:rsidRPr="7DAD2CEE">
        <w:rPr>
          <w:rStyle w:val="Heading3Char"/>
        </w:rPr>
        <w:t>/</w:t>
      </w:r>
      <w:r w:rsidRPr="7DAD2CEE" w:rsidR="35121C87">
        <w:rPr>
          <w:rStyle w:val="Heading3Char"/>
        </w:rPr>
        <w:t>14</w:t>
      </w:r>
      <w:r w:rsidRPr="7DAD2CEE">
        <w:rPr>
          <w:rStyle w:val="Heading3Char"/>
        </w:rPr>
        <w:t>/22</w:t>
      </w:r>
      <w:r w:rsidRPr="7DAD2CEE">
        <w:rPr>
          <w:sz w:val="32"/>
          <w:szCs w:val="32"/>
        </w:rPr>
        <w:t>.</w:t>
      </w:r>
    </w:p>
    <w:p w:rsidR="1914B970" w:rsidP="00CC0DB9" w:rsidRDefault="7D537466" w14:paraId="7EEB8C05" w14:textId="27A43BE1">
      <w:pPr>
        <w:rPr>
          <w:color w:val="000000" w:themeColor="text1"/>
        </w:rPr>
      </w:pPr>
      <w:r w:rsidRPr="7DAD2CEE">
        <w:rPr>
          <w:b/>
          <w:bCs/>
          <w:color w:val="000000" w:themeColor="text1"/>
        </w:rPr>
        <w:t>Week 13 Description</w:t>
      </w:r>
      <w:r w:rsidRPr="7DAD2CEE">
        <w:rPr>
          <w:color w:val="000000" w:themeColor="text1"/>
        </w:rPr>
        <w:t>:</w:t>
      </w:r>
      <w:r w:rsidRPr="7DAD2CEE" w:rsidR="6BA7FCC8">
        <w:rPr>
          <w:color w:val="000000" w:themeColor="text1"/>
        </w:rPr>
        <w:t xml:space="preserve"> The team finally finished our app this week. </w:t>
      </w:r>
      <w:r w:rsidRPr="7DAD2CEE" w:rsidR="34D45697">
        <w:rPr>
          <w:color w:val="000000" w:themeColor="text1"/>
        </w:rPr>
        <w:t xml:space="preserve">Joshua added a page named “Onboarding” that has an embedded YouTube video that shows a video walkthrough of our app and a play/pause button. Chloe used firebase auth to display the email of the current user on </w:t>
      </w:r>
      <w:r w:rsidRPr="7DAD2CEE" w:rsidR="2CB8BE7C">
        <w:rPr>
          <w:color w:val="000000" w:themeColor="text1"/>
        </w:rPr>
        <w:t xml:space="preserve">top of the </w:t>
      </w:r>
      <w:r w:rsidRPr="7DAD2CEE" w:rsidR="34D45697">
        <w:rPr>
          <w:color w:val="000000" w:themeColor="text1"/>
        </w:rPr>
        <w:t>onbo</w:t>
      </w:r>
      <w:r w:rsidRPr="7DAD2CEE" w:rsidR="5CFFC2F6">
        <w:rPr>
          <w:color w:val="000000" w:themeColor="text1"/>
        </w:rPr>
        <w:t xml:space="preserve">arding page. </w:t>
      </w:r>
      <w:r w:rsidRPr="7DAD2CEE" w:rsidR="6BA7FCC8">
        <w:rPr>
          <w:color w:val="000000" w:themeColor="text1"/>
        </w:rPr>
        <w:t xml:space="preserve">Melissa </w:t>
      </w:r>
      <w:r w:rsidRPr="7DAD2CEE" w:rsidR="47C007A2">
        <w:rPr>
          <w:color w:val="000000" w:themeColor="text1"/>
        </w:rPr>
        <w:t xml:space="preserve">reviewed the app and </w:t>
      </w:r>
      <w:r w:rsidRPr="7DAD2CEE" w:rsidR="41DDA360">
        <w:rPr>
          <w:color w:val="000000" w:themeColor="text1"/>
        </w:rPr>
        <w:t xml:space="preserve">did some code cleanup by </w:t>
      </w:r>
      <w:r w:rsidRPr="7DAD2CEE" w:rsidR="47C007A2">
        <w:rPr>
          <w:color w:val="000000" w:themeColor="text1"/>
        </w:rPr>
        <w:t>delet</w:t>
      </w:r>
      <w:r w:rsidRPr="7DAD2CEE" w:rsidR="40F683F0">
        <w:rPr>
          <w:color w:val="000000" w:themeColor="text1"/>
        </w:rPr>
        <w:t>ing</w:t>
      </w:r>
      <w:r w:rsidRPr="7DAD2CEE" w:rsidR="47C007A2">
        <w:rPr>
          <w:color w:val="000000" w:themeColor="text1"/>
        </w:rPr>
        <w:t xml:space="preserve"> an unnecessary button and </w:t>
      </w:r>
      <w:r w:rsidRPr="7DAD2CEE" w:rsidR="65A2DC92">
        <w:rPr>
          <w:color w:val="000000" w:themeColor="text1"/>
        </w:rPr>
        <w:t>add</w:t>
      </w:r>
      <w:r w:rsidRPr="7DAD2CEE" w:rsidR="3E2E83A1">
        <w:rPr>
          <w:color w:val="000000" w:themeColor="text1"/>
        </w:rPr>
        <w:t>ing</w:t>
      </w:r>
      <w:r w:rsidRPr="7DAD2CEE" w:rsidR="65A2DC92">
        <w:rPr>
          <w:color w:val="000000" w:themeColor="text1"/>
        </w:rPr>
        <w:t xml:space="preserve"> some placeholder text to a field. </w:t>
      </w:r>
      <w:r w:rsidRPr="7DAD2CEE" w:rsidR="484439C4">
        <w:rPr>
          <w:color w:val="000000" w:themeColor="text1"/>
        </w:rPr>
        <w:t xml:space="preserve">Chloe made </w:t>
      </w:r>
      <w:proofErr w:type="gramStart"/>
      <w:r w:rsidRPr="7DAD2CEE" w:rsidR="484439C4">
        <w:rPr>
          <w:color w:val="000000" w:themeColor="text1"/>
        </w:rPr>
        <w:t>the Phase</w:t>
      </w:r>
      <w:proofErr w:type="gramEnd"/>
      <w:r w:rsidRPr="7DAD2CEE" w:rsidR="484439C4">
        <w:rPr>
          <w:color w:val="000000" w:themeColor="text1"/>
        </w:rPr>
        <w:t xml:space="preserve"> 2 (Version 2.0.0) of the app by adding a sample ad banner on top of every page to simulate the free-tier experience with ads.</w:t>
      </w:r>
      <w:r w:rsidRPr="7DAD2CEE" w:rsidR="00828892">
        <w:rPr>
          <w:color w:val="000000" w:themeColor="text1"/>
        </w:rPr>
        <w:t xml:space="preserve"> The group then held a meeting to discuss the finished product. </w:t>
      </w:r>
      <w:r w:rsidR="00CB1961">
        <w:rPr>
          <w:color w:val="000000" w:themeColor="text1"/>
        </w:rPr>
        <w:t>Chloe made a mobile version of the site and source code directory for C-day preparation.</w:t>
      </w:r>
    </w:p>
    <w:tbl>
      <w:tblPr>
        <w:tblStyle w:val="TableGrid"/>
        <w:tblW w:w="0" w:type="auto"/>
        <w:tblLook w:val="04A0" w:firstRow="1" w:lastRow="0" w:firstColumn="1" w:lastColumn="0" w:noHBand="0" w:noVBand="1"/>
      </w:tblPr>
      <w:tblGrid>
        <w:gridCol w:w="3356"/>
        <w:gridCol w:w="3357"/>
        <w:gridCol w:w="3357"/>
      </w:tblGrid>
      <w:tr w:rsidR="7DAD2CEE" w:rsidTr="7DAD2CEE" w14:paraId="7F076740" w14:textId="77777777">
        <w:tc>
          <w:tcPr>
            <w:tcW w:w="3356" w:type="dxa"/>
          </w:tcPr>
          <w:p w:rsidR="7DAD2CEE" w:rsidP="00CC0DB9" w:rsidRDefault="7DAD2CEE" w14:paraId="2FD897A5" w14:textId="0409B92D">
            <w:pPr>
              <w:rPr>
                <w:b/>
                <w:bCs/>
                <w:color w:val="000000" w:themeColor="text1"/>
              </w:rPr>
            </w:pPr>
            <w:r w:rsidRPr="7DAD2CEE">
              <w:rPr>
                <w:b/>
                <w:bCs/>
                <w:color w:val="000000" w:themeColor="text1"/>
              </w:rPr>
              <w:t>Phase:</w:t>
            </w:r>
          </w:p>
        </w:tc>
        <w:tc>
          <w:tcPr>
            <w:tcW w:w="3357" w:type="dxa"/>
          </w:tcPr>
          <w:p w:rsidR="7DAD2CEE" w:rsidP="00CC0DB9" w:rsidRDefault="7DAD2CEE" w14:paraId="3F33D45F" w14:textId="40FCE6C8">
            <w:pPr>
              <w:rPr>
                <w:b/>
                <w:bCs/>
                <w:color w:val="000000" w:themeColor="text1"/>
              </w:rPr>
            </w:pPr>
            <w:r w:rsidRPr="7DAD2CEE">
              <w:rPr>
                <w:b/>
                <w:bCs/>
                <w:color w:val="000000" w:themeColor="text1"/>
              </w:rPr>
              <w:t>Activity:</w:t>
            </w:r>
          </w:p>
        </w:tc>
        <w:tc>
          <w:tcPr>
            <w:tcW w:w="3357" w:type="dxa"/>
          </w:tcPr>
          <w:p w:rsidR="7DAD2CEE" w:rsidP="00CC0DB9" w:rsidRDefault="7DAD2CEE" w14:paraId="5BEE02A0" w14:textId="5250E262">
            <w:pPr>
              <w:rPr>
                <w:b/>
                <w:bCs/>
                <w:color w:val="000000" w:themeColor="text1"/>
              </w:rPr>
            </w:pPr>
            <w:r w:rsidRPr="7DAD2CEE">
              <w:rPr>
                <w:b/>
                <w:bCs/>
                <w:color w:val="000000" w:themeColor="text1"/>
              </w:rPr>
              <w:t>Accomplished By:</w:t>
            </w:r>
          </w:p>
        </w:tc>
      </w:tr>
      <w:tr w:rsidR="7DAD2CEE" w:rsidTr="7DAD2CEE" w14:paraId="3E2813BD" w14:textId="77777777">
        <w:tc>
          <w:tcPr>
            <w:tcW w:w="3356" w:type="dxa"/>
          </w:tcPr>
          <w:p w:rsidR="179D50F0" w:rsidP="00CC0DB9" w:rsidRDefault="179D50F0" w14:paraId="38FEF24A" w14:textId="7D1BDFC3">
            <w:pPr>
              <w:rPr>
                <w:color w:val="000000" w:themeColor="text1"/>
              </w:rPr>
            </w:pPr>
            <w:r w:rsidRPr="7DAD2CEE">
              <w:rPr>
                <w:color w:val="000000" w:themeColor="text1"/>
              </w:rPr>
              <w:t>Development Phase</w:t>
            </w:r>
          </w:p>
        </w:tc>
        <w:tc>
          <w:tcPr>
            <w:tcW w:w="3357" w:type="dxa"/>
          </w:tcPr>
          <w:p w:rsidR="179D50F0" w:rsidP="00CC0DB9" w:rsidRDefault="179D50F0" w14:paraId="4D55A3AB" w14:textId="227BA969">
            <w:pPr>
              <w:rPr>
                <w:color w:val="000000" w:themeColor="text1"/>
              </w:rPr>
            </w:pPr>
            <w:r w:rsidRPr="7DAD2CEE">
              <w:rPr>
                <w:color w:val="000000" w:themeColor="text1"/>
              </w:rPr>
              <w:t>App fi</w:t>
            </w:r>
            <w:r w:rsidRPr="7DAD2CEE" w:rsidR="0DE77D00">
              <w:rPr>
                <w:color w:val="000000" w:themeColor="text1"/>
              </w:rPr>
              <w:t>nishing</w:t>
            </w:r>
            <w:r w:rsidRPr="7DAD2CEE">
              <w:rPr>
                <w:color w:val="000000" w:themeColor="text1"/>
              </w:rPr>
              <w:t xml:space="preserve"> touches: Editing Components</w:t>
            </w:r>
          </w:p>
        </w:tc>
        <w:tc>
          <w:tcPr>
            <w:tcW w:w="3357" w:type="dxa"/>
          </w:tcPr>
          <w:p w:rsidR="179D50F0" w:rsidP="00CC0DB9" w:rsidRDefault="179D50F0" w14:paraId="2F791177" w14:textId="418F3519">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00CB1961" w:rsidTr="7DAD2CEE" w14:paraId="145C9C72" w14:textId="77777777">
        <w:tc>
          <w:tcPr>
            <w:tcW w:w="3356" w:type="dxa"/>
          </w:tcPr>
          <w:p w:rsidRPr="7DAD2CEE" w:rsidR="00CB1961" w:rsidP="00CC0DB9" w:rsidRDefault="00CB1961" w14:paraId="1B88D5D6" w14:textId="77777777">
            <w:pPr>
              <w:rPr>
                <w:color w:val="000000" w:themeColor="text1"/>
              </w:rPr>
            </w:pPr>
          </w:p>
        </w:tc>
        <w:tc>
          <w:tcPr>
            <w:tcW w:w="3357" w:type="dxa"/>
          </w:tcPr>
          <w:p w:rsidRPr="7DAD2CEE" w:rsidR="00CB1961" w:rsidP="00CC0DB9" w:rsidRDefault="00CB1961" w14:paraId="6B803DE5" w14:textId="283AE78F">
            <w:pPr>
              <w:rPr>
                <w:color w:val="000000" w:themeColor="text1"/>
              </w:rPr>
            </w:pPr>
            <w:r>
              <w:rPr>
                <w:color w:val="000000" w:themeColor="text1"/>
              </w:rPr>
              <w:t>Make mobile version of the website and source code directory.</w:t>
            </w:r>
          </w:p>
        </w:tc>
        <w:tc>
          <w:tcPr>
            <w:tcW w:w="3357" w:type="dxa"/>
          </w:tcPr>
          <w:p w:rsidRPr="7DAD2CEE" w:rsidR="00CB1961" w:rsidP="00CC0DB9" w:rsidRDefault="00CB1961" w14:paraId="31D35B26" w14:textId="49D4A9CE">
            <w:pPr>
              <w:rPr>
                <w:color w:val="000000" w:themeColor="text1"/>
              </w:rPr>
            </w:pPr>
            <w:r>
              <w:rPr>
                <w:color w:val="000000" w:themeColor="text1"/>
              </w:rPr>
              <w:t>Chloe</w:t>
            </w:r>
          </w:p>
        </w:tc>
      </w:tr>
      <w:tr w:rsidR="7DAD2CEE" w:rsidTr="7DAD2CEE" w14:paraId="0B06C671" w14:textId="77777777">
        <w:tc>
          <w:tcPr>
            <w:tcW w:w="3356" w:type="dxa"/>
          </w:tcPr>
          <w:p w:rsidR="7DAD2CEE" w:rsidP="00CC0DB9" w:rsidRDefault="7DAD2CEE" w14:paraId="49A434D0" w14:textId="4A774212">
            <w:pPr>
              <w:rPr>
                <w:color w:val="000000" w:themeColor="text1"/>
              </w:rPr>
            </w:pPr>
          </w:p>
        </w:tc>
        <w:tc>
          <w:tcPr>
            <w:tcW w:w="3357" w:type="dxa"/>
          </w:tcPr>
          <w:p w:rsidR="714007EF" w:rsidP="00CC0DB9" w:rsidRDefault="714007EF" w14:paraId="3D516A11" w14:textId="3B49E40A">
            <w:pPr>
              <w:rPr>
                <w:color w:val="000000" w:themeColor="text1"/>
              </w:rPr>
            </w:pPr>
            <w:r w:rsidRPr="7DAD2CEE">
              <w:rPr>
                <w:color w:val="000000" w:themeColor="text1"/>
              </w:rPr>
              <w:t>Onboarding page</w:t>
            </w:r>
          </w:p>
        </w:tc>
        <w:tc>
          <w:tcPr>
            <w:tcW w:w="3357" w:type="dxa"/>
          </w:tcPr>
          <w:p w:rsidR="714007EF" w:rsidP="00CC0DB9" w:rsidRDefault="714007EF" w14:paraId="71CB260E" w14:textId="14985AD7">
            <w:pPr>
              <w:rPr>
                <w:color w:val="000000" w:themeColor="text1"/>
              </w:rPr>
            </w:pPr>
            <w:r w:rsidRPr="7DAD2CEE">
              <w:rPr>
                <w:color w:val="000000" w:themeColor="text1"/>
              </w:rPr>
              <w:t xml:space="preserve">Joshua </w:t>
            </w:r>
            <w:proofErr w:type="spellStart"/>
            <w:r w:rsidRPr="7DAD2CEE">
              <w:rPr>
                <w:color w:val="000000" w:themeColor="text1"/>
              </w:rPr>
              <w:t>Willson</w:t>
            </w:r>
            <w:proofErr w:type="spellEnd"/>
          </w:p>
        </w:tc>
      </w:tr>
      <w:tr w:rsidR="7DAD2CEE" w:rsidTr="7DAD2CEE" w14:paraId="3A4BE66A" w14:textId="77777777">
        <w:tc>
          <w:tcPr>
            <w:tcW w:w="3356" w:type="dxa"/>
          </w:tcPr>
          <w:p w:rsidR="7DAD2CEE" w:rsidP="00CC0DB9" w:rsidRDefault="7DAD2CEE" w14:paraId="5875EFF4" w14:textId="6C3A031C">
            <w:pPr>
              <w:rPr>
                <w:color w:val="000000" w:themeColor="text1"/>
              </w:rPr>
            </w:pPr>
          </w:p>
        </w:tc>
        <w:tc>
          <w:tcPr>
            <w:tcW w:w="3357" w:type="dxa"/>
          </w:tcPr>
          <w:p w:rsidR="714007EF" w:rsidP="00CC0DB9" w:rsidRDefault="714007EF" w14:paraId="2A393A48" w14:textId="5E40E982">
            <w:pPr>
              <w:rPr>
                <w:color w:val="000000" w:themeColor="text1"/>
              </w:rPr>
            </w:pPr>
            <w:r w:rsidRPr="7DAD2CEE">
              <w:rPr>
                <w:color w:val="000000" w:themeColor="text1"/>
              </w:rPr>
              <w:t>Onboarding page welcome message</w:t>
            </w:r>
          </w:p>
        </w:tc>
        <w:tc>
          <w:tcPr>
            <w:tcW w:w="3357" w:type="dxa"/>
          </w:tcPr>
          <w:p w:rsidR="714007EF" w:rsidP="00CC0DB9" w:rsidRDefault="714007EF" w14:paraId="3AB2A837" w14:textId="1526D85A">
            <w:pPr>
              <w:rPr>
                <w:color w:val="000000" w:themeColor="text1"/>
              </w:rPr>
            </w:pPr>
            <w:r w:rsidRPr="7DAD2CEE">
              <w:rPr>
                <w:color w:val="000000" w:themeColor="text1"/>
              </w:rPr>
              <w:t>Chloe Chung</w:t>
            </w:r>
          </w:p>
        </w:tc>
      </w:tr>
      <w:tr w:rsidR="00CB1961" w:rsidTr="7DAD2CEE" w14:paraId="4C6DADF5" w14:textId="77777777">
        <w:tc>
          <w:tcPr>
            <w:tcW w:w="3356" w:type="dxa"/>
          </w:tcPr>
          <w:p w:rsidR="00CB1961" w:rsidP="00CC0DB9" w:rsidRDefault="00CB1961" w14:paraId="04760C72" w14:textId="77777777">
            <w:pPr>
              <w:rPr>
                <w:color w:val="000000" w:themeColor="text1"/>
              </w:rPr>
            </w:pPr>
          </w:p>
        </w:tc>
        <w:tc>
          <w:tcPr>
            <w:tcW w:w="3357" w:type="dxa"/>
          </w:tcPr>
          <w:p w:rsidRPr="7DAD2CEE" w:rsidR="00CB1961" w:rsidP="00CC0DB9" w:rsidRDefault="00CB1961" w14:paraId="3FC8312E" w14:textId="0E925A70">
            <w:pPr>
              <w:rPr>
                <w:color w:val="000000" w:themeColor="text1"/>
              </w:rPr>
            </w:pPr>
            <w:r>
              <w:rPr>
                <w:color w:val="000000" w:themeColor="text1"/>
              </w:rPr>
              <w:t>Development phase 2 mockup</w:t>
            </w:r>
          </w:p>
        </w:tc>
        <w:tc>
          <w:tcPr>
            <w:tcW w:w="3357" w:type="dxa"/>
          </w:tcPr>
          <w:p w:rsidRPr="7DAD2CEE" w:rsidR="00CB1961" w:rsidP="00CC0DB9" w:rsidRDefault="00CB1961" w14:paraId="7E137B49" w14:textId="70DCD3DE">
            <w:pPr>
              <w:rPr>
                <w:color w:val="000000" w:themeColor="text1"/>
              </w:rPr>
            </w:pPr>
            <w:r>
              <w:rPr>
                <w:color w:val="000000" w:themeColor="text1"/>
              </w:rPr>
              <w:t>Chloe Chung</w:t>
            </w:r>
          </w:p>
        </w:tc>
      </w:tr>
      <w:tr w:rsidR="7DAD2CEE" w:rsidTr="7DAD2CEE" w14:paraId="38BDD305" w14:textId="77777777">
        <w:tc>
          <w:tcPr>
            <w:tcW w:w="3356" w:type="dxa"/>
          </w:tcPr>
          <w:p w:rsidR="7DAD2CEE" w:rsidP="00CC0DB9" w:rsidRDefault="7DAD2CEE" w14:paraId="51110B25" w14:textId="77777777">
            <w:pPr>
              <w:rPr>
                <w:color w:val="000000" w:themeColor="text1"/>
              </w:rPr>
            </w:pPr>
          </w:p>
        </w:tc>
        <w:tc>
          <w:tcPr>
            <w:tcW w:w="3357" w:type="dxa"/>
          </w:tcPr>
          <w:p w:rsidR="7DAD2CEE" w:rsidP="00CC0DB9" w:rsidRDefault="7DAD2CEE" w14:paraId="6FFE5454" w14:textId="7005166F">
            <w:pPr>
              <w:rPr>
                <w:color w:val="000000" w:themeColor="text1"/>
              </w:rPr>
            </w:pPr>
            <w:r w:rsidRPr="7DAD2CEE">
              <w:rPr>
                <w:color w:val="000000" w:themeColor="text1"/>
              </w:rPr>
              <w:t>P</w:t>
            </w:r>
            <w:r w:rsidRPr="7DAD2CEE" w:rsidR="45FC45DF">
              <w:rPr>
                <w:color w:val="000000" w:themeColor="text1"/>
              </w:rPr>
              <w:t xml:space="preserve">hase 2/Version 2.0.0 of </w:t>
            </w:r>
            <w:proofErr w:type="spellStart"/>
            <w:r w:rsidRPr="7DAD2CEE" w:rsidR="45FC45DF">
              <w:rPr>
                <w:color w:val="000000" w:themeColor="text1"/>
              </w:rPr>
              <w:t>DogEm</w:t>
            </w:r>
            <w:proofErr w:type="spellEnd"/>
          </w:p>
        </w:tc>
        <w:tc>
          <w:tcPr>
            <w:tcW w:w="3357" w:type="dxa"/>
          </w:tcPr>
          <w:p w:rsidR="45FC45DF" w:rsidP="00CC0DB9" w:rsidRDefault="45FC45DF" w14:paraId="387F2452" w14:textId="7BBC4E15">
            <w:pPr>
              <w:rPr>
                <w:color w:val="000000" w:themeColor="text1"/>
              </w:rPr>
            </w:pPr>
            <w:r w:rsidRPr="7DAD2CEE">
              <w:rPr>
                <w:color w:val="000000" w:themeColor="text1"/>
              </w:rPr>
              <w:t>Chloe Chung</w:t>
            </w:r>
          </w:p>
        </w:tc>
      </w:tr>
      <w:tr w:rsidR="7DAD2CEE" w:rsidTr="7DAD2CEE" w14:paraId="2E4C21B6" w14:textId="77777777">
        <w:tc>
          <w:tcPr>
            <w:tcW w:w="3356" w:type="dxa"/>
          </w:tcPr>
          <w:p w:rsidR="7DAD2CEE" w:rsidP="00CC0DB9" w:rsidRDefault="7DAD2CEE" w14:paraId="660A85F0" w14:textId="77777777">
            <w:pPr>
              <w:rPr>
                <w:color w:val="000000" w:themeColor="text1"/>
              </w:rPr>
            </w:pPr>
          </w:p>
        </w:tc>
        <w:tc>
          <w:tcPr>
            <w:tcW w:w="3357" w:type="dxa"/>
          </w:tcPr>
          <w:p w:rsidR="3036769A" w:rsidP="00CC0DB9" w:rsidRDefault="3036769A" w14:paraId="1450435E" w14:textId="55B71D21">
            <w:pPr>
              <w:rPr>
                <w:color w:val="000000" w:themeColor="text1"/>
              </w:rPr>
            </w:pPr>
            <w:r w:rsidRPr="7DAD2CEE">
              <w:rPr>
                <w:b/>
                <w:bCs/>
                <w:color w:val="000000" w:themeColor="text1"/>
              </w:rPr>
              <w:t>Meeting:</w:t>
            </w:r>
            <w:r w:rsidRPr="7DAD2CEE">
              <w:rPr>
                <w:color w:val="000000" w:themeColor="text1"/>
              </w:rPr>
              <w:t xml:space="preserve"> Discuss versions 1.0.0 and 2.0.0 of the app.</w:t>
            </w:r>
          </w:p>
        </w:tc>
        <w:tc>
          <w:tcPr>
            <w:tcW w:w="3357" w:type="dxa"/>
          </w:tcPr>
          <w:p w:rsidR="3036769A" w:rsidP="00CC0DB9" w:rsidRDefault="3036769A" w14:paraId="5C97F633" w14:textId="36EEEA99">
            <w:pPr>
              <w:rPr>
                <w:color w:val="000000" w:themeColor="text1"/>
              </w:rPr>
            </w:pPr>
            <w:r w:rsidRPr="7DAD2CEE">
              <w:rPr>
                <w:color w:val="000000" w:themeColor="text1"/>
              </w:rPr>
              <w:t>Team</w:t>
            </w:r>
          </w:p>
        </w:tc>
      </w:tr>
    </w:tbl>
    <w:p w:rsidR="7DAD2CEE" w:rsidP="00CC0DB9" w:rsidRDefault="7DAD2CEE" w14:paraId="3FCD98DE" w14:textId="282CB616">
      <w:pPr>
        <w:rPr>
          <w:color w:val="000000" w:themeColor="text1"/>
        </w:rPr>
      </w:pPr>
    </w:p>
    <w:p w:rsidR="4B47F06E" w:rsidP="00CC0DB9" w:rsidRDefault="4B47F06E" w14:paraId="598956EA" w14:textId="789B8914">
      <w:pPr>
        <w:rPr>
          <w:b/>
          <w:bCs/>
          <w:color w:val="000000" w:themeColor="text1"/>
        </w:rPr>
      </w:pPr>
      <w:r w:rsidRPr="7DAD2CEE">
        <w:rPr>
          <w:rStyle w:val="Heading3Char"/>
        </w:rPr>
        <w:t xml:space="preserve">A.1.14. Week 14: </w:t>
      </w:r>
      <w:r w:rsidRPr="7DAD2CEE" w:rsidR="2A1E934A">
        <w:rPr>
          <w:rStyle w:val="Heading3Char"/>
        </w:rPr>
        <w:t>11</w:t>
      </w:r>
      <w:r w:rsidRPr="7DAD2CEE">
        <w:rPr>
          <w:rStyle w:val="Heading3Char"/>
        </w:rPr>
        <w:t>/</w:t>
      </w:r>
      <w:r w:rsidRPr="7DAD2CEE" w:rsidR="6C3E3551">
        <w:rPr>
          <w:rStyle w:val="Heading3Char"/>
        </w:rPr>
        <w:t>15</w:t>
      </w:r>
      <w:r w:rsidRPr="7DAD2CEE">
        <w:rPr>
          <w:rStyle w:val="Heading3Char"/>
        </w:rPr>
        <w:t xml:space="preserve">/22 - </w:t>
      </w:r>
      <w:r w:rsidRPr="7DAD2CEE" w:rsidR="29403CE6">
        <w:rPr>
          <w:rStyle w:val="Heading3Char"/>
        </w:rPr>
        <w:t>11</w:t>
      </w:r>
      <w:r w:rsidRPr="7DAD2CEE">
        <w:rPr>
          <w:rStyle w:val="Heading3Char"/>
        </w:rPr>
        <w:t>/</w:t>
      </w:r>
      <w:r w:rsidRPr="7DAD2CEE" w:rsidR="70665CF3">
        <w:rPr>
          <w:rStyle w:val="Heading3Char"/>
        </w:rPr>
        <w:t>21</w:t>
      </w:r>
      <w:r w:rsidRPr="7DAD2CEE">
        <w:rPr>
          <w:rStyle w:val="Heading3Char"/>
        </w:rPr>
        <w:t>/22</w:t>
      </w:r>
      <w:r w:rsidRPr="7DAD2CEE">
        <w:rPr>
          <w:sz w:val="32"/>
          <w:szCs w:val="32"/>
        </w:rPr>
        <w:t>.</w:t>
      </w:r>
    </w:p>
    <w:p w:rsidR="68C11D96" w:rsidP="00CC0DB9" w:rsidRDefault="2759D8F8" w14:paraId="0C675CC6" w14:textId="67DAB127">
      <w:pPr>
        <w:rPr>
          <w:color w:val="000000" w:themeColor="text1"/>
        </w:rPr>
      </w:pPr>
      <w:r w:rsidRPr="7DAD2CEE">
        <w:rPr>
          <w:b/>
          <w:color w:val="000000" w:themeColor="text1"/>
        </w:rPr>
        <w:t xml:space="preserve">Week 14 Description: </w:t>
      </w:r>
      <w:r w:rsidRPr="1914B970">
        <w:rPr>
          <w:color w:val="000000" w:themeColor="text1"/>
        </w:rPr>
        <w:t xml:space="preserve">We </w:t>
      </w:r>
      <w:r w:rsidRPr="7DAD2CEE" w:rsidR="26184F11">
        <w:rPr>
          <w:color w:val="000000" w:themeColor="text1"/>
        </w:rPr>
        <w:t>continued to work</w:t>
      </w:r>
      <w:r w:rsidRPr="1914B970">
        <w:rPr>
          <w:color w:val="000000" w:themeColor="text1"/>
        </w:rPr>
        <w:t xml:space="preserve"> on the M2 Readiness Report and the C-Day </w:t>
      </w:r>
      <w:r w:rsidRPr="7DAD2CEE">
        <w:rPr>
          <w:color w:val="000000" w:themeColor="text1"/>
        </w:rPr>
        <w:t>submission</w:t>
      </w:r>
      <w:r w:rsidRPr="7DAD2CEE" w:rsidR="64473B3A">
        <w:rPr>
          <w:color w:val="000000" w:themeColor="text1"/>
        </w:rPr>
        <w:t xml:space="preserve"> this week</w:t>
      </w:r>
      <w:r w:rsidRPr="7DAD2CEE">
        <w:rPr>
          <w:color w:val="000000" w:themeColor="text1"/>
        </w:rPr>
        <w:t>.</w:t>
      </w:r>
      <w:r w:rsidRPr="1914B970">
        <w:rPr>
          <w:color w:val="000000" w:themeColor="text1"/>
        </w:rPr>
        <w:t xml:space="preserve"> </w:t>
      </w:r>
      <w:r w:rsidRPr="1914B970" w:rsidR="27DE0B1A">
        <w:rPr>
          <w:color w:val="000000" w:themeColor="text1"/>
        </w:rPr>
        <w:t xml:space="preserve">Our M2 Readiness Report </w:t>
      </w:r>
      <w:r w:rsidRPr="1914B970" w:rsidR="00AE4072">
        <w:rPr>
          <w:color w:val="000000" w:themeColor="text1"/>
        </w:rPr>
        <w:t>required us</w:t>
      </w:r>
      <w:r w:rsidRPr="1914B970" w:rsidR="27DE0B1A">
        <w:rPr>
          <w:color w:val="000000" w:themeColor="text1"/>
        </w:rPr>
        <w:t xml:space="preserve"> to do a presentation in class where we </w:t>
      </w:r>
      <w:r w:rsidRPr="7DAD2CEE" w:rsidR="35553A62">
        <w:rPr>
          <w:color w:val="000000" w:themeColor="text1"/>
        </w:rPr>
        <w:t>showed our final products (app, site, source code directory, and videos), we showed what we needed to revise, and we presented our C-day materials</w:t>
      </w:r>
      <w:r w:rsidRPr="7DAD2CEE" w:rsidR="27DE0B1A">
        <w:rPr>
          <w:color w:val="000000" w:themeColor="text1"/>
        </w:rPr>
        <w:t xml:space="preserve">. </w:t>
      </w:r>
      <w:r w:rsidRPr="7DAD2CEE" w:rsidR="6AADD19E">
        <w:rPr>
          <w:color w:val="000000" w:themeColor="text1"/>
        </w:rPr>
        <w:t>After</w:t>
      </w:r>
      <w:r w:rsidRPr="1914B970" w:rsidR="185AA8B5">
        <w:rPr>
          <w:color w:val="000000" w:themeColor="text1"/>
        </w:rPr>
        <w:t xml:space="preserve"> the </w:t>
      </w:r>
      <w:r w:rsidRPr="1914B970" w:rsidR="00AE4072">
        <w:rPr>
          <w:color w:val="000000" w:themeColor="text1"/>
        </w:rPr>
        <w:t>presentation,</w:t>
      </w:r>
      <w:r w:rsidRPr="1914B970" w:rsidR="185AA8B5">
        <w:rPr>
          <w:color w:val="000000" w:themeColor="text1"/>
        </w:rPr>
        <w:t xml:space="preserve"> </w:t>
      </w:r>
      <w:r w:rsidRPr="7DAD2CEE" w:rsidR="6AADD19E">
        <w:rPr>
          <w:color w:val="000000" w:themeColor="text1"/>
        </w:rPr>
        <w:t xml:space="preserve">Chloe made a screen recording of </w:t>
      </w:r>
      <w:r w:rsidRPr="1914B970" w:rsidR="185AA8B5">
        <w:rPr>
          <w:color w:val="000000" w:themeColor="text1"/>
        </w:rPr>
        <w:t xml:space="preserve">the </w:t>
      </w:r>
      <w:r w:rsidRPr="7DAD2CEE" w:rsidR="6AADD19E">
        <w:rPr>
          <w:color w:val="000000" w:themeColor="text1"/>
        </w:rPr>
        <w:t xml:space="preserve">final </w:t>
      </w:r>
      <w:proofErr w:type="spellStart"/>
      <w:r w:rsidRPr="7DAD2CEE" w:rsidR="6AADD19E">
        <w:rPr>
          <w:color w:val="000000" w:themeColor="text1"/>
        </w:rPr>
        <w:t>DogEm</w:t>
      </w:r>
      <w:proofErr w:type="spellEnd"/>
      <w:r w:rsidRPr="7DAD2CEE" w:rsidR="6AADD19E">
        <w:rPr>
          <w:color w:val="000000" w:themeColor="text1"/>
        </w:rPr>
        <w:t xml:space="preserve"> app product. Melissa wrote a script for describing the app and then she made a voiceover to complete the</w:t>
      </w:r>
      <w:r w:rsidRPr="1914B970" w:rsidR="185AA8B5">
        <w:rPr>
          <w:color w:val="000000" w:themeColor="text1"/>
        </w:rPr>
        <w:t xml:space="preserve"> video</w:t>
      </w:r>
      <w:r w:rsidRPr="7DAD2CEE" w:rsidR="6AADD19E">
        <w:rPr>
          <w:color w:val="000000" w:themeColor="text1"/>
        </w:rPr>
        <w:t xml:space="preserve">. </w:t>
      </w:r>
      <w:r w:rsidRPr="7DAD2CEE" w:rsidR="6F003AE9">
        <w:rPr>
          <w:color w:val="000000" w:themeColor="text1"/>
        </w:rPr>
        <w:t>Also</w:t>
      </w:r>
      <w:r w:rsidRPr="7DAD2CEE" w:rsidR="1F63FC11">
        <w:rPr>
          <w:color w:val="000000" w:themeColor="text1"/>
        </w:rPr>
        <w:t>,</w:t>
      </w:r>
      <w:r w:rsidRPr="7DAD2CEE" w:rsidR="6F003AE9">
        <w:rPr>
          <w:color w:val="000000" w:themeColor="text1"/>
        </w:rPr>
        <w:t xml:space="preserve"> after the presentation, Chloe edited the C-day poster and flash sheet to incorporate suggestions made </w:t>
      </w:r>
      <w:r w:rsidRPr="7DAD2CEE" w:rsidR="6F003AE9">
        <w:rPr>
          <w:color w:val="000000" w:themeColor="text1"/>
        </w:rPr>
        <w:lastRenderedPageBreak/>
        <w:t>by the professor and students during the M2 Readiness Presentation. After completing our deliverables, w</w:t>
      </w:r>
      <w:r w:rsidRPr="7DAD2CEE" w:rsidR="6AADD19E">
        <w:rPr>
          <w:color w:val="000000" w:themeColor="text1"/>
        </w:rPr>
        <w:t>e</w:t>
      </w:r>
      <w:r w:rsidRPr="1914B970" w:rsidR="185AA8B5">
        <w:rPr>
          <w:color w:val="000000" w:themeColor="text1"/>
        </w:rPr>
        <w:t xml:space="preserve"> submitted </w:t>
      </w:r>
      <w:r w:rsidRPr="7DAD2CEE" w:rsidR="6AADD19E">
        <w:rPr>
          <w:color w:val="000000" w:themeColor="text1"/>
        </w:rPr>
        <w:t>our video, poster, and flash</w:t>
      </w:r>
      <w:r w:rsidRPr="7DAD2CEE" w:rsidR="5066DA9B">
        <w:rPr>
          <w:color w:val="000000" w:themeColor="text1"/>
        </w:rPr>
        <w:t xml:space="preserve"> sheet to the C-Day site. </w:t>
      </w:r>
      <w:r w:rsidRPr="7DAD2CEE" w:rsidR="0C558A30">
        <w:rPr>
          <w:color w:val="000000" w:themeColor="text1"/>
        </w:rPr>
        <w:t>On the 19</w:t>
      </w:r>
      <w:r w:rsidRPr="7DAD2CEE" w:rsidR="0C558A30">
        <w:rPr>
          <w:color w:val="000000" w:themeColor="text1"/>
          <w:vertAlign w:val="superscript"/>
        </w:rPr>
        <w:t>th</w:t>
      </w:r>
      <w:r w:rsidRPr="7DAD2CEE" w:rsidR="0C558A30">
        <w:rPr>
          <w:color w:val="000000" w:themeColor="text1"/>
        </w:rPr>
        <w:t>, the team had a meeting in which we completed a required form for C-day together.</w:t>
      </w:r>
    </w:p>
    <w:tbl>
      <w:tblPr>
        <w:tblStyle w:val="TableGrid"/>
        <w:tblW w:w="0" w:type="auto"/>
        <w:tblLook w:val="04A0" w:firstRow="1" w:lastRow="0" w:firstColumn="1" w:lastColumn="0" w:noHBand="0" w:noVBand="1"/>
      </w:tblPr>
      <w:tblGrid>
        <w:gridCol w:w="3356"/>
        <w:gridCol w:w="3357"/>
        <w:gridCol w:w="3357"/>
      </w:tblGrid>
      <w:tr w:rsidR="7DAD2CEE" w:rsidTr="7DAD2CEE" w14:paraId="3CDC7D42" w14:textId="77777777">
        <w:tc>
          <w:tcPr>
            <w:tcW w:w="3356" w:type="dxa"/>
          </w:tcPr>
          <w:p w:rsidR="7DAD2CEE" w:rsidP="00CC0DB9" w:rsidRDefault="7DAD2CEE" w14:paraId="249717C6" w14:textId="0409B92D">
            <w:pPr>
              <w:rPr>
                <w:b/>
                <w:bCs/>
                <w:color w:val="000000" w:themeColor="text1"/>
              </w:rPr>
            </w:pPr>
            <w:r w:rsidRPr="7DAD2CEE">
              <w:rPr>
                <w:b/>
                <w:bCs/>
                <w:color w:val="000000" w:themeColor="text1"/>
              </w:rPr>
              <w:t>Phase:</w:t>
            </w:r>
          </w:p>
        </w:tc>
        <w:tc>
          <w:tcPr>
            <w:tcW w:w="3357" w:type="dxa"/>
          </w:tcPr>
          <w:p w:rsidR="7DAD2CEE" w:rsidP="00CC0DB9" w:rsidRDefault="7DAD2CEE" w14:paraId="5CE28720" w14:textId="40FCE6C8">
            <w:pPr>
              <w:rPr>
                <w:b/>
                <w:bCs/>
                <w:color w:val="000000" w:themeColor="text1"/>
              </w:rPr>
            </w:pPr>
            <w:r w:rsidRPr="7DAD2CEE">
              <w:rPr>
                <w:b/>
                <w:bCs/>
                <w:color w:val="000000" w:themeColor="text1"/>
              </w:rPr>
              <w:t>Activity:</w:t>
            </w:r>
          </w:p>
        </w:tc>
        <w:tc>
          <w:tcPr>
            <w:tcW w:w="3357" w:type="dxa"/>
          </w:tcPr>
          <w:p w:rsidR="7DAD2CEE" w:rsidP="00CC0DB9" w:rsidRDefault="7DAD2CEE" w14:paraId="4BDD60C4" w14:textId="5250E262">
            <w:pPr>
              <w:rPr>
                <w:b/>
                <w:bCs/>
                <w:color w:val="000000" w:themeColor="text1"/>
              </w:rPr>
            </w:pPr>
            <w:r w:rsidRPr="7DAD2CEE">
              <w:rPr>
                <w:b/>
                <w:bCs/>
                <w:color w:val="000000" w:themeColor="text1"/>
              </w:rPr>
              <w:t>Accomplished By:</w:t>
            </w:r>
          </w:p>
        </w:tc>
      </w:tr>
      <w:tr w:rsidR="7DAD2CEE" w:rsidTr="7DAD2CEE" w14:paraId="72C7DC36" w14:textId="77777777">
        <w:tc>
          <w:tcPr>
            <w:tcW w:w="3356" w:type="dxa"/>
          </w:tcPr>
          <w:p w:rsidR="1A2EE889" w:rsidP="00CC0DB9" w:rsidRDefault="1A2EE889" w14:paraId="50A38E74" w14:textId="6AC94E60">
            <w:pPr>
              <w:rPr>
                <w:color w:val="000000" w:themeColor="text1"/>
              </w:rPr>
            </w:pPr>
            <w:r w:rsidRPr="7DAD2CEE">
              <w:rPr>
                <w:color w:val="000000" w:themeColor="text1"/>
              </w:rPr>
              <w:t>Development</w:t>
            </w:r>
            <w:r w:rsidRPr="7DAD2CEE" w:rsidR="7DAD2CEE">
              <w:rPr>
                <w:color w:val="000000" w:themeColor="text1"/>
              </w:rPr>
              <w:t xml:space="preserve"> Phase</w:t>
            </w:r>
          </w:p>
        </w:tc>
        <w:tc>
          <w:tcPr>
            <w:tcW w:w="3357" w:type="dxa"/>
          </w:tcPr>
          <w:p w:rsidR="2576AF49" w:rsidP="00CC0DB9" w:rsidRDefault="2576AF49" w14:paraId="6A690324" w14:textId="0F0DE4EE">
            <w:r w:rsidRPr="7DAD2CEE">
              <w:rPr>
                <w:b/>
                <w:bCs/>
                <w:color w:val="000000" w:themeColor="text1"/>
              </w:rPr>
              <w:t xml:space="preserve">Presentation: </w:t>
            </w:r>
            <w:r w:rsidRPr="7DAD2CEE">
              <w:rPr>
                <w:color w:val="000000" w:themeColor="text1"/>
              </w:rPr>
              <w:t>Milestone 2 Readiness Report</w:t>
            </w:r>
          </w:p>
        </w:tc>
        <w:tc>
          <w:tcPr>
            <w:tcW w:w="3357" w:type="dxa"/>
          </w:tcPr>
          <w:p w:rsidR="2576AF49" w:rsidP="00CC0DB9" w:rsidRDefault="2576AF49" w14:paraId="098F012D" w14:textId="3D6DCFBA">
            <w:pPr>
              <w:rPr>
                <w:color w:val="000000" w:themeColor="text1"/>
              </w:rPr>
            </w:pPr>
            <w:r w:rsidRPr="7DAD2CEE">
              <w:rPr>
                <w:color w:val="000000" w:themeColor="text1"/>
              </w:rPr>
              <w:t>Chloe, Melissa, Deo, Zane</w:t>
            </w:r>
          </w:p>
        </w:tc>
      </w:tr>
      <w:tr w:rsidR="7DAD2CEE" w:rsidTr="7DAD2CEE" w14:paraId="1A969ECE" w14:textId="77777777">
        <w:tc>
          <w:tcPr>
            <w:tcW w:w="3356" w:type="dxa"/>
          </w:tcPr>
          <w:p w:rsidR="7DAD2CEE" w:rsidP="00CC0DB9" w:rsidRDefault="7DAD2CEE" w14:paraId="320AAE03" w14:textId="2BFE6607">
            <w:pPr>
              <w:rPr>
                <w:color w:val="000000" w:themeColor="text1"/>
              </w:rPr>
            </w:pPr>
          </w:p>
        </w:tc>
        <w:tc>
          <w:tcPr>
            <w:tcW w:w="3357" w:type="dxa"/>
          </w:tcPr>
          <w:p w:rsidR="181349F8" w:rsidP="00CC0DB9" w:rsidRDefault="181349F8" w14:paraId="697839C4" w14:textId="3CD266CA">
            <w:pPr>
              <w:rPr>
                <w:b/>
                <w:bCs/>
                <w:color w:val="000000" w:themeColor="text1"/>
              </w:rPr>
            </w:pPr>
            <w:r w:rsidRPr="7DAD2CEE">
              <w:rPr>
                <w:b/>
                <w:bCs/>
                <w:color w:val="000000" w:themeColor="text1"/>
              </w:rPr>
              <w:t>Meeting:</w:t>
            </w:r>
            <w:r w:rsidRPr="7DAD2CEE">
              <w:rPr>
                <w:color w:val="000000" w:themeColor="text1"/>
              </w:rPr>
              <w:t xml:space="preserve"> M2 and C-day Preparation</w:t>
            </w:r>
          </w:p>
        </w:tc>
        <w:tc>
          <w:tcPr>
            <w:tcW w:w="3357" w:type="dxa"/>
          </w:tcPr>
          <w:p w:rsidR="181349F8" w:rsidP="00CC0DB9" w:rsidRDefault="181349F8" w14:paraId="39EEFA66" w14:textId="2AD2B786">
            <w:pPr>
              <w:rPr>
                <w:color w:val="000000" w:themeColor="text1"/>
              </w:rPr>
            </w:pPr>
            <w:r w:rsidRPr="7DAD2CEE">
              <w:rPr>
                <w:color w:val="000000" w:themeColor="text1"/>
              </w:rPr>
              <w:t>Team</w:t>
            </w:r>
          </w:p>
        </w:tc>
      </w:tr>
      <w:tr w:rsidR="7DAD2CEE" w:rsidTr="7DAD2CEE" w14:paraId="5ABB4BF7" w14:textId="77777777">
        <w:tc>
          <w:tcPr>
            <w:tcW w:w="3356" w:type="dxa"/>
          </w:tcPr>
          <w:p w:rsidR="7DAD2CEE" w:rsidP="00CC0DB9" w:rsidRDefault="7DAD2CEE" w14:paraId="0916F853" w14:textId="77777777">
            <w:pPr>
              <w:rPr>
                <w:color w:val="000000" w:themeColor="text1"/>
              </w:rPr>
            </w:pPr>
          </w:p>
        </w:tc>
        <w:tc>
          <w:tcPr>
            <w:tcW w:w="3357" w:type="dxa"/>
          </w:tcPr>
          <w:p w:rsidR="425D0691" w:rsidP="00CC0DB9" w:rsidRDefault="425D0691" w14:paraId="63EAA41F" w14:textId="715A594E">
            <w:pPr>
              <w:rPr>
                <w:b/>
                <w:bCs/>
                <w:color w:val="000000" w:themeColor="text1"/>
              </w:rPr>
            </w:pPr>
            <w:r w:rsidRPr="7DAD2CEE">
              <w:rPr>
                <w:b/>
                <w:bCs/>
                <w:color w:val="000000" w:themeColor="text1"/>
              </w:rPr>
              <w:t>Deliverable:</w:t>
            </w:r>
            <w:r w:rsidRPr="7DAD2CEE" w:rsidR="0B2FB846">
              <w:rPr>
                <w:b/>
                <w:bCs/>
                <w:color w:val="000000" w:themeColor="text1"/>
              </w:rPr>
              <w:t xml:space="preserve"> </w:t>
            </w:r>
            <w:r w:rsidRPr="7DAD2CEE" w:rsidR="0B2FB846">
              <w:rPr>
                <w:color w:val="000000" w:themeColor="text1"/>
              </w:rPr>
              <w:t>Milestone 2 Readiness Report</w:t>
            </w:r>
          </w:p>
        </w:tc>
        <w:tc>
          <w:tcPr>
            <w:tcW w:w="3357" w:type="dxa"/>
          </w:tcPr>
          <w:p w:rsidR="7DAD2CEE" w:rsidP="00CC0DB9" w:rsidRDefault="7DAD2CEE" w14:paraId="662E8195" w14:textId="40B8F3BA">
            <w:pPr>
              <w:rPr>
                <w:color w:val="000000" w:themeColor="text1"/>
              </w:rPr>
            </w:pPr>
            <w:r w:rsidRPr="7DAD2CEE">
              <w:rPr>
                <w:color w:val="000000" w:themeColor="text1"/>
              </w:rPr>
              <w:t>Team</w:t>
            </w:r>
          </w:p>
        </w:tc>
      </w:tr>
      <w:tr w:rsidR="7DAD2CEE" w:rsidTr="7DAD2CEE" w14:paraId="568AE72B" w14:textId="77777777">
        <w:tc>
          <w:tcPr>
            <w:tcW w:w="3356" w:type="dxa"/>
          </w:tcPr>
          <w:p w:rsidR="7DAD2CEE" w:rsidP="00CC0DB9" w:rsidRDefault="7DAD2CEE" w14:paraId="6DE9492A" w14:textId="2A97AD24">
            <w:pPr>
              <w:rPr>
                <w:color w:val="000000" w:themeColor="text1"/>
              </w:rPr>
            </w:pPr>
          </w:p>
        </w:tc>
        <w:tc>
          <w:tcPr>
            <w:tcW w:w="3357" w:type="dxa"/>
          </w:tcPr>
          <w:p w:rsidR="4C3247B2" w:rsidP="00CC0DB9" w:rsidRDefault="4C3247B2" w14:paraId="517F2A08" w14:textId="76DD9381">
            <w:pPr>
              <w:rPr>
                <w:color w:val="000000" w:themeColor="text1"/>
              </w:rPr>
            </w:pPr>
            <w:r w:rsidRPr="7DAD2CEE">
              <w:rPr>
                <w:color w:val="000000" w:themeColor="text1"/>
              </w:rPr>
              <w:t>C-Da</w:t>
            </w:r>
            <w:r w:rsidRPr="7DAD2CEE" w:rsidR="18665236">
              <w:rPr>
                <w:color w:val="000000" w:themeColor="text1"/>
              </w:rPr>
              <w:t>y Video Script</w:t>
            </w:r>
          </w:p>
        </w:tc>
        <w:tc>
          <w:tcPr>
            <w:tcW w:w="3357" w:type="dxa"/>
          </w:tcPr>
          <w:p w:rsidR="18665236" w:rsidP="00CC0DB9" w:rsidRDefault="18665236" w14:paraId="304C10F7" w14:textId="09D609EA">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rsidTr="7DAD2CEE" w14:paraId="08869060" w14:textId="77777777">
        <w:tc>
          <w:tcPr>
            <w:tcW w:w="3356" w:type="dxa"/>
          </w:tcPr>
          <w:p w:rsidR="7DAD2CEE" w:rsidP="00CC0DB9" w:rsidRDefault="7DAD2CEE" w14:paraId="5C8B608E" w14:textId="2DF48FF4">
            <w:pPr>
              <w:rPr>
                <w:color w:val="000000" w:themeColor="text1"/>
              </w:rPr>
            </w:pPr>
          </w:p>
        </w:tc>
        <w:tc>
          <w:tcPr>
            <w:tcW w:w="3357" w:type="dxa"/>
          </w:tcPr>
          <w:p w:rsidR="18665236" w:rsidP="00CC0DB9" w:rsidRDefault="18665236" w14:paraId="3BD9A1D8" w14:textId="574A4A88">
            <w:pPr>
              <w:rPr>
                <w:color w:val="000000" w:themeColor="text1"/>
              </w:rPr>
            </w:pPr>
            <w:r w:rsidRPr="7DAD2CEE">
              <w:rPr>
                <w:color w:val="000000" w:themeColor="text1"/>
              </w:rPr>
              <w:t>C-Day Video Voiceover</w:t>
            </w:r>
          </w:p>
        </w:tc>
        <w:tc>
          <w:tcPr>
            <w:tcW w:w="3357" w:type="dxa"/>
          </w:tcPr>
          <w:p w:rsidR="18665236" w:rsidP="00CC0DB9" w:rsidRDefault="18665236" w14:paraId="472327A5" w14:textId="2EE1CDBE">
            <w:pPr>
              <w:rPr>
                <w:color w:val="000000" w:themeColor="text1"/>
              </w:rPr>
            </w:pPr>
            <w:r w:rsidRPr="7DAD2CEE">
              <w:rPr>
                <w:color w:val="000000" w:themeColor="text1"/>
              </w:rPr>
              <w:t xml:space="preserve">Melissa </w:t>
            </w:r>
            <w:proofErr w:type="spellStart"/>
            <w:r w:rsidRPr="7DAD2CEE">
              <w:rPr>
                <w:color w:val="000000" w:themeColor="text1"/>
              </w:rPr>
              <w:t>Iniestra</w:t>
            </w:r>
            <w:proofErr w:type="spellEnd"/>
          </w:p>
        </w:tc>
      </w:tr>
      <w:tr w:rsidR="7DAD2CEE" w:rsidTr="7DAD2CEE" w14:paraId="20DD975B" w14:textId="77777777">
        <w:tc>
          <w:tcPr>
            <w:tcW w:w="3356" w:type="dxa"/>
          </w:tcPr>
          <w:p w:rsidR="7DAD2CEE" w:rsidP="00CC0DB9" w:rsidRDefault="7DAD2CEE" w14:paraId="12BF5D23" w14:textId="290A3C37">
            <w:pPr>
              <w:rPr>
                <w:color w:val="000000" w:themeColor="text1"/>
              </w:rPr>
            </w:pPr>
          </w:p>
        </w:tc>
        <w:tc>
          <w:tcPr>
            <w:tcW w:w="3357" w:type="dxa"/>
          </w:tcPr>
          <w:p w:rsidR="7DAD2CEE" w:rsidP="00CC0DB9" w:rsidRDefault="7DAD2CEE" w14:paraId="255684D5" w14:textId="36DD48E5">
            <w:pPr>
              <w:rPr>
                <w:color w:val="000000" w:themeColor="text1"/>
              </w:rPr>
            </w:pPr>
            <w:r w:rsidRPr="7DAD2CEE">
              <w:rPr>
                <w:color w:val="000000" w:themeColor="text1"/>
              </w:rPr>
              <w:t>C-Day Video Screen Recording</w:t>
            </w:r>
          </w:p>
        </w:tc>
        <w:tc>
          <w:tcPr>
            <w:tcW w:w="3357" w:type="dxa"/>
          </w:tcPr>
          <w:p w:rsidR="7DAD2CEE" w:rsidP="00CC0DB9" w:rsidRDefault="7DAD2CEE" w14:paraId="15C4A760" w14:textId="6F114257">
            <w:pPr>
              <w:rPr>
                <w:color w:val="000000" w:themeColor="text1"/>
              </w:rPr>
            </w:pPr>
            <w:r w:rsidRPr="7DAD2CEE">
              <w:rPr>
                <w:color w:val="000000" w:themeColor="text1"/>
              </w:rPr>
              <w:t>Chloe Chung</w:t>
            </w:r>
          </w:p>
        </w:tc>
      </w:tr>
      <w:tr w:rsidR="7DAD2CEE" w:rsidTr="7DAD2CEE" w14:paraId="110DD55A" w14:textId="77777777">
        <w:tc>
          <w:tcPr>
            <w:tcW w:w="3356" w:type="dxa"/>
          </w:tcPr>
          <w:p w:rsidR="7DAD2CEE" w:rsidP="00CC0DB9" w:rsidRDefault="7DAD2CEE" w14:paraId="7140F004" w14:textId="69C7FA13">
            <w:pPr>
              <w:rPr>
                <w:color w:val="000000" w:themeColor="text1"/>
              </w:rPr>
            </w:pPr>
          </w:p>
        </w:tc>
        <w:tc>
          <w:tcPr>
            <w:tcW w:w="3357" w:type="dxa"/>
          </w:tcPr>
          <w:p w:rsidR="0314202B" w:rsidP="00CC0DB9" w:rsidRDefault="0314202B" w14:paraId="4687751A" w14:textId="3D909777">
            <w:pPr>
              <w:rPr>
                <w:color w:val="000000" w:themeColor="text1"/>
              </w:rPr>
            </w:pPr>
            <w:r w:rsidRPr="7DAD2CEE">
              <w:rPr>
                <w:color w:val="000000" w:themeColor="text1"/>
              </w:rPr>
              <w:t>C-</w:t>
            </w:r>
            <w:r w:rsidRPr="7DAD2CEE" w:rsidR="2A5B727E">
              <w:rPr>
                <w:color w:val="000000" w:themeColor="text1"/>
              </w:rPr>
              <w:t>D</w:t>
            </w:r>
            <w:r w:rsidRPr="7DAD2CEE">
              <w:rPr>
                <w:color w:val="000000" w:themeColor="text1"/>
              </w:rPr>
              <w:t xml:space="preserve">ay </w:t>
            </w:r>
            <w:r w:rsidRPr="7DAD2CEE" w:rsidR="64993D65">
              <w:rPr>
                <w:color w:val="000000" w:themeColor="text1"/>
              </w:rPr>
              <w:t xml:space="preserve">Final </w:t>
            </w:r>
            <w:r w:rsidRPr="7DAD2CEE">
              <w:rPr>
                <w:color w:val="000000" w:themeColor="text1"/>
              </w:rPr>
              <w:t xml:space="preserve">Poster </w:t>
            </w:r>
          </w:p>
        </w:tc>
        <w:tc>
          <w:tcPr>
            <w:tcW w:w="3357" w:type="dxa"/>
          </w:tcPr>
          <w:p w:rsidR="0314202B" w:rsidP="00CC0DB9" w:rsidRDefault="0314202B" w14:paraId="039AE054" w14:textId="12CB968B">
            <w:pPr>
              <w:rPr>
                <w:color w:val="000000" w:themeColor="text1"/>
              </w:rPr>
            </w:pPr>
            <w:r w:rsidRPr="7DAD2CEE">
              <w:rPr>
                <w:color w:val="000000" w:themeColor="text1"/>
              </w:rPr>
              <w:t>Chloe Chung</w:t>
            </w:r>
          </w:p>
        </w:tc>
      </w:tr>
      <w:tr w:rsidR="7DAD2CEE" w:rsidTr="7DAD2CEE" w14:paraId="0F69540A" w14:textId="77777777">
        <w:tc>
          <w:tcPr>
            <w:tcW w:w="3356" w:type="dxa"/>
          </w:tcPr>
          <w:p w:rsidR="7DAD2CEE" w:rsidP="00CC0DB9" w:rsidRDefault="7DAD2CEE" w14:paraId="4265A095" w14:textId="0F1EB285">
            <w:pPr>
              <w:rPr>
                <w:color w:val="000000" w:themeColor="text1"/>
              </w:rPr>
            </w:pPr>
          </w:p>
        </w:tc>
        <w:tc>
          <w:tcPr>
            <w:tcW w:w="3357" w:type="dxa"/>
          </w:tcPr>
          <w:p w:rsidR="0314202B" w:rsidP="00CC0DB9" w:rsidRDefault="0314202B" w14:paraId="43F19B62" w14:textId="2DE297F2">
            <w:pPr>
              <w:rPr>
                <w:color w:val="000000" w:themeColor="text1"/>
              </w:rPr>
            </w:pPr>
            <w:r w:rsidRPr="7DAD2CEE">
              <w:rPr>
                <w:color w:val="000000" w:themeColor="text1"/>
              </w:rPr>
              <w:t xml:space="preserve">C-Day </w:t>
            </w:r>
            <w:r w:rsidRPr="7DAD2CEE" w:rsidR="081305F4">
              <w:rPr>
                <w:color w:val="000000" w:themeColor="text1"/>
              </w:rPr>
              <w:t xml:space="preserve">Final </w:t>
            </w:r>
            <w:r w:rsidRPr="7DAD2CEE">
              <w:rPr>
                <w:color w:val="000000" w:themeColor="text1"/>
              </w:rPr>
              <w:t xml:space="preserve">Flash Sheet </w:t>
            </w:r>
          </w:p>
        </w:tc>
        <w:tc>
          <w:tcPr>
            <w:tcW w:w="3357" w:type="dxa"/>
          </w:tcPr>
          <w:p w:rsidR="0314202B" w:rsidP="00CC0DB9" w:rsidRDefault="0314202B" w14:paraId="65ABEAF2" w14:textId="5680EF2A">
            <w:pPr>
              <w:rPr>
                <w:color w:val="000000" w:themeColor="text1"/>
              </w:rPr>
            </w:pPr>
            <w:r w:rsidRPr="7DAD2CEE">
              <w:rPr>
                <w:color w:val="000000" w:themeColor="text1"/>
              </w:rPr>
              <w:t>Chloe Chung</w:t>
            </w:r>
          </w:p>
        </w:tc>
      </w:tr>
      <w:tr w:rsidR="7DAD2CEE" w:rsidTr="7DAD2CEE" w14:paraId="23203CD4" w14:textId="77777777">
        <w:tc>
          <w:tcPr>
            <w:tcW w:w="3356" w:type="dxa"/>
          </w:tcPr>
          <w:p w:rsidR="7DAD2CEE" w:rsidP="00CC0DB9" w:rsidRDefault="7DAD2CEE" w14:paraId="0F1B7EFE" w14:textId="4A80F2CD">
            <w:pPr>
              <w:rPr>
                <w:color w:val="000000" w:themeColor="text1"/>
              </w:rPr>
            </w:pPr>
          </w:p>
        </w:tc>
        <w:tc>
          <w:tcPr>
            <w:tcW w:w="3357" w:type="dxa"/>
          </w:tcPr>
          <w:p w:rsidR="2C08EC6D" w:rsidP="00CC0DB9" w:rsidRDefault="2C08EC6D" w14:paraId="0D3E00EB" w14:textId="7115B7F0">
            <w:pPr>
              <w:rPr>
                <w:color w:val="000000" w:themeColor="text1"/>
              </w:rPr>
            </w:pPr>
            <w:r w:rsidRPr="7DAD2CEE">
              <w:rPr>
                <w:color w:val="000000" w:themeColor="text1"/>
              </w:rPr>
              <w:t>C-Day Submission</w:t>
            </w:r>
          </w:p>
        </w:tc>
        <w:tc>
          <w:tcPr>
            <w:tcW w:w="3357" w:type="dxa"/>
          </w:tcPr>
          <w:p w:rsidR="2C08EC6D" w:rsidP="00CC0DB9" w:rsidRDefault="2C08EC6D" w14:paraId="0E58BFC3" w14:textId="74A0DB1C">
            <w:pPr>
              <w:rPr>
                <w:color w:val="000000" w:themeColor="text1"/>
              </w:rPr>
            </w:pPr>
            <w:r w:rsidRPr="7DAD2CEE">
              <w:rPr>
                <w:color w:val="000000" w:themeColor="text1"/>
              </w:rPr>
              <w:t>Team</w:t>
            </w:r>
          </w:p>
        </w:tc>
      </w:tr>
      <w:tr w:rsidR="7DAD2CEE" w:rsidTr="7DAD2CEE" w14:paraId="039E26B7" w14:textId="77777777">
        <w:tc>
          <w:tcPr>
            <w:tcW w:w="3356" w:type="dxa"/>
          </w:tcPr>
          <w:p w:rsidR="7DAD2CEE" w:rsidP="00CC0DB9" w:rsidRDefault="7DAD2CEE" w14:paraId="77ACCF99" w14:textId="263A6DA4">
            <w:pPr>
              <w:rPr>
                <w:color w:val="000000" w:themeColor="text1"/>
              </w:rPr>
            </w:pPr>
          </w:p>
        </w:tc>
        <w:tc>
          <w:tcPr>
            <w:tcW w:w="3357" w:type="dxa"/>
          </w:tcPr>
          <w:p w:rsidR="269C8133" w:rsidP="00CC0DB9" w:rsidRDefault="269C8133" w14:paraId="090AEB8C" w14:textId="071E5CA0">
            <w:pPr>
              <w:rPr>
                <w:color w:val="000000" w:themeColor="text1"/>
              </w:rPr>
            </w:pPr>
            <w:r w:rsidRPr="7DAD2CEE">
              <w:rPr>
                <w:color w:val="000000" w:themeColor="text1"/>
              </w:rPr>
              <w:t>C-Day Form</w:t>
            </w:r>
          </w:p>
        </w:tc>
        <w:tc>
          <w:tcPr>
            <w:tcW w:w="3357" w:type="dxa"/>
          </w:tcPr>
          <w:p w:rsidR="269C8133" w:rsidP="00CC0DB9" w:rsidRDefault="269C8133" w14:paraId="3FE59D0C" w14:textId="1B9BC719">
            <w:pPr>
              <w:rPr>
                <w:color w:val="000000" w:themeColor="text1"/>
              </w:rPr>
            </w:pPr>
            <w:r w:rsidRPr="7DAD2CEE">
              <w:rPr>
                <w:color w:val="000000" w:themeColor="text1"/>
              </w:rPr>
              <w:t>Chloe, Melissa, Deo, Zane</w:t>
            </w:r>
          </w:p>
        </w:tc>
      </w:tr>
    </w:tbl>
    <w:p w:rsidR="2814CFF9" w:rsidP="00CC0DB9" w:rsidRDefault="2814CFF9" w14:paraId="7981C407" w14:textId="1DAAEB11"/>
    <w:p w:rsidR="2814CFF9" w:rsidP="00CC0DB9" w:rsidRDefault="2814CFF9" w14:paraId="1DEB54AF" w14:textId="282CB616">
      <w:pPr>
        <w:rPr>
          <w:color w:val="000000" w:themeColor="text1"/>
        </w:rPr>
      </w:pPr>
    </w:p>
    <w:p w:rsidR="2814CFF9" w:rsidP="00CC0DB9" w:rsidRDefault="6C1BA7C0" w14:paraId="45784D0F" w14:textId="36EBD499">
      <w:pPr>
        <w:rPr>
          <w:b/>
          <w:bCs/>
          <w:color w:val="000000" w:themeColor="text1"/>
        </w:rPr>
      </w:pPr>
      <w:r w:rsidRPr="7DAD2CEE">
        <w:rPr>
          <w:rStyle w:val="Heading3Char"/>
        </w:rPr>
        <w:t>A.1.15. Week 15: 11/22/22 - 11/28/22</w:t>
      </w:r>
      <w:r w:rsidRPr="7DAD2CEE">
        <w:rPr>
          <w:sz w:val="32"/>
          <w:szCs w:val="32"/>
        </w:rPr>
        <w:t>.</w:t>
      </w:r>
    </w:p>
    <w:p w:rsidR="2814CFF9" w:rsidP="00CC0DB9" w:rsidRDefault="2ADF5EF4" w14:paraId="6A4EA524" w14:textId="45C11E9D">
      <w:pPr>
        <w:rPr>
          <w:color w:val="000000" w:themeColor="text1"/>
        </w:rPr>
      </w:pPr>
      <w:r w:rsidRPr="21706336">
        <w:rPr>
          <w:b/>
          <w:bCs/>
          <w:color w:val="000000" w:themeColor="text1"/>
        </w:rPr>
        <w:t xml:space="preserve">Week 15 Description: </w:t>
      </w:r>
      <w:r w:rsidRPr="21706336">
        <w:rPr>
          <w:color w:val="000000" w:themeColor="text1"/>
        </w:rPr>
        <w:t>We worked on the M</w:t>
      </w:r>
      <w:r w:rsidRPr="21706336" w:rsidR="4AC209D8">
        <w:rPr>
          <w:color w:val="000000" w:themeColor="text1"/>
        </w:rPr>
        <w:t xml:space="preserve">ilestone </w:t>
      </w:r>
      <w:r w:rsidRPr="21706336">
        <w:rPr>
          <w:color w:val="000000" w:themeColor="text1"/>
        </w:rPr>
        <w:t xml:space="preserve">2 </w:t>
      </w:r>
      <w:r w:rsidRPr="21706336" w:rsidR="26F28C36">
        <w:rPr>
          <w:color w:val="000000" w:themeColor="text1"/>
        </w:rPr>
        <w:t xml:space="preserve">– </w:t>
      </w:r>
      <w:r w:rsidRPr="21706336" w:rsidR="71D8B716">
        <w:rPr>
          <w:color w:val="000000" w:themeColor="text1"/>
        </w:rPr>
        <w:t>Final Report Draft</w:t>
      </w:r>
      <w:r w:rsidRPr="21706336" w:rsidR="26F28C36">
        <w:rPr>
          <w:color w:val="000000" w:themeColor="text1"/>
        </w:rPr>
        <w:t xml:space="preserve"> </w:t>
      </w:r>
      <w:r w:rsidRPr="21706336">
        <w:rPr>
          <w:color w:val="000000" w:themeColor="text1"/>
        </w:rPr>
        <w:t>and</w:t>
      </w:r>
      <w:r w:rsidRPr="21706336" w:rsidR="3A1BE757">
        <w:rPr>
          <w:color w:val="000000" w:themeColor="text1"/>
        </w:rPr>
        <w:t xml:space="preserve"> discussed C-Day</w:t>
      </w:r>
      <w:r w:rsidRPr="21706336">
        <w:rPr>
          <w:color w:val="000000" w:themeColor="text1"/>
        </w:rPr>
        <w:t xml:space="preserve">. </w:t>
      </w:r>
      <w:r w:rsidRPr="21706336" w:rsidR="5D1DC3D7">
        <w:rPr>
          <w:color w:val="000000" w:themeColor="text1"/>
        </w:rPr>
        <w:t xml:space="preserve">The team collaborated on the final report draft via </w:t>
      </w:r>
      <w:proofErr w:type="gramStart"/>
      <w:r w:rsidRPr="21706336" w:rsidR="5D1DC3D7">
        <w:rPr>
          <w:color w:val="000000" w:themeColor="text1"/>
        </w:rPr>
        <w:t>teams</w:t>
      </w:r>
      <w:proofErr w:type="gramEnd"/>
      <w:r w:rsidRPr="21706336" w:rsidR="5D1DC3D7">
        <w:rPr>
          <w:color w:val="000000" w:themeColor="text1"/>
        </w:rPr>
        <w:t xml:space="preserve"> and we had a virtual meeting to discuss our plans for C-day. </w:t>
      </w:r>
      <w:r w:rsidRPr="21706336" w:rsidR="0F46F20E">
        <w:rPr>
          <w:color w:val="000000" w:themeColor="text1"/>
        </w:rPr>
        <w:t>Chloe made modifications to the website.</w:t>
      </w:r>
    </w:p>
    <w:tbl>
      <w:tblPr>
        <w:tblStyle w:val="TableGrid"/>
        <w:tblW w:w="0" w:type="auto"/>
        <w:tblLook w:val="04A0" w:firstRow="1" w:lastRow="0" w:firstColumn="1" w:lastColumn="0" w:noHBand="0" w:noVBand="1"/>
      </w:tblPr>
      <w:tblGrid>
        <w:gridCol w:w="3356"/>
        <w:gridCol w:w="3357"/>
        <w:gridCol w:w="3357"/>
      </w:tblGrid>
      <w:tr w:rsidR="7DAD2CEE" w:rsidTr="21706336" w14:paraId="2F0EE7D0" w14:textId="77777777">
        <w:tc>
          <w:tcPr>
            <w:tcW w:w="3356" w:type="dxa"/>
          </w:tcPr>
          <w:p w:rsidR="7DAD2CEE" w:rsidP="00CC0DB9" w:rsidRDefault="7DAD2CEE" w14:paraId="0D581FD4" w14:textId="0409B92D">
            <w:pPr>
              <w:rPr>
                <w:b/>
                <w:bCs/>
                <w:color w:val="000000" w:themeColor="text1"/>
              </w:rPr>
            </w:pPr>
            <w:r w:rsidRPr="7DAD2CEE">
              <w:rPr>
                <w:b/>
                <w:bCs/>
                <w:color w:val="000000" w:themeColor="text1"/>
              </w:rPr>
              <w:t>Phase:</w:t>
            </w:r>
          </w:p>
        </w:tc>
        <w:tc>
          <w:tcPr>
            <w:tcW w:w="3357" w:type="dxa"/>
          </w:tcPr>
          <w:p w:rsidR="7DAD2CEE" w:rsidP="00CC0DB9" w:rsidRDefault="7DAD2CEE" w14:paraId="0D225EDF" w14:textId="40FCE6C8">
            <w:pPr>
              <w:rPr>
                <w:b/>
                <w:bCs/>
                <w:color w:val="000000" w:themeColor="text1"/>
              </w:rPr>
            </w:pPr>
            <w:r w:rsidRPr="7DAD2CEE">
              <w:rPr>
                <w:b/>
                <w:bCs/>
                <w:color w:val="000000" w:themeColor="text1"/>
              </w:rPr>
              <w:t>Activity:</w:t>
            </w:r>
          </w:p>
        </w:tc>
        <w:tc>
          <w:tcPr>
            <w:tcW w:w="3357" w:type="dxa"/>
          </w:tcPr>
          <w:p w:rsidR="7DAD2CEE" w:rsidP="00CC0DB9" w:rsidRDefault="7DAD2CEE" w14:paraId="1907127C" w14:textId="5250E262">
            <w:pPr>
              <w:rPr>
                <w:b/>
                <w:bCs/>
                <w:color w:val="000000" w:themeColor="text1"/>
              </w:rPr>
            </w:pPr>
            <w:r w:rsidRPr="7DAD2CEE">
              <w:rPr>
                <w:b/>
                <w:bCs/>
                <w:color w:val="000000" w:themeColor="text1"/>
              </w:rPr>
              <w:t>Accomplished By:</w:t>
            </w:r>
          </w:p>
        </w:tc>
      </w:tr>
      <w:tr w:rsidR="7DAD2CEE" w:rsidTr="21706336" w14:paraId="4B330A52" w14:textId="77777777">
        <w:tc>
          <w:tcPr>
            <w:tcW w:w="3356" w:type="dxa"/>
          </w:tcPr>
          <w:p w:rsidR="6987FFB4" w:rsidP="00CC0DB9" w:rsidRDefault="6987FFB4" w14:paraId="4316F669" w14:textId="7B2AF055">
            <w:pPr>
              <w:rPr>
                <w:color w:val="000000" w:themeColor="text1"/>
              </w:rPr>
            </w:pPr>
            <w:r w:rsidRPr="7DAD2CEE">
              <w:rPr>
                <w:color w:val="000000" w:themeColor="text1"/>
              </w:rPr>
              <w:t>Development Phase</w:t>
            </w:r>
          </w:p>
        </w:tc>
        <w:tc>
          <w:tcPr>
            <w:tcW w:w="3357" w:type="dxa"/>
          </w:tcPr>
          <w:p w:rsidR="3F96366D" w:rsidP="00CC0DB9" w:rsidRDefault="3F96366D" w14:paraId="0B4C2268" w14:textId="78D934F6">
            <w:r w:rsidRPr="7DAD2CEE">
              <w:rPr>
                <w:b/>
                <w:bCs/>
                <w:color w:val="000000" w:themeColor="text1"/>
              </w:rPr>
              <w:t>Meeting:</w:t>
            </w:r>
            <w:r w:rsidRPr="7DAD2CEE">
              <w:rPr>
                <w:color w:val="000000" w:themeColor="text1"/>
              </w:rPr>
              <w:t xml:space="preserve"> C-Day Discussion</w:t>
            </w:r>
          </w:p>
        </w:tc>
        <w:tc>
          <w:tcPr>
            <w:tcW w:w="3357" w:type="dxa"/>
          </w:tcPr>
          <w:p w:rsidR="7DAD2CEE" w:rsidP="00CC0DB9" w:rsidRDefault="7DAD2CEE" w14:paraId="57044276" w14:textId="130A5EB8">
            <w:pPr>
              <w:rPr>
                <w:color w:val="000000" w:themeColor="text1"/>
              </w:rPr>
            </w:pPr>
            <w:r w:rsidRPr="7DAD2CEE">
              <w:rPr>
                <w:color w:val="000000" w:themeColor="text1"/>
              </w:rPr>
              <w:t>Team</w:t>
            </w:r>
          </w:p>
        </w:tc>
      </w:tr>
      <w:tr w:rsidR="00CB1961" w:rsidTr="21706336" w14:paraId="0EF6D27E" w14:textId="77777777">
        <w:tc>
          <w:tcPr>
            <w:tcW w:w="3356" w:type="dxa"/>
          </w:tcPr>
          <w:p w:rsidRPr="7DAD2CEE" w:rsidR="00CB1961" w:rsidP="00CC0DB9" w:rsidRDefault="00CB1961" w14:paraId="55990F51" w14:textId="77777777">
            <w:pPr>
              <w:rPr>
                <w:color w:val="000000" w:themeColor="text1"/>
              </w:rPr>
            </w:pPr>
          </w:p>
        </w:tc>
        <w:tc>
          <w:tcPr>
            <w:tcW w:w="3357" w:type="dxa"/>
          </w:tcPr>
          <w:p w:rsidRPr="00CB1961" w:rsidR="00CB1961" w:rsidP="00CC0DB9" w:rsidRDefault="00CB1961" w14:paraId="6BED84B8" w14:textId="1680BDA0">
            <w:pPr>
              <w:rPr>
                <w:color w:val="000000" w:themeColor="text1"/>
              </w:rPr>
            </w:pPr>
            <w:r w:rsidRPr="00CB1961">
              <w:rPr>
                <w:color w:val="000000" w:themeColor="text1"/>
              </w:rPr>
              <w:t>Edits to the website</w:t>
            </w:r>
          </w:p>
        </w:tc>
        <w:tc>
          <w:tcPr>
            <w:tcW w:w="3357" w:type="dxa"/>
          </w:tcPr>
          <w:p w:rsidRPr="7DAD2CEE" w:rsidR="00CB1961" w:rsidP="00CC0DB9" w:rsidRDefault="00CB1961" w14:paraId="12096F12" w14:textId="3AB529EE">
            <w:pPr>
              <w:rPr>
                <w:color w:val="000000" w:themeColor="text1"/>
              </w:rPr>
            </w:pPr>
            <w:r>
              <w:rPr>
                <w:color w:val="000000" w:themeColor="text1"/>
              </w:rPr>
              <w:t>Chloe Chung</w:t>
            </w:r>
          </w:p>
        </w:tc>
      </w:tr>
      <w:tr w:rsidR="7DAD2CEE" w:rsidTr="21706336" w14:paraId="11A98A94" w14:textId="77777777">
        <w:tc>
          <w:tcPr>
            <w:tcW w:w="3356" w:type="dxa"/>
          </w:tcPr>
          <w:p w:rsidR="7DAD2CEE" w:rsidP="00CC0DB9" w:rsidRDefault="7DAD2CEE" w14:paraId="13C79EC6" w14:textId="77777777">
            <w:pPr>
              <w:rPr>
                <w:color w:val="000000" w:themeColor="text1"/>
              </w:rPr>
            </w:pPr>
          </w:p>
        </w:tc>
        <w:tc>
          <w:tcPr>
            <w:tcW w:w="3357" w:type="dxa"/>
          </w:tcPr>
          <w:p w:rsidR="7C3790BE" w:rsidP="00CC0DB9" w:rsidRDefault="2FA28744" w14:paraId="51E61903" w14:textId="4343EA44">
            <w:pPr>
              <w:rPr>
                <w:color w:val="000000" w:themeColor="text1"/>
              </w:rPr>
            </w:pPr>
            <w:r w:rsidRPr="21706336">
              <w:rPr>
                <w:b/>
                <w:bCs/>
                <w:color w:val="000000" w:themeColor="text1"/>
              </w:rPr>
              <w:t xml:space="preserve">Deliverable: </w:t>
            </w:r>
            <w:r w:rsidRPr="21706336" w:rsidR="4EFB9EBC">
              <w:rPr>
                <w:color w:val="000000" w:themeColor="text1"/>
              </w:rPr>
              <w:t>M</w:t>
            </w:r>
            <w:r w:rsidRPr="21706336" w:rsidR="2C935DF7">
              <w:rPr>
                <w:color w:val="000000" w:themeColor="text1"/>
              </w:rPr>
              <w:t xml:space="preserve">ilestone 2 – </w:t>
            </w:r>
            <w:r w:rsidRPr="21706336" w:rsidR="05CA8A9F">
              <w:rPr>
                <w:color w:val="000000" w:themeColor="text1"/>
              </w:rPr>
              <w:t>Final Report Draft</w:t>
            </w:r>
          </w:p>
        </w:tc>
        <w:tc>
          <w:tcPr>
            <w:tcW w:w="3357" w:type="dxa"/>
          </w:tcPr>
          <w:p w:rsidR="18E2E0D9" w:rsidP="00CC0DB9" w:rsidRDefault="18E2E0D9" w14:paraId="138522D2" w14:textId="44F0E792">
            <w:r w:rsidRPr="7DAD2CEE">
              <w:rPr>
                <w:color w:val="000000" w:themeColor="text1"/>
              </w:rPr>
              <w:t>Chloe, Melissa, Zane, Deo</w:t>
            </w:r>
          </w:p>
        </w:tc>
      </w:tr>
      <w:tr w:rsidR="21706336" w:rsidTr="21706336" w14:paraId="2225DE64" w14:textId="77777777">
        <w:trPr>
          <w:trHeight w:val="300"/>
        </w:trPr>
        <w:tc>
          <w:tcPr>
            <w:tcW w:w="3356" w:type="dxa"/>
          </w:tcPr>
          <w:p w:rsidR="21706336" w:rsidP="00CC0DB9" w:rsidRDefault="21706336" w14:paraId="15D7F8C4" w14:textId="451C20E6">
            <w:pPr>
              <w:rPr>
                <w:color w:val="000000" w:themeColor="text1"/>
              </w:rPr>
            </w:pPr>
          </w:p>
        </w:tc>
        <w:tc>
          <w:tcPr>
            <w:tcW w:w="3357" w:type="dxa"/>
          </w:tcPr>
          <w:p w:rsidR="0FF62DC3" w:rsidP="00CC0DB9" w:rsidRDefault="0FF62DC3" w14:paraId="7DFC61E0" w14:textId="037D8961">
            <w:pPr>
              <w:rPr>
                <w:color w:val="000000" w:themeColor="text1"/>
              </w:rPr>
            </w:pPr>
            <w:r w:rsidRPr="21706336">
              <w:rPr>
                <w:b/>
                <w:bCs/>
                <w:color w:val="000000" w:themeColor="text1"/>
              </w:rPr>
              <w:t>Deliverable</w:t>
            </w:r>
            <w:r w:rsidRPr="21706336" w:rsidR="26132EC5">
              <w:rPr>
                <w:b/>
                <w:bCs/>
                <w:color w:val="000000" w:themeColor="text1"/>
              </w:rPr>
              <w:t>:</w:t>
            </w:r>
            <w:r w:rsidRPr="21706336" w:rsidR="26132EC5">
              <w:rPr>
                <w:color w:val="000000" w:themeColor="text1"/>
              </w:rPr>
              <w:t xml:space="preserve"> </w:t>
            </w:r>
            <w:r w:rsidRPr="21706336" w:rsidR="628A4ECD">
              <w:rPr>
                <w:color w:val="000000" w:themeColor="text1"/>
              </w:rPr>
              <w:t>Dept Eval Website</w:t>
            </w:r>
          </w:p>
        </w:tc>
        <w:tc>
          <w:tcPr>
            <w:tcW w:w="3357" w:type="dxa"/>
          </w:tcPr>
          <w:p w:rsidR="628A4ECD" w:rsidP="00CC0DB9" w:rsidRDefault="628A4ECD" w14:paraId="02E4B622" w14:textId="50CFDCF3">
            <w:pPr>
              <w:rPr>
                <w:color w:val="000000" w:themeColor="text1"/>
              </w:rPr>
            </w:pPr>
            <w:r w:rsidRPr="21706336">
              <w:rPr>
                <w:color w:val="000000" w:themeColor="text1"/>
              </w:rPr>
              <w:t>Chloe</w:t>
            </w:r>
            <w:r w:rsidR="00CB1961">
              <w:rPr>
                <w:color w:val="000000" w:themeColor="text1"/>
              </w:rPr>
              <w:t xml:space="preserve"> Chung</w:t>
            </w:r>
          </w:p>
        </w:tc>
      </w:tr>
    </w:tbl>
    <w:p w:rsidR="2814CFF9" w:rsidP="00CC0DB9" w:rsidRDefault="2814CFF9" w14:paraId="0635ADDC" w14:textId="1BD8F375"/>
    <w:p w:rsidR="2814CFF9" w:rsidP="00CC0DB9" w:rsidRDefault="0B36C102" w14:paraId="37C92EAA" w14:textId="7A718A18">
      <w:pPr>
        <w:rPr>
          <w:b/>
          <w:bCs/>
          <w:color w:val="000000" w:themeColor="text1"/>
        </w:rPr>
      </w:pPr>
      <w:r w:rsidRPr="7DAD2CEE">
        <w:rPr>
          <w:rStyle w:val="Heading3Char"/>
        </w:rPr>
        <w:t>A.1.16. Week 16: 11/29/22 - 12/01/22</w:t>
      </w:r>
      <w:r w:rsidRPr="7DAD2CEE">
        <w:rPr>
          <w:sz w:val="32"/>
          <w:szCs w:val="32"/>
        </w:rPr>
        <w:t>.</w:t>
      </w:r>
    </w:p>
    <w:p w:rsidR="2814CFF9" w:rsidP="00CC0DB9" w:rsidRDefault="0B36C102" w14:paraId="015BFD60" w14:textId="2AAB3560">
      <w:pPr>
        <w:rPr>
          <w:color w:val="000000" w:themeColor="text1"/>
        </w:rPr>
      </w:pPr>
      <w:r w:rsidRPr="7DAD2CEE">
        <w:rPr>
          <w:b/>
          <w:bCs/>
          <w:color w:val="000000" w:themeColor="text1"/>
        </w:rPr>
        <w:t xml:space="preserve">Week 15 Description: </w:t>
      </w:r>
      <w:r w:rsidRPr="7DAD2CEE" w:rsidR="08A52969">
        <w:rPr>
          <w:color w:val="000000" w:themeColor="text1"/>
        </w:rPr>
        <w:t>C-day</w:t>
      </w:r>
    </w:p>
    <w:tbl>
      <w:tblPr>
        <w:tblStyle w:val="TableGrid"/>
        <w:tblW w:w="0" w:type="auto"/>
        <w:tblLook w:val="04A0" w:firstRow="1" w:lastRow="0" w:firstColumn="1" w:lastColumn="0" w:noHBand="0" w:noVBand="1"/>
      </w:tblPr>
      <w:tblGrid>
        <w:gridCol w:w="3356"/>
        <w:gridCol w:w="3357"/>
        <w:gridCol w:w="3357"/>
      </w:tblGrid>
      <w:tr w:rsidR="7DAD2CEE" w:rsidTr="21706336" w14:paraId="2900D3B8" w14:textId="77777777">
        <w:tc>
          <w:tcPr>
            <w:tcW w:w="3356" w:type="dxa"/>
          </w:tcPr>
          <w:p w:rsidR="7DAD2CEE" w:rsidP="00CC0DB9" w:rsidRDefault="7DAD2CEE" w14:paraId="42E85745" w14:textId="0409B92D">
            <w:pPr>
              <w:rPr>
                <w:b/>
                <w:bCs/>
                <w:color w:val="000000" w:themeColor="text1"/>
              </w:rPr>
            </w:pPr>
            <w:r w:rsidRPr="7DAD2CEE">
              <w:rPr>
                <w:b/>
                <w:bCs/>
                <w:color w:val="000000" w:themeColor="text1"/>
              </w:rPr>
              <w:t>Phase:</w:t>
            </w:r>
          </w:p>
        </w:tc>
        <w:tc>
          <w:tcPr>
            <w:tcW w:w="3357" w:type="dxa"/>
          </w:tcPr>
          <w:p w:rsidR="7DAD2CEE" w:rsidP="00CC0DB9" w:rsidRDefault="7DAD2CEE" w14:paraId="2A85DCF6" w14:textId="40FCE6C8">
            <w:pPr>
              <w:rPr>
                <w:b/>
                <w:bCs/>
                <w:color w:val="000000" w:themeColor="text1"/>
              </w:rPr>
            </w:pPr>
            <w:r w:rsidRPr="7DAD2CEE">
              <w:rPr>
                <w:b/>
                <w:bCs/>
                <w:color w:val="000000" w:themeColor="text1"/>
              </w:rPr>
              <w:t>Activity:</w:t>
            </w:r>
          </w:p>
        </w:tc>
        <w:tc>
          <w:tcPr>
            <w:tcW w:w="3357" w:type="dxa"/>
          </w:tcPr>
          <w:p w:rsidR="7DAD2CEE" w:rsidP="00CC0DB9" w:rsidRDefault="7DAD2CEE" w14:paraId="2649430C" w14:textId="5250E262">
            <w:pPr>
              <w:rPr>
                <w:b/>
                <w:bCs/>
                <w:color w:val="000000" w:themeColor="text1"/>
              </w:rPr>
            </w:pPr>
            <w:r w:rsidRPr="7DAD2CEE">
              <w:rPr>
                <w:b/>
                <w:bCs/>
                <w:color w:val="000000" w:themeColor="text1"/>
              </w:rPr>
              <w:t>Accomplished By:</w:t>
            </w:r>
          </w:p>
        </w:tc>
      </w:tr>
      <w:tr w:rsidR="7DAD2CEE" w:rsidTr="21706336" w14:paraId="68C88565" w14:textId="77777777">
        <w:tc>
          <w:tcPr>
            <w:tcW w:w="3356" w:type="dxa"/>
          </w:tcPr>
          <w:p w:rsidR="7DAD2CEE" w:rsidP="00CC0DB9" w:rsidRDefault="7A90671B" w14:paraId="4AE446A2" w14:textId="0C5AC827">
            <w:pPr>
              <w:rPr>
                <w:color w:val="000000" w:themeColor="text1"/>
              </w:rPr>
            </w:pPr>
            <w:r w:rsidRPr="21706336">
              <w:rPr>
                <w:color w:val="000000" w:themeColor="text1"/>
              </w:rPr>
              <w:t>N/A</w:t>
            </w:r>
          </w:p>
        </w:tc>
        <w:tc>
          <w:tcPr>
            <w:tcW w:w="3357" w:type="dxa"/>
          </w:tcPr>
          <w:p w:rsidR="7DAD2CEE" w:rsidP="00CC0DB9" w:rsidRDefault="7A90671B" w14:paraId="6294C678" w14:textId="690132F5">
            <w:pPr>
              <w:rPr>
                <w:color w:val="000000" w:themeColor="text1"/>
              </w:rPr>
            </w:pPr>
            <w:r w:rsidRPr="21706336">
              <w:rPr>
                <w:color w:val="000000" w:themeColor="text1"/>
              </w:rPr>
              <w:t>C-Day Event</w:t>
            </w:r>
          </w:p>
        </w:tc>
        <w:tc>
          <w:tcPr>
            <w:tcW w:w="3357" w:type="dxa"/>
          </w:tcPr>
          <w:p w:rsidR="7DAD2CEE" w:rsidP="00CC0DB9" w:rsidRDefault="7A90671B" w14:paraId="607C4187" w14:textId="1A7B3A11">
            <w:pPr>
              <w:rPr>
                <w:color w:val="000000" w:themeColor="text1"/>
              </w:rPr>
            </w:pPr>
            <w:r w:rsidRPr="21706336">
              <w:rPr>
                <w:color w:val="000000" w:themeColor="text1"/>
              </w:rPr>
              <w:t>Chloe, Zane, Joshua</w:t>
            </w:r>
          </w:p>
        </w:tc>
      </w:tr>
      <w:tr w:rsidR="7DAD2CEE" w:rsidTr="21706336" w14:paraId="1088D88F" w14:textId="77777777">
        <w:tc>
          <w:tcPr>
            <w:tcW w:w="3356" w:type="dxa"/>
          </w:tcPr>
          <w:p w:rsidR="7DAD2CEE" w:rsidP="00CC0DB9" w:rsidRDefault="7DAD2CEE" w14:paraId="7F4BFF6C" w14:textId="77777777">
            <w:pPr>
              <w:rPr>
                <w:color w:val="000000" w:themeColor="text1"/>
              </w:rPr>
            </w:pPr>
          </w:p>
        </w:tc>
        <w:tc>
          <w:tcPr>
            <w:tcW w:w="3357" w:type="dxa"/>
          </w:tcPr>
          <w:p w:rsidR="7DAD2CEE" w:rsidP="00CC0DB9" w:rsidRDefault="7A90671B" w14:paraId="15E29154" w14:textId="1989D9EF">
            <w:pPr>
              <w:rPr>
                <w:color w:val="000000" w:themeColor="text1"/>
              </w:rPr>
            </w:pPr>
            <w:r w:rsidRPr="21706336">
              <w:rPr>
                <w:b/>
                <w:bCs/>
                <w:color w:val="000000" w:themeColor="text1"/>
              </w:rPr>
              <w:t xml:space="preserve">Deliverable: </w:t>
            </w:r>
            <w:r w:rsidRPr="21706336">
              <w:rPr>
                <w:color w:val="000000" w:themeColor="text1"/>
              </w:rPr>
              <w:t>Final Report</w:t>
            </w:r>
          </w:p>
        </w:tc>
        <w:tc>
          <w:tcPr>
            <w:tcW w:w="3357" w:type="dxa"/>
          </w:tcPr>
          <w:p w:rsidR="7DAD2CEE" w:rsidP="00CC0DB9" w:rsidRDefault="2EF7CBDE" w14:paraId="4D32D0BE" w14:textId="56536C0F">
            <w:r w:rsidRPr="21706336">
              <w:rPr>
                <w:color w:val="000000" w:themeColor="text1"/>
              </w:rPr>
              <w:t>Chloe, Melissa, Zane, Deo</w:t>
            </w:r>
          </w:p>
        </w:tc>
      </w:tr>
      <w:tr w:rsidR="7DAD2CEE" w:rsidTr="21706336" w14:paraId="39ED5ACD" w14:textId="77777777">
        <w:tc>
          <w:tcPr>
            <w:tcW w:w="3356" w:type="dxa"/>
          </w:tcPr>
          <w:p w:rsidR="7DAD2CEE" w:rsidP="00CC0DB9" w:rsidRDefault="7DAD2CEE" w14:paraId="021E095D" w14:textId="77777777">
            <w:pPr>
              <w:rPr>
                <w:color w:val="000000" w:themeColor="text1"/>
              </w:rPr>
            </w:pPr>
          </w:p>
        </w:tc>
        <w:tc>
          <w:tcPr>
            <w:tcW w:w="3357" w:type="dxa"/>
          </w:tcPr>
          <w:p w:rsidR="7DAD2CEE" w:rsidP="00CC0DB9" w:rsidRDefault="7A90671B" w14:paraId="3185C389" w14:textId="3D5C3BF9">
            <w:pPr>
              <w:rPr>
                <w:color w:val="000000" w:themeColor="text1"/>
              </w:rPr>
            </w:pPr>
            <w:r w:rsidRPr="21706336">
              <w:rPr>
                <w:b/>
                <w:bCs/>
                <w:color w:val="000000" w:themeColor="text1"/>
              </w:rPr>
              <w:t>Deliverable:</w:t>
            </w:r>
            <w:r w:rsidRPr="21706336">
              <w:rPr>
                <w:color w:val="000000" w:themeColor="text1"/>
              </w:rPr>
              <w:t xml:space="preserve"> C-Day verification</w:t>
            </w:r>
          </w:p>
        </w:tc>
        <w:tc>
          <w:tcPr>
            <w:tcW w:w="3357" w:type="dxa"/>
          </w:tcPr>
          <w:p w:rsidR="7DAD2CEE" w:rsidP="00CC0DB9" w:rsidRDefault="7A90671B" w14:paraId="65A6D8CE" w14:textId="0350B9AB">
            <w:pPr>
              <w:rPr>
                <w:color w:val="000000" w:themeColor="text1"/>
              </w:rPr>
            </w:pPr>
            <w:r w:rsidRPr="21706336">
              <w:rPr>
                <w:color w:val="000000" w:themeColor="text1"/>
              </w:rPr>
              <w:t>Chloe</w:t>
            </w:r>
            <w:r w:rsidR="00CB1961">
              <w:rPr>
                <w:color w:val="000000" w:themeColor="text1"/>
              </w:rPr>
              <w:t xml:space="preserve"> Chung</w:t>
            </w:r>
          </w:p>
        </w:tc>
      </w:tr>
    </w:tbl>
    <w:p w:rsidRPr="00D630DB" w:rsidR="7DAD2CEE" w:rsidP="00CC0DB9" w:rsidRDefault="7DAD2CEE" w14:paraId="677677B2" w14:textId="3277EBC0">
      <w:pPr>
        <w:rPr>
          <w:b/>
          <w:bCs/>
          <w:color w:val="1F3864" w:themeColor="accent1" w:themeShade="80"/>
          <w:szCs w:val="28"/>
        </w:rPr>
      </w:pPr>
    </w:p>
    <w:p w:rsidR="00B57E84" w:rsidP="00CC0DB9" w:rsidRDefault="00B57E84" w14:paraId="67E3226F" w14:textId="77777777">
      <w:pPr>
        <w:jc w:val="center"/>
        <w:rPr>
          <w:b/>
          <w:bCs/>
          <w:color w:val="1F3864" w:themeColor="accent1" w:themeShade="80"/>
          <w:sz w:val="32"/>
          <w:szCs w:val="32"/>
        </w:rPr>
      </w:pPr>
    </w:p>
    <w:p w:rsidRPr="00B57E84" w:rsidR="0C43E1A6" w:rsidP="00CC0DB9" w:rsidRDefault="0C43E1A6" w14:paraId="0AF43D99" w14:textId="5913CE6D">
      <w:pPr>
        <w:jc w:val="center"/>
        <w:rPr>
          <w:b/>
          <w:bCs/>
          <w:color w:val="1F3864" w:themeColor="accent1" w:themeShade="80"/>
          <w:sz w:val="32"/>
          <w:szCs w:val="32"/>
        </w:rPr>
      </w:pPr>
      <w:r w:rsidRPr="00B57E84">
        <w:rPr>
          <w:b/>
          <w:bCs/>
          <w:color w:val="1F3864" w:themeColor="accent1" w:themeShade="80"/>
          <w:sz w:val="32"/>
          <w:szCs w:val="32"/>
        </w:rPr>
        <w:lastRenderedPageBreak/>
        <w:t>Appendix 2 – Suggestions for the Future</w:t>
      </w:r>
    </w:p>
    <w:p w:rsidR="0C43E1A6" w:rsidP="00CC0DB9" w:rsidRDefault="0C43E1A6" w14:paraId="44628C3F" w14:textId="3AAB2A18">
      <w:r w:rsidRPr="290A24AB">
        <w:t xml:space="preserve">The </w:t>
      </w:r>
      <w:proofErr w:type="spellStart"/>
      <w:r w:rsidRPr="290A24AB">
        <w:t>DogEm</w:t>
      </w:r>
      <w:proofErr w:type="spellEnd"/>
      <w:r w:rsidRPr="290A24AB">
        <w:t xml:space="preserve"> team had three major features we wanted but were unable to implement.</w:t>
      </w:r>
    </w:p>
    <w:p w:rsidR="7B0B7D89" w:rsidP="00CC0DB9" w:rsidRDefault="7B0B7D89" w14:paraId="780BA5AF" w14:textId="7A35FC6A">
      <w:pPr>
        <w:rPr>
          <w:b/>
          <w:bCs/>
        </w:rPr>
      </w:pPr>
      <w:r w:rsidRPr="290A24AB">
        <w:rPr>
          <w:b/>
          <w:bCs/>
        </w:rPr>
        <w:t>They are as follows:</w:t>
      </w:r>
    </w:p>
    <w:p w:rsidR="485C6D8E" w:rsidP="00CC0DB9" w:rsidRDefault="485C6D8E" w14:paraId="35BDF426" w14:textId="1CF76DFB">
      <w:r w:rsidRPr="290A24AB">
        <w:t>S</w:t>
      </w:r>
      <w:r w:rsidRPr="290A24AB" w:rsidR="0C43E1A6">
        <w:t xml:space="preserve">topping messaging or calling on </w:t>
      </w:r>
      <w:r w:rsidRPr="290A24AB" w:rsidR="0FF4426D">
        <w:t>contact</w:t>
      </w:r>
      <w:r w:rsidRPr="290A24AB" w:rsidR="0C43E1A6">
        <w:t xml:space="preserve"> response</w:t>
      </w:r>
      <w:r w:rsidRPr="290A24AB" w:rsidR="30A61722">
        <w:t xml:space="preserve">. This would have been a powerful feature that would have added tremendous value to the app. While the app was built to pester contacts, being able to have it stop upon </w:t>
      </w:r>
      <w:r w:rsidRPr="290A24AB" w:rsidR="62FDBA5F">
        <w:t>receiving a response would make it more flexible.</w:t>
      </w:r>
    </w:p>
    <w:p w:rsidR="62FDBA5F" w:rsidP="00CC0DB9" w:rsidRDefault="62FDBA5F" w14:paraId="39A5A1D8" w14:textId="0560D503">
      <w:r w:rsidRPr="290A24AB">
        <w:t xml:space="preserve">Malicious user reporting. We chose not to deploy this app to the app store because we did not have proper mechanisms to ensure that users would not be able to use this app maliciously. Allowing </w:t>
      </w:r>
      <w:proofErr w:type="gramStart"/>
      <w:r w:rsidRPr="290A24AB">
        <w:t>for</w:t>
      </w:r>
      <w:proofErr w:type="gramEnd"/>
      <w:r w:rsidRPr="290A24AB">
        <w:t xml:space="preserve"> reporting of malicious users would make </w:t>
      </w:r>
      <w:proofErr w:type="spellStart"/>
      <w:r w:rsidRPr="290A24AB">
        <w:t>DogEm</w:t>
      </w:r>
      <w:proofErr w:type="spellEnd"/>
      <w:r w:rsidRPr="290A24AB">
        <w:t xml:space="preserve"> less susceptible to </w:t>
      </w:r>
      <w:r w:rsidRPr="290A24AB" w:rsidR="2DEB9A37">
        <w:t>abuse.</w:t>
      </w:r>
    </w:p>
    <w:p w:rsidR="2DEB9A37" w:rsidP="00CC0DB9" w:rsidRDefault="2DEB9A37" w14:paraId="741E7852" w14:textId="550B72E7">
      <w:r w:rsidRPr="290A24AB">
        <w:t xml:space="preserve">User profile page: Due to limited time, the </w:t>
      </w:r>
      <w:proofErr w:type="spellStart"/>
      <w:r w:rsidRPr="290A24AB">
        <w:t>DogEm</w:t>
      </w:r>
      <w:proofErr w:type="spellEnd"/>
      <w:r w:rsidRPr="290A24AB">
        <w:t xml:space="preserve"> team was unable to produce an important page: user profile page. We wanted to implement a page that would allow users to </w:t>
      </w:r>
      <w:proofErr w:type="gramStart"/>
      <w:r w:rsidRPr="290A24AB">
        <w:t>see</w:t>
      </w:r>
      <w:proofErr w:type="gramEnd"/>
      <w:r w:rsidRPr="290A24AB">
        <w:t xml:space="preserve"> view and edit their information</w:t>
      </w:r>
      <w:r w:rsidRPr="290A24AB" w:rsidR="075BA88E">
        <w:t>.</w:t>
      </w:r>
    </w:p>
    <w:p w:rsidR="290A24AB" w:rsidP="00CC0DB9" w:rsidRDefault="290A24AB" w14:paraId="5313DCAA" w14:textId="649AF3BB"/>
    <w:p w:rsidR="290A24AB" w:rsidP="00CC0DB9" w:rsidRDefault="290A24AB" w14:paraId="764ED25C" w14:textId="0506CBA1"/>
    <w:p w:rsidR="290A24AB" w:rsidP="00CC0DB9" w:rsidRDefault="290A24AB" w14:paraId="200C34BD" w14:textId="7C346CD5">
      <w:pPr>
        <w:rPr>
          <w:b/>
          <w:bCs/>
          <w:color w:val="1F3864" w:themeColor="accent1" w:themeShade="80"/>
          <w:sz w:val="28"/>
          <w:szCs w:val="28"/>
        </w:rPr>
      </w:pPr>
    </w:p>
    <w:p w:rsidR="00026496" w:rsidP="00CC0DB9" w:rsidRDefault="00026496" w14:paraId="19042EE2" w14:textId="77777777">
      <w:pPr>
        <w:jc w:val="center"/>
        <w:rPr>
          <w:b/>
          <w:bCs/>
          <w:color w:val="1F3864" w:themeColor="accent1" w:themeShade="80"/>
          <w:sz w:val="36"/>
          <w:szCs w:val="36"/>
          <w:u w:val="single"/>
        </w:rPr>
      </w:pPr>
    </w:p>
    <w:p w:rsidR="00026496" w:rsidP="00CC0DB9" w:rsidRDefault="00026496" w14:paraId="701FA975" w14:textId="77777777">
      <w:pPr>
        <w:jc w:val="center"/>
        <w:rPr>
          <w:b/>
          <w:bCs/>
          <w:color w:val="1F3864" w:themeColor="accent1" w:themeShade="80"/>
          <w:sz w:val="36"/>
          <w:szCs w:val="36"/>
          <w:u w:val="single"/>
        </w:rPr>
      </w:pPr>
    </w:p>
    <w:p w:rsidR="00026496" w:rsidP="00CC0DB9" w:rsidRDefault="00026496" w14:paraId="79AED180" w14:textId="77777777">
      <w:pPr>
        <w:jc w:val="center"/>
        <w:rPr>
          <w:b/>
          <w:bCs/>
          <w:color w:val="1F3864" w:themeColor="accent1" w:themeShade="80"/>
          <w:sz w:val="36"/>
          <w:szCs w:val="36"/>
          <w:u w:val="single"/>
        </w:rPr>
      </w:pPr>
    </w:p>
    <w:p w:rsidR="00026496" w:rsidP="00CC0DB9" w:rsidRDefault="00026496" w14:paraId="446CCF09" w14:textId="77777777">
      <w:pPr>
        <w:jc w:val="center"/>
        <w:rPr>
          <w:b/>
          <w:bCs/>
          <w:color w:val="1F3864" w:themeColor="accent1" w:themeShade="80"/>
          <w:sz w:val="36"/>
          <w:szCs w:val="36"/>
          <w:u w:val="single"/>
        </w:rPr>
      </w:pPr>
    </w:p>
    <w:p w:rsidR="00026496" w:rsidP="00CC0DB9" w:rsidRDefault="00026496" w14:paraId="0804C941" w14:textId="77777777">
      <w:pPr>
        <w:jc w:val="center"/>
        <w:rPr>
          <w:b/>
          <w:bCs/>
          <w:color w:val="1F3864" w:themeColor="accent1" w:themeShade="80"/>
          <w:sz w:val="36"/>
          <w:szCs w:val="36"/>
          <w:u w:val="single"/>
        </w:rPr>
      </w:pPr>
    </w:p>
    <w:p w:rsidR="00026496" w:rsidP="00CC0DB9" w:rsidRDefault="00026496" w14:paraId="149F6573" w14:textId="77777777">
      <w:pPr>
        <w:jc w:val="center"/>
        <w:rPr>
          <w:b/>
          <w:bCs/>
          <w:color w:val="1F3864" w:themeColor="accent1" w:themeShade="80"/>
          <w:sz w:val="36"/>
          <w:szCs w:val="36"/>
          <w:u w:val="single"/>
        </w:rPr>
      </w:pPr>
    </w:p>
    <w:p w:rsidR="00026496" w:rsidP="00CC0DB9" w:rsidRDefault="00026496" w14:paraId="2194BEDD" w14:textId="77777777">
      <w:pPr>
        <w:jc w:val="center"/>
        <w:rPr>
          <w:b/>
          <w:bCs/>
          <w:color w:val="1F3864" w:themeColor="accent1" w:themeShade="80"/>
          <w:sz w:val="36"/>
          <w:szCs w:val="36"/>
          <w:u w:val="single"/>
        </w:rPr>
      </w:pPr>
    </w:p>
    <w:p w:rsidR="00026496" w:rsidP="00CC0DB9" w:rsidRDefault="00026496" w14:paraId="39E0EE9F" w14:textId="77777777">
      <w:pPr>
        <w:jc w:val="center"/>
        <w:rPr>
          <w:b/>
          <w:bCs/>
          <w:color w:val="1F3864" w:themeColor="accent1" w:themeShade="80"/>
          <w:sz w:val="36"/>
          <w:szCs w:val="36"/>
          <w:u w:val="single"/>
        </w:rPr>
      </w:pPr>
    </w:p>
    <w:p w:rsidR="00026496" w:rsidP="00CC0DB9" w:rsidRDefault="00026496" w14:paraId="7C503E4C" w14:textId="77777777">
      <w:pPr>
        <w:jc w:val="center"/>
        <w:rPr>
          <w:b/>
          <w:bCs/>
          <w:color w:val="1F3864" w:themeColor="accent1" w:themeShade="80"/>
          <w:sz w:val="36"/>
          <w:szCs w:val="36"/>
          <w:u w:val="single"/>
        </w:rPr>
      </w:pPr>
    </w:p>
    <w:p w:rsidR="00026496" w:rsidP="00CC0DB9" w:rsidRDefault="00026496" w14:paraId="28F72AF9" w14:textId="77777777">
      <w:pPr>
        <w:jc w:val="center"/>
        <w:rPr>
          <w:b/>
          <w:bCs/>
          <w:color w:val="1F3864" w:themeColor="accent1" w:themeShade="80"/>
          <w:sz w:val="36"/>
          <w:szCs w:val="36"/>
          <w:u w:val="single"/>
        </w:rPr>
      </w:pPr>
    </w:p>
    <w:p w:rsidR="00026496" w:rsidP="00CC0DB9" w:rsidRDefault="00026496" w14:paraId="679F9CCA" w14:textId="77777777">
      <w:pPr>
        <w:jc w:val="center"/>
        <w:rPr>
          <w:b/>
          <w:bCs/>
          <w:color w:val="1F3864" w:themeColor="accent1" w:themeShade="80"/>
          <w:sz w:val="36"/>
          <w:szCs w:val="36"/>
          <w:u w:val="single"/>
        </w:rPr>
      </w:pPr>
    </w:p>
    <w:p w:rsidR="00026496" w:rsidP="00CC0DB9" w:rsidRDefault="00026496" w14:paraId="79FED709" w14:textId="77777777">
      <w:pPr>
        <w:jc w:val="center"/>
        <w:rPr>
          <w:b/>
          <w:bCs/>
          <w:color w:val="1F3864" w:themeColor="accent1" w:themeShade="80"/>
          <w:sz w:val="36"/>
          <w:szCs w:val="36"/>
          <w:u w:val="single"/>
        </w:rPr>
      </w:pPr>
    </w:p>
    <w:p w:rsidRPr="00CC0DB9" w:rsidR="2AD83330" w:rsidP="00CC0DB9" w:rsidRDefault="00026496" w14:paraId="4C9E0B6C" w14:textId="51C3B43F">
      <w:pPr>
        <w:jc w:val="center"/>
        <w:rPr>
          <w:b/>
          <w:bCs/>
          <w:color w:val="1F3864" w:themeColor="accent1" w:themeShade="80"/>
          <w:sz w:val="36"/>
          <w:szCs w:val="36"/>
          <w:u w:val="single"/>
        </w:rPr>
      </w:pPr>
      <w:r>
        <w:rPr>
          <w:b/>
          <w:bCs/>
          <w:color w:val="1F3864" w:themeColor="accent1" w:themeShade="80"/>
          <w:sz w:val="36"/>
          <w:szCs w:val="36"/>
          <w:u w:val="single"/>
        </w:rPr>
        <w:lastRenderedPageBreak/>
        <w:t>References</w:t>
      </w:r>
    </w:p>
    <w:p w:rsidR="000A70C1" w:rsidP="00CC0DB9" w:rsidRDefault="000A70C1" w14:paraId="702FBA14" w14:textId="77777777">
      <w:r w:rsidRPr="21706336">
        <w:rPr>
          <w:i/>
          <w:iCs/>
        </w:rPr>
        <w:t xml:space="preserve">Choosing the right database for </w:t>
      </w:r>
      <w:proofErr w:type="gramStart"/>
      <w:r w:rsidRPr="21706336">
        <w:rPr>
          <w:i/>
          <w:iCs/>
        </w:rPr>
        <w:t>your</w:t>
      </w:r>
      <w:proofErr w:type="gramEnd"/>
      <w:r w:rsidRPr="21706336">
        <w:rPr>
          <w:i/>
          <w:iCs/>
        </w:rPr>
        <w:t xml:space="preserve"> react native app</w:t>
      </w:r>
      <w:r w:rsidRPr="21706336">
        <w:t xml:space="preserve">. </w:t>
      </w:r>
      <w:proofErr w:type="spellStart"/>
      <w:r w:rsidRPr="21706336">
        <w:t>Codemagic</w:t>
      </w:r>
      <w:proofErr w:type="spellEnd"/>
      <w:r w:rsidRPr="21706336">
        <w:t xml:space="preserve"> blog. (2021, January 31). Retrieved November 29, 2022, from https://blog.codemagic.io/choosing-the-right-database-for-react-native-app/ </w:t>
      </w:r>
    </w:p>
    <w:p w:rsidRPr="000A70C1" w:rsidR="000A70C1" w:rsidP="00CC0DB9" w:rsidRDefault="000A70C1" w14:paraId="72028148" w14:textId="77777777">
      <w:r w:rsidRPr="000A70C1">
        <w:rPr>
          <w:i/>
          <w:iCs/>
        </w:rPr>
        <w:t>Expo documentation</w:t>
      </w:r>
      <w:r w:rsidRPr="000A70C1">
        <w:t xml:space="preserve">. Expo Documentation. (n.d.). Retrieved November 29, 2022, from https://docs.expo.dev/ </w:t>
      </w:r>
    </w:p>
    <w:p w:rsidRPr="000A70C1" w:rsidR="000A70C1" w:rsidP="00CC0DB9" w:rsidRDefault="000A70C1" w14:paraId="65269646" w14:textId="77777777">
      <w:r w:rsidRPr="000A70C1">
        <w:t xml:space="preserve">Google. (n.d.). </w:t>
      </w:r>
      <w:r w:rsidRPr="000A70C1">
        <w:rPr>
          <w:i/>
          <w:iCs/>
        </w:rPr>
        <w:t xml:space="preserve">Get started with Cloud </w:t>
      </w:r>
      <w:proofErr w:type="spellStart"/>
      <w:proofErr w:type="gramStart"/>
      <w:r w:rsidRPr="000A70C1">
        <w:rPr>
          <w:i/>
          <w:iCs/>
        </w:rPr>
        <w:t>Firestore</w:t>
      </w:r>
      <w:proofErr w:type="spellEnd"/>
      <w:r w:rsidRPr="000A70C1">
        <w:rPr>
          <w:i/>
          <w:iCs/>
        </w:rPr>
        <w:t xml:space="preserve">  |</w:t>
      </w:r>
      <w:proofErr w:type="gramEnd"/>
      <w:r w:rsidRPr="000A70C1">
        <w:rPr>
          <w:i/>
          <w:iCs/>
        </w:rPr>
        <w:t>  Firebase</w:t>
      </w:r>
      <w:r w:rsidRPr="000A70C1">
        <w:t xml:space="preserve">. Google. Retrieved November 29, 2022, from https://firebase.google.com/docs/firestore/quickstart </w:t>
      </w:r>
    </w:p>
    <w:p w:rsidRPr="000A70C1" w:rsidR="000A70C1" w:rsidP="00CC0DB9" w:rsidRDefault="000A70C1" w14:paraId="145FE3A8" w14:textId="77777777">
      <w:r w:rsidRPr="000A70C1">
        <w:t xml:space="preserve">Google. (n.d.). </w:t>
      </w:r>
      <w:r w:rsidRPr="000A70C1">
        <w:rPr>
          <w:i/>
          <w:iCs/>
        </w:rPr>
        <w:t>Get started with Firebase Authentication on websites</w:t>
      </w:r>
      <w:r w:rsidRPr="000A70C1">
        <w:t xml:space="preserve">. Google. Retrieved November 29, 2022, from https://firebase.google.com/docs/auth/web/start </w:t>
      </w:r>
    </w:p>
    <w:p w:rsidRPr="000A70C1" w:rsidR="000A70C1" w:rsidP="00CC0DB9" w:rsidRDefault="000A70C1" w14:paraId="3DAD70E8" w14:textId="77777777">
      <w:r w:rsidRPr="000A70C1">
        <w:t xml:space="preserve">Google. (n.d.). Google. Retrieved November 29, 2022, from https://firebase.google.com/ </w:t>
      </w:r>
    </w:p>
    <w:p w:rsidRPr="000A70C1" w:rsidR="000A70C1" w:rsidP="00CC0DB9" w:rsidRDefault="000A70C1" w14:paraId="41D15C0F" w14:textId="77777777">
      <w:r w:rsidRPr="000A70C1">
        <w:t xml:space="preserve">Microsoft. (2021, November 3). </w:t>
      </w:r>
      <w:r w:rsidRPr="000A70C1">
        <w:rPr>
          <w:i/>
          <w:iCs/>
        </w:rPr>
        <w:t xml:space="preserve">Download visual studio code - MAC, </w:t>
      </w:r>
      <w:proofErr w:type="spellStart"/>
      <w:r w:rsidRPr="000A70C1">
        <w:rPr>
          <w:i/>
          <w:iCs/>
        </w:rPr>
        <w:t>linux</w:t>
      </w:r>
      <w:proofErr w:type="spellEnd"/>
      <w:r w:rsidRPr="000A70C1">
        <w:rPr>
          <w:i/>
          <w:iCs/>
        </w:rPr>
        <w:t>, windows</w:t>
      </w:r>
      <w:r w:rsidRPr="000A70C1">
        <w:t xml:space="preserve">. RSS. Retrieved November 29, 2022, from https://code.visualstudio.com/download </w:t>
      </w:r>
    </w:p>
    <w:p w:rsidRPr="000A70C1" w:rsidR="000A70C1" w:rsidP="00CC0DB9" w:rsidRDefault="000A70C1" w14:paraId="17C574E2" w14:textId="77777777">
      <w:r w:rsidRPr="000A70C1">
        <w:t xml:space="preserve">Node.js. (n.d.). </w:t>
      </w:r>
      <w:r w:rsidRPr="000A70C1">
        <w:rPr>
          <w:i/>
          <w:iCs/>
        </w:rPr>
        <w:t>Download</w:t>
      </w:r>
      <w:r w:rsidRPr="000A70C1">
        <w:t xml:space="preserve">. Node.js. Retrieved November 29, 2022, from https://nodejs.org/en/download/ </w:t>
      </w:r>
    </w:p>
    <w:p w:rsidRPr="000A70C1" w:rsidR="000A70C1" w:rsidP="00CC0DB9" w:rsidRDefault="000A70C1" w14:paraId="0D21B5E1" w14:textId="77777777">
      <w:r w:rsidRPr="000A70C1">
        <w:t xml:space="preserve">React navigation RSS. (n.d.). Retrieved November 29, 2022, from https://reactnavigation.org/docs/getting-started </w:t>
      </w:r>
    </w:p>
    <w:p w:rsidRPr="000A70C1" w:rsidR="000A70C1" w:rsidP="00CC0DB9" w:rsidRDefault="000A70C1" w14:paraId="614B3FEB" w14:textId="77777777">
      <w:r w:rsidRPr="000A70C1">
        <w:rPr>
          <w:i/>
          <w:iCs/>
        </w:rPr>
        <w:t>Setting up the development environment · REACT NATIVE</w:t>
      </w:r>
      <w:r w:rsidRPr="000A70C1">
        <w:t xml:space="preserve">. React Native RSS. (2022, September 5). Retrieved November 29, 2022, from https://reactnative.dev/docs/environment-setup </w:t>
      </w:r>
    </w:p>
    <w:p w:rsidRPr="000A70C1" w:rsidR="000A70C1" w:rsidP="00CC0DB9" w:rsidRDefault="000A70C1" w14:paraId="1EE009A4" w14:textId="77777777">
      <w:r w:rsidRPr="000A70C1">
        <w:rPr>
          <w:i/>
          <w:iCs/>
        </w:rPr>
        <w:t>Using Firebase</w:t>
      </w:r>
      <w:r w:rsidRPr="000A70C1">
        <w:t xml:space="preserve">. Expo Documentation. (n.d.). Retrieved November 29, 2022, from https://docs.expo.dev/guides/using-firebase/ </w:t>
      </w:r>
    </w:p>
    <w:p w:rsidRPr="00E956FA" w:rsidR="008F105B" w:rsidP="00CC0DB9" w:rsidRDefault="008F105B" w14:paraId="0D2C95A8" w14:textId="77777777"/>
    <w:sectPr w:rsidRPr="00E956FA" w:rsidR="008F105B" w:rsidSect="003A4B6C">
      <w:headerReference w:type="even" r:id="rId60"/>
      <w:headerReference w:type="default" r:id="rId61"/>
      <w:headerReference w:type="first" r:id="rId62"/>
      <w:pgSz w:w="12240" w:h="15840" w:orient="portrait"/>
      <w:pgMar w:top="1008" w:right="1008" w:bottom="1008" w:left="1152"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A4A62" w:rsidP="00CB1961" w:rsidRDefault="005A4A62" w14:paraId="7E0818E8" w14:textId="77777777">
      <w:pPr>
        <w:spacing w:after="0" w:line="240" w:lineRule="auto"/>
      </w:pPr>
      <w:r>
        <w:separator/>
      </w:r>
    </w:p>
  </w:endnote>
  <w:endnote w:type="continuationSeparator" w:id="0">
    <w:p w:rsidR="005A4A62" w:rsidP="00CB1961" w:rsidRDefault="005A4A62" w14:paraId="66208FC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ot;Courier New&quo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A4A62" w:rsidP="00CB1961" w:rsidRDefault="005A4A62" w14:paraId="5F7309A6" w14:textId="77777777">
      <w:pPr>
        <w:spacing w:after="0" w:line="240" w:lineRule="auto"/>
      </w:pPr>
      <w:r>
        <w:separator/>
      </w:r>
    </w:p>
  </w:footnote>
  <w:footnote w:type="continuationSeparator" w:id="0">
    <w:p w:rsidR="005A4A62" w:rsidP="00CB1961" w:rsidRDefault="005A4A62" w14:paraId="2A8A5B6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4B6C" w:rsidRDefault="003A4B6C" w14:paraId="0B84FA8B" w14:textId="7D466BD4">
    <w:pPr>
      <w:pStyle w:val="Header"/>
      <w:jc w:val="right"/>
    </w:pPr>
    <w:r>
      <w:fldChar w:fldCharType="begin"/>
    </w:r>
    <w:r>
      <w:instrText xml:space="preserve"> PAGE   \* MERGEFORMAT </w:instrText>
    </w:r>
    <w:r>
      <w:fldChar w:fldCharType="separate"/>
    </w:r>
    <w:r>
      <w:rPr>
        <w:noProof/>
      </w:rPr>
      <w:t>2</w:t>
    </w:r>
    <w:r>
      <w:rPr>
        <w:noProof/>
      </w:rPr>
      <w:fldChar w:fldCharType="end"/>
    </w:r>
  </w:p>
  <w:p w:rsidR="003A4B6C" w:rsidRDefault="003A4B6C" w14:paraId="007F34B9"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526103"/>
      <w:docPartObj>
        <w:docPartGallery w:val="Page Numbers (Top of Page)"/>
        <w:docPartUnique/>
      </w:docPartObj>
    </w:sdtPr>
    <w:sdtEndPr>
      <w:rPr>
        <w:noProof/>
      </w:rPr>
    </w:sdtEndPr>
    <w:sdtContent>
      <w:p w:rsidR="003A4B6C" w:rsidRDefault="003A4B6C" w14:paraId="526F7E3C" w14:textId="5EE4281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3A4B6C" w:rsidP="003A4B6C" w:rsidRDefault="003A4B6C" w14:paraId="684B1FCC" w14:textId="5FF9F90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4B6C" w:rsidRDefault="003A4B6C" w14:paraId="3C77A363" w14:textId="591B9D0D">
    <w:pPr>
      <w:pStyle w:val="Header"/>
      <w:jc w:val="right"/>
    </w:pPr>
    <w:r>
      <w:t>1</w:t>
    </w:r>
  </w:p>
  <w:p w:rsidR="003A4B6C" w:rsidP="003A4B6C" w:rsidRDefault="003A4B6C" w14:paraId="5CE809A9" w14:textId="1B988C6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AD81"/>
    <w:multiLevelType w:val="hybridMultilevel"/>
    <w:tmpl w:val="C2B66456"/>
    <w:lvl w:ilvl="0" w:tplc="B53688DC">
      <w:start w:val="1"/>
      <w:numFmt w:val="bullet"/>
      <w:lvlText w:val=""/>
      <w:lvlJc w:val="left"/>
      <w:pPr>
        <w:ind w:left="720" w:hanging="360"/>
      </w:pPr>
      <w:rPr>
        <w:rFonts w:hint="default" w:ascii="Symbol" w:hAnsi="Symbol"/>
      </w:rPr>
    </w:lvl>
    <w:lvl w:ilvl="1" w:tplc="C0ECD540">
      <w:start w:val="1"/>
      <w:numFmt w:val="bullet"/>
      <w:lvlText w:val="o"/>
      <w:lvlJc w:val="left"/>
      <w:pPr>
        <w:ind w:left="1440" w:hanging="360"/>
      </w:pPr>
      <w:rPr>
        <w:rFonts w:hint="default" w:ascii="Courier New" w:hAnsi="Courier New"/>
      </w:rPr>
    </w:lvl>
    <w:lvl w:ilvl="2" w:tplc="8586C528">
      <w:start w:val="1"/>
      <w:numFmt w:val="bullet"/>
      <w:lvlText w:val=""/>
      <w:lvlJc w:val="left"/>
      <w:pPr>
        <w:ind w:left="2160" w:hanging="360"/>
      </w:pPr>
      <w:rPr>
        <w:rFonts w:hint="default" w:ascii="Wingdings" w:hAnsi="Wingdings"/>
      </w:rPr>
    </w:lvl>
    <w:lvl w:ilvl="3" w:tplc="44501868">
      <w:start w:val="1"/>
      <w:numFmt w:val="bullet"/>
      <w:lvlText w:val=""/>
      <w:lvlJc w:val="left"/>
      <w:pPr>
        <w:ind w:left="2880" w:hanging="360"/>
      </w:pPr>
      <w:rPr>
        <w:rFonts w:hint="default" w:ascii="Symbol" w:hAnsi="Symbol"/>
      </w:rPr>
    </w:lvl>
    <w:lvl w:ilvl="4" w:tplc="C650A146">
      <w:start w:val="1"/>
      <w:numFmt w:val="bullet"/>
      <w:lvlText w:val="o"/>
      <w:lvlJc w:val="left"/>
      <w:pPr>
        <w:ind w:left="3600" w:hanging="360"/>
      </w:pPr>
      <w:rPr>
        <w:rFonts w:hint="default" w:ascii="Courier New" w:hAnsi="Courier New"/>
      </w:rPr>
    </w:lvl>
    <w:lvl w:ilvl="5" w:tplc="6798A214">
      <w:start w:val="1"/>
      <w:numFmt w:val="bullet"/>
      <w:lvlText w:val=""/>
      <w:lvlJc w:val="left"/>
      <w:pPr>
        <w:ind w:left="4320" w:hanging="360"/>
      </w:pPr>
      <w:rPr>
        <w:rFonts w:hint="default" w:ascii="Wingdings" w:hAnsi="Wingdings"/>
      </w:rPr>
    </w:lvl>
    <w:lvl w:ilvl="6" w:tplc="78BC43FA">
      <w:start w:val="1"/>
      <w:numFmt w:val="bullet"/>
      <w:lvlText w:val=""/>
      <w:lvlJc w:val="left"/>
      <w:pPr>
        <w:ind w:left="5040" w:hanging="360"/>
      </w:pPr>
      <w:rPr>
        <w:rFonts w:hint="default" w:ascii="Symbol" w:hAnsi="Symbol"/>
      </w:rPr>
    </w:lvl>
    <w:lvl w:ilvl="7" w:tplc="571088E4">
      <w:start w:val="1"/>
      <w:numFmt w:val="bullet"/>
      <w:lvlText w:val="o"/>
      <w:lvlJc w:val="left"/>
      <w:pPr>
        <w:ind w:left="5760" w:hanging="360"/>
      </w:pPr>
      <w:rPr>
        <w:rFonts w:hint="default" w:ascii="Courier New" w:hAnsi="Courier New"/>
      </w:rPr>
    </w:lvl>
    <w:lvl w:ilvl="8" w:tplc="1D70A218">
      <w:start w:val="1"/>
      <w:numFmt w:val="bullet"/>
      <w:lvlText w:val=""/>
      <w:lvlJc w:val="left"/>
      <w:pPr>
        <w:ind w:left="6480" w:hanging="360"/>
      </w:pPr>
      <w:rPr>
        <w:rFonts w:hint="default" w:ascii="Wingdings" w:hAnsi="Wingdings"/>
      </w:rPr>
    </w:lvl>
  </w:abstractNum>
  <w:abstractNum w:abstractNumId="1" w15:restartNumberingAfterBreak="0">
    <w:nsid w:val="0D3F502C"/>
    <w:multiLevelType w:val="multilevel"/>
    <w:tmpl w:val="FE90920A"/>
    <w:lvl w:ilvl="0">
      <w:start w:val="1"/>
      <w:numFmt w:val="decimal"/>
      <w:lvlText w:val="%1."/>
      <w:lvlJc w:val="left"/>
      <w:pPr>
        <w:ind w:left="468" w:hanging="468"/>
      </w:pPr>
      <w:rPr>
        <w:rFonts w:hint="default"/>
      </w:rPr>
    </w:lvl>
    <w:lvl w:ilvl="1">
      <w:start w:val="1"/>
      <w:numFmt w:val="decimal"/>
      <w:lvlText w:val="%1.%2."/>
      <w:lvlJc w:val="left"/>
      <w:pPr>
        <w:ind w:left="1248" w:hanging="72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384" w:hanging="2160"/>
      </w:pPr>
      <w:rPr>
        <w:rFonts w:hint="default"/>
      </w:rPr>
    </w:lvl>
  </w:abstractNum>
  <w:abstractNum w:abstractNumId="2" w15:restartNumberingAfterBreak="0">
    <w:nsid w:val="0F85854D"/>
    <w:multiLevelType w:val="hybridMultilevel"/>
    <w:tmpl w:val="FABA5D52"/>
    <w:lvl w:ilvl="0" w:tplc="A03EE47C">
      <w:start w:val="1"/>
      <w:numFmt w:val="bullet"/>
      <w:lvlText w:val=""/>
      <w:lvlJc w:val="left"/>
      <w:pPr>
        <w:ind w:left="720" w:hanging="360"/>
      </w:pPr>
      <w:rPr>
        <w:rFonts w:hint="default" w:ascii="Symbol" w:hAnsi="Symbol"/>
      </w:rPr>
    </w:lvl>
    <w:lvl w:ilvl="1" w:tplc="FDB4946A">
      <w:start w:val="1"/>
      <w:numFmt w:val="bullet"/>
      <w:lvlText w:val="o"/>
      <w:lvlJc w:val="left"/>
      <w:pPr>
        <w:ind w:left="1440" w:hanging="360"/>
      </w:pPr>
      <w:rPr>
        <w:rFonts w:hint="default" w:ascii="Courier New" w:hAnsi="Courier New"/>
      </w:rPr>
    </w:lvl>
    <w:lvl w:ilvl="2" w:tplc="447EE200">
      <w:start w:val="1"/>
      <w:numFmt w:val="bullet"/>
      <w:lvlText w:val=""/>
      <w:lvlJc w:val="left"/>
      <w:pPr>
        <w:ind w:left="2160" w:hanging="360"/>
      </w:pPr>
      <w:rPr>
        <w:rFonts w:hint="default" w:ascii="Wingdings" w:hAnsi="Wingdings"/>
      </w:rPr>
    </w:lvl>
    <w:lvl w:ilvl="3" w:tplc="DA989728">
      <w:start w:val="1"/>
      <w:numFmt w:val="bullet"/>
      <w:lvlText w:val=""/>
      <w:lvlJc w:val="left"/>
      <w:pPr>
        <w:ind w:left="2880" w:hanging="360"/>
      </w:pPr>
      <w:rPr>
        <w:rFonts w:hint="default" w:ascii="Symbol" w:hAnsi="Symbol"/>
      </w:rPr>
    </w:lvl>
    <w:lvl w:ilvl="4" w:tplc="872C36B2">
      <w:start w:val="1"/>
      <w:numFmt w:val="bullet"/>
      <w:lvlText w:val="o"/>
      <w:lvlJc w:val="left"/>
      <w:pPr>
        <w:ind w:left="3600" w:hanging="360"/>
      </w:pPr>
      <w:rPr>
        <w:rFonts w:hint="default" w:ascii="Courier New" w:hAnsi="Courier New"/>
      </w:rPr>
    </w:lvl>
    <w:lvl w:ilvl="5" w:tplc="D184619C">
      <w:start w:val="1"/>
      <w:numFmt w:val="bullet"/>
      <w:lvlText w:val=""/>
      <w:lvlJc w:val="left"/>
      <w:pPr>
        <w:ind w:left="4320" w:hanging="360"/>
      </w:pPr>
      <w:rPr>
        <w:rFonts w:hint="default" w:ascii="Wingdings" w:hAnsi="Wingdings"/>
      </w:rPr>
    </w:lvl>
    <w:lvl w:ilvl="6" w:tplc="11C88ADC">
      <w:start w:val="1"/>
      <w:numFmt w:val="bullet"/>
      <w:lvlText w:val=""/>
      <w:lvlJc w:val="left"/>
      <w:pPr>
        <w:ind w:left="5040" w:hanging="360"/>
      </w:pPr>
      <w:rPr>
        <w:rFonts w:hint="default" w:ascii="Symbol" w:hAnsi="Symbol"/>
      </w:rPr>
    </w:lvl>
    <w:lvl w:ilvl="7" w:tplc="8F926C86">
      <w:start w:val="1"/>
      <w:numFmt w:val="bullet"/>
      <w:lvlText w:val="o"/>
      <w:lvlJc w:val="left"/>
      <w:pPr>
        <w:ind w:left="5760" w:hanging="360"/>
      </w:pPr>
      <w:rPr>
        <w:rFonts w:hint="default" w:ascii="Courier New" w:hAnsi="Courier New"/>
      </w:rPr>
    </w:lvl>
    <w:lvl w:ilvl="8" w:tplc="F2764A36">
      <w:start w:val="1"/>
      <w:numFmt w:val="bullet"/>
      <w:lvlText w:val=""/>
      <w:lvlJc w:val="left"/>
      <w:pPr>
        <w:ind w:left="6480" w:hanging="360"/>
      </w:pPr>
      <w:rPr>
        <w:rFonts w:hint="default" w:ascii="Wingdings" w:hAnsi="Wingdings"/>
      </w:rPr>
    </w:lvl>
  </w:abstractNum>
  <w:abstractNum w:abstractNumId="3" w15:restartNumberingAfterBreak="0">
    <w:nsid w:val="1289BEB5"/>
    <w:multiLevelType w:val="multilevel"/>
    <w:tmpl w:val="028C2D0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13A2513D"/>
    <w:multiLevelType w:val="hybridMultilevel"/>
    <w:tmpl w:val="3C364D0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414E64C"/>
    <w:multiLevelType w:val="multilevel"/>
    <w:tmpl w:val="0116EB0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7FA0E9C"/>
    <w:multiLevelType w:val="hybridMultilevel"/>
    <w:tmpl w:val="5B6475C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6177A9B"/>
    <w:multiLevelType w:val="hybridMultilevel"/>
    <w:tmpl w:val="80743F66"/>
    <w:lvl w:ilvl="0" w:tplc="79AE6FCC">
      <w:start w:val="1"/>
      <w:numFmt w:val="bullet"/>
      <w:lvlText w:val=""/>
      <w:lvlJc w:val="left"/>
      <w:pPr>
        <w:ind w:left="720" w:hanging="360"/>
      </w:pPr>
      <w:rPr>
        <w:rFonts w:hint="default" w:ascii="Symbol" w:hAnsi="Symbol"/>
      </w:rPr>
    </w:lvl>
    <w:lvl w:ilvl="1" w:tplc="86D294FC">
      <w:start w:val="1"/>
      <w:numFmt w:val="bullet"/>
      <w:lvlText w:val="o"/>
      <w:lvlJc w:val="left"/>
      <w:pPr>
        <w:ind w:left="1440" w:hanging="360"/>
      </w:pPr>
      <w:rPr>
        <w:rFonts w:hint="default" w:ascii="Courier New" w:hAnsi="Courier New"/>
      </w:rPr>
    </w:lvl>
    <w:lvl w:ilvl="2" w:tplc="1270A348">
      <w:start w:val="1"/>
      <w:numFmt w:val="bullet"/>
      <w:lvlText w:val=""/>
      <w:lvlJc w:val="left"/>
      <w:pPr>
        <w:ind w:left="2160" w:hanging="360"/>
      </w:pPr>
      <w:rPr>
        <w:rFonts w:hint="default" w:ascii="Wingdings" w:hAnsi="Wingdings"/>
      </w:rPr>
    </w:lvl>
    <w:lvl w:ilvl="3" w:tplc="909AFA28">
      <w:start w:val="1"/>
      <w:numFmt w:val="bullet"/>
      <w:lvlText w:val=""/>
      <w:lvlJc w:val="left"/>
      <w:pPr>
        <w:ind w:left="2880" w:hanging="360"/>
      </w:pPr>
      <w:rPr>
        <w:rFonts w:hint="default" w:ascii="Symbol" w:hAnsi="Symbol"/>
      </w:rPr>
    </w:lvl>
    <w:lvl w:ilvl="4" w:tplc="5A829F4A">
      <w:start w:val="1"/>
      <w:numFmt w:val="bullet"/>
      <w:lvlText w:val="o"/>
      <w:lvlJc w:val="left"/>
      <w:pPr>
        <w:ind w:left="3600" w:hanging="360"/>
      </w:pPr>
      <w:rPr>
        <w:rFonts w:hint="default" w:ascii="Courier New" w:hAnsi="Courier New"/>
      </w:rPr>
    </w:lvl>
    <w:lvl w:ilvl="5" w:tplc="5170C232">
      <w:start w:val="1"/>
      <w:numFmt w:val="bullet"/>
      <w:lvlText w:val=""/>
      <w:lvlJc w:val="left"/>
      <w:pPr>
        <w:ind w:left="4320" w:hanging="360"/>
      </w:pPr>
      <w:rPr>
        <w:rFonts w:hint="default" w:ascii="Wingdings" w:hAnsi="Wingdings"/>
      </w:rPr>
    </w:lvl>
    <w:lvl w:ilvl="6" w:tplc="73B6A65C">
      <w:start w:val="1"/>
      <w:numFmt w:val="bullet"/>
      <w:lvlText w:val=""/>
      <w:lvlJc w:val="left"/>
      <w:pPr>
        <w:ind w:left="5040" w:hanging="360"/>
      </w:pPr>
      <w:rPr>
        <w:rFonts w:hint="default" w:ascii="Symbol" w:hAnsi="Symbol"/>
      </w:rPr>
    </w:lvl>
    <w:lvl w:ilvl="7" w:tplc="B7CA3710">
      <w:start w:val="1"/>
      <w:numFmt w:val="bullet"/>
      <w:lvlText w:val="o"/>
      <w:lvlJc w:val="left"/>
      <w:pPr>
        <w:ind w:left="5760" w:hanging="360"/>
      </w:pPr>
      <w:rPr>
        <w:rFonts w:hint="default" w:ascii="Courier New" w:hAnsi="Courier New"/>
      </w:rPr>
    </w:lvl>
    <w:lvl w:ilvl="8" w:tplc="ADAE8400">
      <w:start w:val="1"/>
      <w:numFmt w:val="bullet"/>
      <w:lvlText w:val=""/>
      <w:lvlJc w:val="left"/>
      <w:pPr>
        <w:ind w:left="6480" w:hanging="360"/>
      </w:pPr>
      <w:rPr>
        <w:rFonts w:hint="default" w:ascii="Wingdings" w:hAnsi="Wingdings"/>
      </w:rPr>
    </w:lvl>
  </w:abstractNum>
  <w:abstractNum w:abstractNumId="8" w15:restartNumberingAfterBreak="0">
    <w:nsid w:val="33965A37"/>
    <w:multiLevelType w:val="hybridMultilevel"/>
    <w:tmpl w:val="A76A081C"/>
    <w:lvl w:ilvl="0" w:tplc="9934D4EA">
      <w:start w:val="1"/>
      <w:numFmt w:val="bullet"/>
      <w:lvlText w:val=""/>
      <w:lvlJc w:val="left"/>
      <w:pPr>
        <w:ind w:left="720" w:hanging="360"/>
      </w:pPr>
      <w:rPr>
        <w:rFonts w:hint="default" w:ascii="Symbol" w:hAnsi="Symbol"/>
      </w:rPr>
    </w:lvl>
    <w:lvl w:ilvl="1" w:tplc="C090D1B4">
      <w:start w:val="1"/>
      <w:numFmt w:val="bullet"/>
      <w:lvlText w:val="o"/>
      <w:lvlJc w:val="left"/>
      <w:pPr>
        <w:ind w:left="1440" w:hanging="360"/>
      </w:pPr>
      <w:rPr>
        <w:rFonts w:hint="default" w:ascii="Courier New" w:hAnsi="Courier New"/>
      </w:rPr>
    </w:lvl>
    <w:lvl w:ilvl="2" w:tplc="9ABA4FDA">
      <w:start w:val="1"/>
      <w:numFmt w:val="bullet"/>
      <w:lvlText w:val=""/>
      <w:lvlJc w:val="left"/>
      <w:pPr>
        <w:ind w:left="2160" w:hanging="360"/>
      </w:pPr>
      <w:rPr>
        <w:rFonts w:hint="default" w:ascii="Wingdings" w:hAnsi="Wingdings"/>
      </w:rPr>
    </w:lvl>
    <w:lvl w:ilvl="3" w:tplc="AFAA9B30">
      <w:start w:val="1"/>
      <w:numFmt w:val="bullet"/>
      <w:lvlText w:val=""/>
      <w:lvlJc w:val="left"/>
      <w:pPr>
        <w:ind w:left="2880" w:hanging="360"/>
      </w:pPr>
      <w:rPr>
        <w:rFonts w:hint="default" w:ascii="Symbol" w:hAnsi="Symbol"/>
      </w:rPr>
    </w:lvl>
    <w:lvl w:ilvl="4" w:tplc="13B0B996">
      <w:start w:val="1"/>
      <w:numFmt w:val="bullet"/>
      <w:lvlText w:val="o"/>
      <w:lvlJc w:val="left"/>
      <w:pPr>
        <w:ind w:left="3600" w:hanging="360"/>
      </w:pPr>
      <w:rPr>
        <w:rFonts w:hint="default" w:ascii="Courier New" w:hAnsi="Courier New"/>
      </w:rPr>
    </w:lvl>
    <w:lvl w:ilvl="5" w:tplc="68AADD8C">
      <w:start w:val="1"/>
      <w:numFmt w:val="bullet"/>
      <w:lvlText w:val=""/>
      <w:lvlJc w:val="left"/>
      <w:pPr>
        <w:ind w:left="4320" w:hanging="360"/>
      </w:pPr>
      <w:rPr>
        <w:rFonts w:hint="default" w:ascii="Wingdings" w:hAnsi="Wingdings"/>
      </w:rPr>
    </w:lvl>
    <w:lvl w:ilvl="6" w:tplc="F1027016">
      <w:start w:val="1"/>
      <w:numFmt w:val="bullet"/>
      <w:lvlText w:val=""/>
      <w:lvlJc w:val="left"/>
      <w:pPr>
        <w:ind w:left="5040" w:hanging="360"/>
      </w:pPr>
      <w:rPr>
        <w:rFonts w:hint="default" w:ascii="Symbol" w:hAnsi="Symbol"/>
      </w:rPr>
    </w:lvl>
    <w:lvl w:ilvl="7" w:tplc="6A2EDF06">
      <w:start w:val="1"/>
      <w:numFmt w:val="bullet"/>
      <w:lvlText w:val="o"/>
      <w:lvlJc w:val="left"/>
      <w:pPr>
        <w:ind w:left="5760" w:hanging="360"/>
      </w:pPr>
      <w:rPr>
        <w:rFonts w:hint="default" w:ascii="Courier New" w:hAnsi="Courier New"/>
      </w:rPr>
    </w:lvl>
    <w:lvl w:ilvl="8" w:tplc="7B90E118">
      <w:start w:val="1"/>
      <w:numFmt w:val="bullet"/>
      <w:lvlText w:val=""/>
      <w:lvlJc w:val="left"/>
      <w:pPr>
        <w:ind w:left="6480" w:hanging="360"/>
      </w:pPr>
      <w:rPr>
        <w:rFonts w:hint="default" w:ascii="Wingdings" w:hAnsi="Wingdings"/>
      </w:rPr>
    </w:lvl>
  </w:abstractNum>
  <w:abstractNum w:abstractNumId="9" w15:restartNumberingAfterBreak="0">
    <w:nsid w:val="402AD520"/>
    <w:multiLevelType w:val="hybridMultilevel"/>
    <w:tmpl w:val="64EE68A8"/>
    <w:lvl w:ilvl="0" w:tplc="5B2C311E">
      <w:start w:val="1"/>
      <w:numFmt w:val="decimal"/>
      <w:lvlText w:val="%1."/>
      <w:lvlJc w:val="left"/>
      <w:pPr>
        <w:ind w:left="360" w:hanging="360"/>
      </w:pPr>
    </w:lvl>
    <w:lvl w:ilvl="1" w:tplc="B7E08352">
      <w:start w:val="1"/>
      <w:numFmt w:val="lowerLetter"/>
      <w:lvlText w:val="%2."/>
      <w:lvlJc w:val="left"/>
      <w:pPr>
        <w:ind w:left="1080" w:hanging="360"/>
      </w:pPr>
    </w:lvl>
    <w:lvl w:ilvl="2" w:tplc="4244A400">
      <w:start w:val="1"/>
      <w:numFmt w:val="lowerRoman"/>
      <w:lvlText w:val="%3."/>
      <w:lvlJc w:val="right"/>
      <w:pPr>
        <w:ind w:left="1800" w:hanging="180"/>
      </w:pPr>
    </w:lvl>
    <w:lvl w:ilvl="3" w:tplc="16D660C4">
      <w:start w:val="1"/>
      <w:numFmt w:val="decimal"/>
      <w:lvlText w:val="%4."/>
      <w:lvlJc w:val="left"/>
      <w:pPr>
        <w:ind w:left="2520" w:hanging="360"/>
      </w:pPr>
    </w:lvl>
    <w:lvl w:ilvl="4" w:tplc="A7A4D0C8">
      <w:start w:val="1"/>
      <w:numFmt w:val="lowerLetter"/>
      <w:lvlText w:val="%5."/>
      <w:lvlJc w:val="left"/>
      <w:pPr>
        <w:ind w:left="3240" w:hanging="360"/>
      </w:pPr>
    </w:lvl>
    <w:lvl w:ilvl="5" w:tplc="1178715E">
      <w:start w:val="1"/>
      <w:numFmt w:val="lowerRoman"/>
      <w:lvlText w:val="%6."/>
      <w:lvlJc w:val="right"/>
      <w:pPr>
        <w:ind w:left="3960" w:hanging="180"/>
      </w:pPr>
    </w:lvl>
    <w:lvl w:ilvl="6" w:tplc="A28AFE50">
      <w:start w:val="1"/>
      <w:numFmt w:val="decimal"/>
      <w:lvlText w:val="%7."/>
      <w:lvlJc w:val="left"/>
      <w:pPr>
        <w:ind w:left="4680" w:hanging="360"/>
      </w:pPr>
    </w:lvl>
    <w:lvl w:ilvl="7" w:tplc="D7D82BCC">
      <w:start w:val="1"/>
      <w:numFmt w:val="lowerLetter"/>
      <w:lvlText w:val="%8."/>
      <w:lvlJc w:val="left"/>
      <w:pPr>
        <w:ind w:left="5400" w:hanging="360"/>
      </w:pPr>
    </w:lvl>
    <w:lvl w:ilvl="8" w:tplc="A8E04906">
      <w:start w:val="1"/>
      <w:numFmt w:val="lowerRoman"/>
      <w:lvlText w:val="%9."/>
      <w:lvlJc w:val="right"/>
      <w:pPr>
        <w:ind w:left="6120" w:hanging="180"/>
      </w:pPr>
    </w:lvl>
  </w:abstractNum>
  <w:abstractNum w:abstractNumId="10" w15:restartNumberingAfterBreak="0">
    <w:nsid w:val="4055FE6F"/>
    <w:multiLevelType w:val="hybridMultilevel"/>
    <w:tmpl w:val="C3B47CFC"/>
    <w:lvl w:ilvl="0" w:tplc="3000E864">
      <w:start w:val="1"/>
      <w:numFmt w:val="bullet"/>
      <w:lvlText w:val="-"/>
      <w:lvlJc w:val="left"/>
      <w:pPr>
        <w:ind w:left="720" w:hanging="360"/>
      </w:pPr>
      <w:rPr>
        <w:rFonts w:hint="default" w:ascii="Calibri" w:hAnsi="Calibri"/>
      </w:rPr>
    </w:lvl>
    <w:lvl w:ilvl="1" w:tplc="C7382D92">
      <w:start w:val="1"/>
      <w:numFmt w:val="bullet"/>
      <w:lvlText w:val="o"/>
      <w:lvlJc w:val="left"/>
      <w:pPr>
        <w:ind w:left="1440" w:hanging="360"/>
      </w:pPr>
      <w:rPr>
        <w:rFonts w:hint="default" w:ascii="Courier New" w:hAnsi="Courier New"/>
      </w:rPr>
    </w:lvl>
    <w:lvl w:ilvl="2" w:tplc="9154D7C6">
      <w:start w:val="1"/>
      <w:numFmt w:val="bullet"/>
      <w:lvlText w:val=""/>
      <w:lvlJc w:val="left"/>
      <w:pPr>
        <w:ind w:left="2160" w:hanging="360"/>
      </w:pPr>
      <w:rPr>
        <w:rFonts w:hint="default" w:ascii="Wingdings" w:hAnsi="Wingdings"/>
      </w:rPr>
    </w:lvl>
    <w:lvl w:ilvl="3" w:tplc="8A4E6782">
      <w:start w:val="1"/>
      <w:numFmt w:val="bullet"/>
      <w:lvlText w:val=""/>
      <w:lvlJc w:val="left"/>
      <w:pPr>
        <w:ind w:left="2880" w:hanging="360"/>
      </w:pPr>
      <w:rPr>
        <w:rFonts w:hint="default" w:ascii="Symbol" w:hAnsi="Symbol"/>
      </w:rPr>
    </w:lvl>
    <w:lvl w:ilvl="4" w:tplc="3D0C3DDC">
      <w:start w:val="1"/>
      <w:numFmt w:val="bullet"/>
      <w:lvlText w:val="o"/>
      <w:lvlJc w:val="left"/>
      <w:pPr>
        <w:ind w:left="3600" w:hanging="360"/>
      </w:pPr>
      <w:rPr>
        <w:rFonts w:hint="default" w:ascii="Courier New" w:hAnsi="Courier New"/>
      </w:rPr>
    </w:lvl>
    <w:lvl w:ilvl="5" w:tplc="724C52C0">
      <w:start w:val="1"/>
      <w:numFmt w:val="bullet"/>
      <w:lvlText w:val=""/>
      <w:lvlJc w:val="left"/>
      <w:pPr>
        <w:ind w:left="4320" w:hanging="360"/>
      </w:pPr>
      <w:rPr>
        <w:rFonts w:hint="default" w:ascii="Wingdings" w:hAnsi="Wingdings"/>
      </w:rPr>
    </w:lvl>
    <w:lvl w:ilvl="6" w:tplc="002AC6E4">
      <w:start w:val="1"/>
      <w:numFmt w:val="bullet"/>
      <w:lvlText w:val=""/>
      <w:lvlJc w:val="left"/>
      <w:pPr>
        <w:ind w:left="5040" w:hanging="360"/>
      </w:pPr>
      <w:rPr>
        <w:rFonts w:hint="default" w:ascii="Symbol" w:hAnsi="Symbol"/>
      </w:rPr>
    </w:lvl>
    <w:lvl w:ilvl="7" w:tplc="B614AE34">
      <w:start w:val="1"/>
      <w:numFmt w:val="bullet"/>
      <w:lvlText w:val="o"/>
      <w:lvlJc w:val="left"/>
      <w:pPr>
        <w:ind w:left="5760" w:hanging="360"/>
      </w:pPr>
      <w:rPr>
        <w:rFonts w:hint="default" w:ascii="Courier New" w:hAnsi="Courier New"/>
      </w:rPr>
    </w:lvl>
    <w:lvl w:ilvl="8" w:tplc="91A25DD4">
      <w:start w:val="1"/>
      <w:numFmt w:val="bullet"/>
      <w:lvlText w:val=""/>
      <w:lvlJc w:val="left"/>
      <w:pPr>
        <w:ind w:left="6480" w:hanging="360"/>
      </w:pPr>
      <w:rPr>
        <w:rFonts w:hint="default" w:ascii="Wingdings" w:hAnsi="Wingdings"/>
      </w:rPr>
    </w:lvl>
  </w:abstractNum>
  <w:abstractNum w:abstractNumId="11" w15:restartNumberingAfterBreak="0">
    <w:nsid w:val="43EA1F52"/>
    <w:multiLevelType w:val="hybridMultilevel"/>
    <w:tmpl w:val="6CC2CDD8"/>
    <w:lvl w:ilvl="0" w:tplc="6F826FC6">
      <w:start w:val="1"/>
      <w:numFmt w:val="bullet"/>
      <w:lvlText w:val="-"/>
      <w:lvlJc w:val="left"/>
      <w:pPr>
        <w:ind w:left="720" w:hanging="360"/>
      </w:pPr>
      <w:rPr>
        <w:rFonts w:hint="default" w:ascii="Arial" w:hAnsi="Arial"/>
      </w:rPr>
    </w:lvl>
    <w:lvl w:ilvl="1" w:tplc="647A2380">
      <w:start w:val="1"/>
      <w:numFmt w:val="bullet"/>
      <w:lvlText w:val="o"/>
      <w:lvlJc w:val="left"/>
      <w:pPr>
        <w:ind w:left="1440" w:hanging="360"/>
      </w:pPr>
      <w:rPr>
        <w:rFonts w:hint="default" w:ascii="Courier New" w:hAnsi="Courier New"/>
      </w:rPr>
    </w:lvl>
    <w:lvl w:ilvl="2" w:tplc="6DA276DA">
      <w:start w:val="1"/>
      <w:numFmt w:val="bullet"/>
      <w:lvlText w:val=""/>
      <w:lvlJc w:val="left"/>
      <w:pPr>
        <w:ind w:left="2160" w:hanging="360"/>
      </w:pPr>
      <w:rPr>
        <w:rFonts w:hint="default" w:ascii="Wingdings" w:hAnsi="Wingdings"/>
      </w:rPr>
    </w:lvl>
    <w:lvl w:ilvl="3" w:tplc="E44864EE">
      <w:start w:val="1"/>
      <w:numFmt w:val="bullet"/>
      <w:lvlText w:val=""/>
      <w:lvlJc w:val="left"/>
      <w:pPr>
        <w:ind w:left="2880" w:hanging="360"/>
      </w:pPr>
      <w:rPr>
        <w:rFonts w:hint="default" w:ascii="Symbol" w:hAnsi="Symbol"/>
      </w:rPr>
    </w:lvl>
    <w:lvl w:ilvl="4" w:tplc="94306D2A">
      <w:start w:val="1"/>
      <w:numFmt w:val="bullet"/>
      <w:lvlText w:val="o"/>
      <w:lvlJc w:val="left"/>
      <w:pPr>
        <w:ind w:left="3600" w:hanging="360"/>
      </w:pPr>
      <w:rPr>
        <w:rFonts w:hint="default" w:ascii="Courier New" w:hAnsi="Courier New"/>
      </w:rPr>
    </w:lvl>
    <w:lvl w:ilvl="5" w:tplc="3D2E715E">
      <w:start w:val="1"/>
      <w:numFmt w:val="bullet"/>
      <w:lvlText w:val=""/>
      <w:lvlJc w:val="left"/>
      <w:pPr>
        <w:ind w:left="4320" w:hanging="360"/>
      </w:pPr>
      <w:rPr>
        <w:rFonts w:hint="default" w:ascii="Wingdings" w:hAnsi="Wingdings"/>
      </w:rPr>
    </w:lvl>
    <w:lvl w:ilvl="6" w:tplc="ABDCB4A4">
      <w:start w:val="1"/>
      <w:numFmt w:val="bullet"/>
      <w:lvlText w:val=""/>
      <w:lvlJc w:val="left"/>
      <w:pPr>
        <w:ind w:left="5040" w:hanging="360"/>
      </w:pPr>
      <w:rPr>
        <w:rFonts w:hint="default" w:ascii="Symbol" w:hAnsi="Symbol"/>
      </w:rPr>
    </w:lvl>
    <w:lvl w:ilvl="7" w:tplc="A8FC7B7A">
      <w:start w:val="1"/>
      <w:numFmt w:val="bullet"/>
      <w:lvlText w:val="o"/>
      <w:lvlJc w:val="left"/>
      <w:pPr>
        <w:ind w:left="5760" w:hanging="360"/>
      </w:pPr>
      <w:rPr>
        <w:rFonts w:hint="default" w:ascii="Courier New" w:hAnsi="Courier New"/>
      </w:rPr>
    </w:lvl>
    <w:lvl w:ilvl="8" w:tplc="8C68DC0E">
      <w:start w:val="1"/>
      <w:numFmt w:val="bullet"/>
      <w:lvlText w:val=""/>
      <w:lvlJc w:val="left"/>
      <w:pPr>
        <w:ind w:left="6480" w:hanging="360"/>
      </w:pPr>
      <w:rPr>
        <w:rFonts w:hint="default" w:ascii="Wingdings" w:hAnsi="Wingdings"/>
      </w:rPr>
    </w:lvl>
  </w:abstractNum>
  <w:abstractNum w:abstractNumId="12" w15:restartNumberingAfterBreak="0">
    <w:nsid w:val="49807A7A"/>
    <w:multiLevelType w:val="hybridMultilevel"/>
    <w:tmpl w:val="42BE0768"/>
    <w:lvl w:ilvl="0" w:tplc="8DF45AD6">
      <w:start w:val="1"/>
      <w:numFmt w:val="bullet"/>
      <w:lvlText w:val="-"/>
      <w:lvlJc w:val="left"/>
      <w:pPr>
        <w:ind w:left="720" w:hanging="360"/>
      </w:pPr>
      <w:rPr>
        <w:rFonts w:hint="default" w:ascii="Calibri" w:hAnsi="Calibri"/>
      </w:rPr>
    </w:lvl>
    <w:lvl w:ilvl="1" w:tplc="5B789BB2">
      <w:start w:val="1"/>
      <w:numFmt w:val="bullet"/>
      <w:lvlText w:val="o"/>
      <w:lvlJc w:val="left"/>
      <w:pPr>
        <w:ind w:left="1440" w:hanging="360"/>
      </w:pPr>
      <w:rPr>
        <w:rFonts w:hint="default" w:ascii="Courier New" w:hAnsi="Courier New"/>
      </w:rPr>
    </w:lvl>
    <w:lvl w:ilvl="2" w:tplc="A7003DB4">
      <w:start w:val="1"/>
      <w:numFmt w:val="bullet"/>
      <w:lvlText w:val=""/>
      <w:lvlJc w:val="left"/>
      <w:pPr>
        <w:ind w:left="2160" w:hanging="360"/>
      </w:pPr>
      <w:rPr>
        <w:rFonts w:hint="default" w:ascii="Wingdings" w:hAnsi="Wingdings"/>
      </w:rPr>
    </w:lvl>
    <w:lvl w:ilvl="3" w:tplc="A4BE93AE">
      <w:start w:val="1"/>
      <w:numFmt w:val="bullet"/>
      <w:lvlText w:val=""/>
      <w:lvlJc w:val="left"/>
      <w:pPr>
        <w:ind w:left="2880" w:hanging="360"/>
      </w:pPr>
      <w:rPr>
        <w:rFonts w:hint="default" w:ascii="Symbol" w:hAnsi="Symbol"/>
      </w:rPr>
    </w:lvl>
    <w:lvl w:ilvl="4" w:tplc="DD4C2E84">
      <w:start w:val="1"/>
      <w:numFmt w:val="bullet"/>
      <w:lvlText w:val="o"/>
      <w:lvlJc w:val="left"/>
      <w:pPr>
        <w:ind w:left="3600" w:hanging="360"/>
      </w:pPr>
      <w:rPr>
        <w:rFonts w:hint="default" w:ascii="Courier New" w:hAnsi="Courier New"/>
      </w:rPr>
    </w:lvl>
    <w:lvl w:ilvl="5" w:tplc="F74A8602">
      <w:start w:val="1"/>
      <w:numFmt w:val="bullet"/>
      <w:lvlText w:val=""/>
      <w:lvlJc w:val="left"/>
      <w:pPr>
        <w:ind w:left="4320" w:hanging="360"/>
      </w:pPr>
      <w:rPr>
        <w:rFonts w:hint="default" w:ascii="Wingdings" w:hAnsi="Wingdings"/>
      </w:rPr>
    </w:lvl>
    <w:lvl w:ilvl="6" w:tplc="72F80170">
      <w:start w:val="1"/>
      <w:numFmt w:val="bullet"/>
      <w:lvlText w:val=""/>
      <w:lvlJc w:val="left"/>
      <w:pPr>
        <w:ind w:left="5040" w:hanging="360"/>
      </w:pPr>
      <w:rPr>
        <w:rFonts w:hint="default" w:ascii="Symbol" w:hAnsi="Symbol"/>
      </w:rPr>
    </w:lvl>
    <w:lvl w:ilvl="7" w:tplc="89563A6E">
      <w:start w:val="1"/>
      <w:numFmt w:val="bullet"/>
      <w:lvlText w:val="o"/>
      <w:lvlJc w:val="left"/>
      <w:pPr>
        <w:ind w:left="5760" w:hanging="360"/>
      </w:pPr>
      <w:rPr>
        <w:rFonts w:hint="default" w:ascii="Courier New" w:hAnsi="Courier New"/>
      </w:rPr>
    </w:lvl>
    <w:lvl w:ilvl="8" w:tplc="D65C48B2">
      <w:start w:val="1"/>
      <w:numFmt w:val="bullet"/>
      <w:lvlText w:val=""/>
      <w:lvlJc w:val="left"/>
      <w:pPr>
        <w:ind w:left="6480" w:hanging="360"/>
      </w:pPr>
      <w:rPr>
        <w:rFonts w:hint="default" w:ascii="Wingdings" w:hAnsi="Wingdings"/>
      </w:rPr>
    </w:lvl>
  </w:abstractNum>
  <w:abstractNum w:abstractNumId="13" w15:restartNumberingAfterBreak="0">
    <w:nsid w:val="4AF7D8C5"/>
    <w:multiLevelType w:val="hybridMultilevel"/>
    <w:tmpl w:val="11320B14"/>
    <w:lvl w:ilvl="0" w:tplc="654819A2">
      <w:start w:val="1"/>
      <w:numFmt w:val="decimal"/>
      <w:lvlText w:val="%1."/>
      <w:lvlJc w:val="left"/>
      <w:pPr>
        <w:ind w:left="720" w:hanging="360"/>
      </w:pPr>
    </w:lvl>
    <w:lvl w:ilvl="1" w:tplc="A998A804">
      <w:start w:val="1"/>
      <w:numFmt w:val="lowerLetter"/>
      <w:lvlText w:val="%2."/>
      <w:lvlJc w:val="left"/>
      <w:pPr>
        <w:ind w:left="1440" w:hanging="360"/>
      </w:pPr>
    </w:lvl>
    <w:lvl w:ilvl="2" w:tplc="45809514">
      <w:start w:val="1"/>
      <w:numFmt w:val="lowerRoman"/>
      <w:lvlText w:val="%3."/>
      <w:lvlJc w:val="right"/>
      <w:pPr>
        <w:ind w:left="2160" w:hanging="180"/>
      </w:pPr>
    </w:lvl>
    <w:lvl w:ilvl="3" w:tplc="A0FA41DC">
      <w:start w:val="1"/>
      <w:numFmt w:val="decimal"/>
      <w:lvlText w:val="%4."/>
      <w:lvlJc w:val="left"/>
      <w:pPr>
        <w:ind w:left="2880" w:hanging="360"/>
      </w:pPr>
    </w:lvl>
    <w:lvl w:ilvl="4" w:tplc="EF9CDA4C">
      <w:start w:val="1"/>
      <w:numFmt w:val="lowerLetter"/>
      <w:lvlText w:val="%5."/>
      <w:lvlJc w:val="left"/>
      <w:pPr>
        <w:ind w:left="3600" w:hanging="360"/>
      </w:pPr>
    </w:lvl>
    <w:lvl w:ilvl="5" w:tplc="519C610A">
      <w:start w:val="1"/>
      <w:numFmt w:val="lowerRoman"/>
      <w:lvlText w:val="%6."/>
      <w:lvlJc w:val="right"/>
      <w:pPr>
        <w:ind w:left="4320" w:hanging="180"/>
      </w:pPr>
    </w:lvl>
    <w:lvl w:ilvl="6" w:tplc="2700AE32">
      <w:start w:val="1"/>
      <w:numFmt w:val="decimal"/>
      <w:lvlText w:val="%7."/>
      <w:lvlJc w:val="left"/>
      <w:pPr>
        <w:ind w:left="5040" w:hanging="360"/>
      </w:pPr>
    </w:lvl>
    <w:lvl w:ilvl="7" w:tplc="3E42E166">
      <w:start w:val="1"/>
      <w:numFmt w:val="lowerLetter"/>
      <w:lvlText w:val="%8."/>
      <w:lvlJc w:val="left"/>
      <w:pPr>
        <w:ind w:left="5760" w:hanging="360"/>
      </w:pPr>
    </w:lvl>
    <w:lvl w:ilvl="8" w:tplc="C9846D62">
      <w:start w:val="1"/>
      <w:numFmt w:val="lowerRoman"/>
      <w:lvlText w:val="%9."/>
      <w:lvlJc w:val="right"/>
      <w:pPr>
        <w:ind w:left="6480" w:hanging="180"/>
      </w:pPr>
    </w:lvl>
  </w:abstractNum>
  <w:abstractNum w:abstractNumId="14" w15:restartNumberingAfterBreak="0">
    <w:nsid w:val="522B2AF7"/>
    <w:multiLevelType w:val="hybridMultilevel"/>
    <w:tmpl w:val="A030D4FA"/>
    <w:lvl w:ilvl="0" w:tplc="21ECBB08">
      <w:start w:val="1"/>
      <w:numFmt w:val="decimal"/>
      <w:lvlText w:val="%1."/>
      <w:lvlJc w:val="left"/>
      <w:pPr>
        <w:ind w:left="720" w:hanging="360"/>
      </w:pPr>
    </w:lvl>
    <w:lvl w:ilvl="1" w:tplc="9A8C5414">
      <w:start w:val="1"/>
      <w:numFmt w:val="lowerLetter"/>
      <w:lvlText w:val="%2."/>
      <w:lvlJc w:val="left"/>
      <w:pPr>
        <w:ind w:left="1440" w:hanging="360"/>
      </w:pPr>
    </w:lvl>
    <w:lvl w:ilvl="2" w:tplc="02B09D34">
      <w:start w:val="1"/>
      <w:numFmt w:val="lowerRoman"/>
      <w:lvlText w:val="%3."/>
      <w:lvlJc w:val="right"/>
      <w:pPr>
        <w:ind w:left="2160" w:hanging="180"/>
      </w:pPr>
    </w:lvl>
    <w:lvl w:ilvl="3" w:tplc="4FE0A19A">
      <w:start w:val="1"/>
      <w:numFmt w:val="decimal"/>
      <w:lvlText w:val="%4."/>
      <w:lvlJc w:val="left"/>
      <w:pPr>
        <w:ind w:left="2880" w:hanging="360"/>
      </w:pPr>
    </w:lvl>
    <w:lvl w:ilvl="4" w:tplc="13B6A4B4">
      <w:start w:val="1"/>
      <w:numFmt w:val="lowerLetter"/>
      <w:lvlText w:val="%5."/>
      <w:lvlJc w:val="left"/>
      <w:pPr>
        <w:ind w:left="3600" w:hanging="360"/>
      </w:pPr>
    </w:lvl>
    <w:lvl w:ilvl="5" w:tplc="28F6C4B2">
      <w:start w:val="1"/>
      <w:numFmt w:val="lowerRoman"/>
      <w:lvlText w:val="%6."/>
      <w:lvlJc w:val="right"/>
      <w:pPr>
        <w:ind w:left="4320" w:hanging="180"/>
      </w:pPr>
    </w:lvl>
    <w:lvl w:ilvl="6" w:tplc="90383B42">
      <w:start w:val="1"/>
      <w:numFmt w:val="decimal"/>
      <w:lvlText w:val="%7."/>
      <w:lvlJc w:val="left"/>
      <w:pPr>
        <w:ind w:left="5040" w:hanging="360"/>
      </w:pPr>
    </w:lvl>
    <w:lvl w:ilvl="7" w:tplc="A3AC98C6">
      <w:start w:val="1"/>
      <w:numFmt w:val="lowerLetter"/>
      <w:lvlText w:val="%8."/>
      <w:lvlJc w:val="left"/>
      <w:pPr>
        <w:ind w:left="5760" w:hanging="360"/>
      </w:pPr>
    </w:lvl>
    <w:lvl w:ilvl="8" w:tplc="4DB230DC">
      <w:start w:val="1"/>
      <w:numFmt w:val="lowerRoman"/>
      <w:lvlText w:val="%9."/>
      <w:lvlJc w:val="right"/>
      <w:pPr>
        <w:ind w:left="6480" w:hanging="180"/>
      </w:pPr>
    </w:lvl>
  </w:abstractNum>
  <w:abstractNum w:abstractNumId="15" w15:restartNumberingAfterBreak="0">
    <w:nsid w:val="5447E0AB"/>
    <w:multiLevelType w:val="hybridMultilevel"/>
    <w:tmpl w:val="0B2283D8"/>
    <w:lvl w:ilvl="0" w:tplc="81B0B01E">
      <w:start w:val="1"/>
      <w:numFmt w:val="bullet"/>
      <w:lvlText w:val="-"/>
      <w:lvlJc w:val="left"/>
      <w:pPr>
        <w:ind w:left="720" w:hanging="360"/>
      </w:pPr>
      <w:rPr>
        <w:rFonts w:hint="default" w:ascii="Calibri" w:hAnsi="Calibri"/>
      </w:rPr>
    </w:lvl>
    <w:lvl w:ilvl="1" w:tplc="DC08DE96">
      <w:start w:val="1"/>
      <w:numFmt w:val="bullet"/>
      <w:lvlText w:val="o"/>
      <w:lvlJc w:val="left"/>
      <w:pPr>
        <w:ind w:left="1440" w:hanging="360"/>
      </w:pPr>
      <w:rPr>
        <w:rFonts w:hint="default" w:ascii="Courier New" w:hAnsi="Courier New"/>
      </w:rPr>
    </w:lvl>
    <w:lvl w:ilvl="2" w:tplc="C846BD98">
      <w:start w:val="1"/>
      <w:numFmt w:val="bullet"/>
      <w:lvlText w:val=""/>
      <w:lvlJc w:val="left"/>
      <w:pPr>
        <w:ind w:left="2160" w:hanging="360"/>
      </w:pPr>
      <w:rPr>
        <w:rFonts w:hint="default" w:ascii="Wingdings" w:hAnsi="Wingdings"/>
      </w:rPr>
    </w:lvl>
    <w:lvl w:ilvl="3" w:tplc="EF24D07C">
      <w:start w:val="1"/>
      <w:numFmt w:val="bullet"/>
      <w:lvlText w:val=""/>
      <w:lvlJc w:val="left"/>
      <w:pPr>
        <w:ind w:left="2880" w:hanging="360"/>
      </w:pPr>
      <w:rPr>
        <w:rFonts w:hint="default" w:ascii="Symbol" w:hAnsi="Symbol"/>
      </w:rPr>
    </w:lvl>
    <w:lvl w:ilvl="4" w:tplc="A9B4FFA6">
      <w:start w:val="1"/>
      <w:numFmt w:val="bullet"/>
      <w:lvlText w:val="o"/>
      <w:lvlJc w:val="left"/>
      <w:pPr>
        <w:ind w:left="3600" w:hanging="360"/>
      </w:pPr>
      <w:rPr>
        <w:rFonts w:hint="default" w:ascii="Courier New" w:hAnsi="Courier New"/>
      </w:rPr>
    </w:lvl>
    <w:lvl w:ilvl="5" w:tplc="31CCE40E">
      <w:start w:val="1"/>
      <w:numFmt w:val="bullet"/>
      <w:lvlText w:val=""/>
      <w:lvlJc w:val="left"/>
      <w:pPr>
        <w:ind w:left="4320" w:hanging="360"/>
      </w:pPr>
      <w:rPr>
        <w:rFonts w:hint="default" w:ascii="Wingdings" w:hAnsi="Wingdings"/>
      </w:rPr>
    </w:lvl>
    <w:lvl w:ilvl="6" w:tplc="8334F4AC">
      <w:start w:val="1"/>
      <w:numFmt w:val="bullet"/>
      <w:lvlText w:val=""/>
      <w:lvlJc w:val="left"/>
      <w:pPr>
        <w:ind w:left="5040" w:hanging="360"/>
      </w:pPr>
      <w:rPr>
        <w:rFonts w:hint="default" w:ascii="Symbol" w:hAnsi="Symbol"/>
      </w:rPr>
    </w:lvl>
    <w:lvl w:ilvl="7" w:tplc="FA6C8C72">
      <w:start w:val="1"/>
      <w:numFmt w:val="bullet"/>
      <w:lvlText w:val="o"/>
      <w:lvlJc w:val="left"/>
      <w:pPr>
        <w:ind w:left="5760" w:hanging="360"/>
      </w:pPr>
      <w:rPr>
        <w:rFonts w:hint="default" w:ascii="Courier New" w:hAnsi="Courier New"/>
      </w:rPr>
    </w:lvl>
    <w:lvl w:ilvl="8" w:tplc="7C2E8410">
      <w:start w:val="1"/>
      <w:numFmt w:val="bullet"/>
      <w:lvlText w:val=""/>
      <w:lvlJc w:val="left"/>
      <w:pPr>
        <w:ind w:left="6480" w:hanging="360"/>
      </w:pPr>
      <w:rPr>
        <w:rFonts w:hint="default" w:ascii="Wingdings" w:hAnsi="Wingdings"/>
      </w:rPr>
    </w:lvl>
  </w:abstractNum>
  <w:abstractNum w:abstractNumId="16" w15:restartNumberingAfterBreak="0">
    <w:nsid w:val="58C15F15"/>
    <w:multiLevelType w:val="hybridMultilevel"/>
    <w:tmpl w:val="FCE46A08"/>
    <w:lvl w:ilvl="0" w:tplc="172409EC">
      <w:start w:val="1"/>
      <w:numFmt w:val="bullet"/>
      <w:lvlText w:val="-"/>
      <w:lvlJc w:val="left"/>
      <w:pPr>
        <w:ind w:left="720" w:hanging="360"/>
      </w:pPr>
      <w:rPr>
        <w:rFonts w:hint="default" w:ascii="Calibri" w:hAnsi="Calibri"/>
      </w:rPr>
    </w:lvl>
    <w:lvl w:ilvl="1" w:tplc="00D2C16E">
      <w:start w:val="1"/>
      <w:numFmt w:val="bullet"/>
      <w:lvlText w:val="o"/>
      <w:lvlJc w:val="left"/>
      <w:pPr>
        <w:ind w:left="1440" w:hanging="360"/>
      </w:pPr>
      <w:rPr>
        <w:rFonts w:hint="default" w:ascii="Courier New" w:hAnsi="Courier New"/>
      </w:rPr>
    </w:lvl>
    <w:lvl w:ilvl="2" w:tplc="0BB47178">
      <w:start w:val="1"/>
      <w:numFmt w:val="bullet"/>
      <w:lvlText w:val=""/>
      <w:lvlJc w:val="left"/>
      <w:pPr>
        <w:ind w:left="2160" w:hanging="360"/>
      </w:pPr>
      <w:rPr>
        <w:rFonts w:hint="default" w:ascii="Wingdings" w:hAnsi="Wingdings"/>
      </w:rPr>
    </w:lvl>
    <w:lvl w:ilvl="3" w:tplc="8A6480B4">
      <w:start w:val="1"/>
      <w:numFmt w:val="bullet"/>
      <w:lvlText w:val=""/>
      <w:lvlJc w:val="left"/>
      <w:pPr>
        <w:ind w:left="2880" w:hanging="360"/>
      </w:pPr>
      <w:rPr>
        <w:rFonts w:hint="default" w:ascii="Symbol" w:hAnsi="Symbol"/>
      </w:rPr>
    </w:lvl>
    <w:lvl w:ilvl="4" w:tplc="0B6A4DA8">
      <w:start w:val="1"/>
      <w:numFmt w:val="bullet"/>
      <w:lvlText w:val="o"/>
      <w:lvlJc w:val="left"/>
      <w:pPr>
        <w:ind w:left="3600" w:hanging="360"/>
      </w:pPr>
      <w:rPr>
        <w:rFonts w:hint="default" w:ascii="Courier New" w:hAnsi="Courier New"/>
      </w:rPr>
    </w:lvl>
    <w:lvl w:ilvl="5" w:tplc="9C46A174">
      <w:start w:val="1"/>
      <w:numFmt w:val="bullet"/>
      <w:lvlText w:val=""/>
      <w:lvlJc w:val="left"/>
      <w:pPr>
        <w:ind w:left="4320" w:hanging="360"/>
      </w:pPr>
      <w:rPr>
        <w:rFonts w:hint="default" w:ascii="Wingdings" w:hAnsi="Wingdings"/>
      </w:rPr>
    </w:lvl>
    <w:lvl w:ilvl="6" w:tplc="5EC2B282">
      <w:start w:val="1"/>
      <w:numFmt w:val="bullet"/>
      <w:lvlText w:val=""/>
      <w:lvlJc w:val="left"/>
      <w:pPr>
        <w:ind w:left="5040" w:hanging="360"/>
      </w:pPr>
      <w:rPr>
        <w:rFonts w:hint="default" w:ascii="Symbol" w:hAnsi="Symbol"/>
      </w:rPr>
    </w:lvl>
    <w:lvl w:ilvl="7" w:tplc="CC00AC28">
      <w:start w:val="1"/>
      <w:numFmt w:val="bullet"/>
      <w:lvlText w:val="o"/>
      <w:lvlJc w:val="left"/>
      <w:pPr>
        <w:ind w:left="5760" w:hanging="360"/>
      </w:pPr>
      <w:rPr>
        <w:rFonts w:hint="default" w:ascii="Courier New" w:hAnsi="Courier New"/>
      </w:rPr>
    </w:lvl>
    <w:lvl w:ilvl="8" w:tplc="FFD66A0A">
      <w:start w:val="1"/>
      <w:numFmt w:val="bullet"/>
      <w:lvlText w:val=""/>
      <w:lvlJc w:val="left"/>
      <w:pPr>
        <w:ind w:left="6480" w:hanging="360"/>
      </w:pPr>
      <w:rPr>
        <w:rFonts w:hint="default" w:ascii="Wingdings" w:hAnsi="Wingdings"/>
      </w:rPr>
    </w:lvl>
  </w:abstractNum>
  <w:abstractNum w:abstractNumId="17" w15:restartNumberingAfterBreak="0">
    <w:nsid w:val="59B38B0F"/>
    <w:multiLevelType w:val="hybridMultilevel"/>
    <w:tmpl w:val="C95099BC"/>
    <w:lvl w:ilvl="0" w:tplc="5B6A63A2">
      <w:start w:val="1"/>
      <w:numFmt w:val="decimal"/>
      <w:lvlText w:val="%1."/>
      <w:lvlJc w:val="left"/>
      <w:pPr>
        <w:ind w:left="720" w:hanging="360"/>
      </w:pPr>
    </w:lvl>
    <w:lvl w:ilvl="1" w:tplc="9FB8D362">
      <w:start w:val="1"/>
      <w:numFmt w:val="lowerLetter"/>
      <w:lvlText w:val="%2."/>
      <w:lvlJc w:val="left"/>
      <w:pPr>
        <w:ind w:left="1440" w:hanging="360"/>
      </w:pPr>
    </w:lvl>
    <w:lvl w:ilvl="2" w:tplc="EB0E3D32">
      <w:start w:val="1"/>
      <w:numFmt w:val="lowerRoman"/>
      <w:lvlText w:val="%3."/>
      <w:lvlJc w:val="right"/>
      <w:pPr>
        <w:ind w:left="2160" w:hanging="180"/>
      </w:pPr>
    </w:lvl>
    <w:lvl w:ilvl="3" w:tplc="077C9E98">
      <w:start w:val="1"/>
      <w:numFmt w:val="decimal"/>
      <w:lvlText w:val="%4."/>
      <w:lvlJc w:val="left"/>
      <w:pPr>
        <w:ind w:left="2880" w:hanging="360"/>
      </w:pPr>
    </w:lvl>
    <w:lvl w:ilvl="4" w:tplc="BFB652AA">
      <w:start w:val="1"/>
      <w:numFmt w:val="lowerLetter"/>
      <w:lvlText w:val="%5."/>
      <w:lvlJc w:val="left"/>
      <w:pPr>
        <w:ind w:left="3600" w:hanging="360"/>
      </w:pPr>
    </w:lvl>
    <w:lvl w:ilvl="5" w:tplc="AB5A38B8">
      <w:start w:val="1"/>
      <w:numFmt w:val="lowerRoman"/>
      <w:lvlText w:val="%6."/>
      <w:lvlJc w:val="right"/>
      <w:pPr>
        <w:ind w:left="4320" w:hanging="180"/>
      </w:pPr>
    </w:lvl>
    <w:lvl w:ilvl="6" w:tplc="76A644C6">
      <w:start w:val="1"/>
      <w:numFmt w:val="decimal"/>
      <w:lvlText w:val="%7."/>
      <w:lvlJc w:val="left"/>
      <w:pPr>
        <w:ind w:left="5040" w:hanging="360"/>
      </w:pPr>
    </w:lvl>
    <w:lvl w:ilvl="7" w:tplc="B3AA0424">
      <w:start w:val="1"/>
      <w:numFmt w:val="lowerLetter"/>
      <w:lvlText w:val="%8."/>
      <w:lvlJc w:val="left"/>
      <w:pPr>
        <w:ind w:left="5760" w:hanging="360"/>
      </w:pPr>
    </w:lvl>
    <w:lvl w:ilvl="8" w:tplc="42E4A9DC">
      <w:start w:val="1"/>
      <w:numFmt w:val="lowerRoman"/>
      <w:lvlText w:val="%9."/>
      <w:lvlJc w:val="right"/>
      <w:pPr>
        <w:ind w:left="6480" w:hanging="180"/>
      </w:pPr>
    </w:lvl>
  </w:abstractNum>
  <w:abstractNum w:abstractNumId="18" w15:restartNumberingAfterBreak="0">
    <w:nsid w:val="6212253A"/>
    <w:multiLevelType w:val="multilevel"/>
    <w:tmpl w:val="127C6A4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782B4A5"/>
    <w:multiLevelType w:val="hybridMultilevel"/>
    <w:tmpl w:val="E042D458"/>
    <w:lvl w:ilvl="0" w:tplc="CF36EF08">
      <w:start w:val="1"/>
      <w:numFmt w:val="bullet"/>
      <w:lvlText w:val="o"/>
      <w:lvlJc w:val="left"/>
      <w:pPr>
        <w:ind w:left="720" w:hanging="360"/>
      </w:pPr>
      <w:rPr>
        <w:rFonts w:hint="default" w:ascii="Courier New" w:hAnsi="Courier New"/>
      </w:rPr>
    </w:lvl>
    <w:lvl w:ilvl="1" w:tplc="93EAF77A">
      <w:start w:val="1"/>
      <w:numFmt w:val="bullet"/>
      <w:lvlText w:val="o"/>
      <w:lvlJc w:val="left"/>
      <w:pPr>
        <w:ind w:left="1440" w:hanging="360"/>
      </w:pPr>
      <w:rPr>
        <w:rFonts w:hint="default" w:ascii="Courier New" w:hAnsi="Courier New"/>
      </w:rPr>
    </w:lvl>
    <w:lvl w:ilvl="2" w:tplc="B15A53A4">
      <w:start w:val="1"/>
      <w:numFmt w:val="bullet"/>
      <w:lvlText w:val=""/>
      <w:lvlJc w:val="left"/>
      <w:pPr>
        <w:ind w:left="2160" w:hanging="360"/>
      </w:pPr>
      <w:rPr>
        <w:rFonts w:hint="default" w:ascii="Wingdings" w:hAnsi="Wingdings"/>
      </w:rPr>
    </w:lvl>
    <w:lvl w:ilvl="3" w:tplc="1E9232BE">
      <w:start w:val="1"/>
      <w:numFmt w:val="bullet"/>
      <w:lvlText w:val=""/>
      <w:lvlJc w:val="left"/>
      <w:pPr>
        <w:ind w:left="2880" w:hanging="360"/>
      </w:pPr>
      <w:rPr>
        <w:rFonts w:hint="default" w:ascii="Symbol" w:hAnsi="Symbol"/>
      </w:rPr>
    </w:lvl>
    <w:lvl w:ilvl="4" w:tplc="2890A0D0">
      <w:start w:val="1"/>
      <w:numFmt w:val="bullet"/>
      <w:lvlText w:val="o"/>
      <w:lvlJc w:val="left"/>
      <w:pPr>
        <w:ind w:left="3600" w:hanging="360"/>
      </w:pPr>
      <w:rPr>
        <w:rFonts w:hint="default" w:ascii="Courier New" w:hAnsi="Courier New"/>
      </w:rPr>
    </w:lvl>
    <w:lvl w:ilvl="5" w:tplc="BF5471CC">
      <w:start w:val="1"/>
      <w:numFmt w:val="bullet"/>
      <w:lvlText w:val=""/>
      <w:lvlJc w:val="left"/>
      <w:pPr>
        <w:ind w:left="4320" w:hanging="360"/>
      </w:pPr>
      <w:rPr>
        <w:rFonts w:hint="default" w:ascii="Wingdings" w:hAnsi="Wingdings"/>
      </w:rPr>
    </w:lvl>
    <w:lvl w:ilvl="6" w:tplc="F91C5BC4">
      <w:start w:val="1"/>
      <w:numFmt w:val="bullet"/>
      <w:lvlText w:val=""/>
      <w:lvlJc w:val="left"/>
      <w:pPr>
        <w:ind w:left="5040" w:hanging="360"/>
      </w:pPr>
      <w:rPr>
        <w:rFonts w:hint="default" w:ascii="Symbol" w:hAnsi="Symbol"/>
      </w:rPr>
    </w:lvl>
    <w:lvl w:ilvl="7" w:tplc="FFE2276C">
      <w:start w:val="1"/>
      <w:numFmt w:val="bullet"/>
      <w:lvlText w:val="o"/>
      <w:lvlJc w:val="left"/>
      <w:pPr>
        <w:ind w:left="5760" w:hanging="360"/>
      </w:pPr>
      <w:rPr>
        <w:rFonts w:hint="default" w:ascii="Courier New" w:hAnsi="Courier New"/>
      </w:rPr>
    </w:lvl>
    <w:lvl w:ilvl="8" w:tplc="DAD82F54">
      <w:start w:val="1"/>
      <w:numFmt w:val="bullet"/>
      <w:lvlText w:val=""/>
      <w:lvlJc w:val="left"/>
      <w:pPr>
        <w:ind w:left="6480" w:hanging="360"/>
      </w:pPr>
      <w:rPr>
        <w:rFonts w:hint="default" w:ascii="Wingdings" w:hAnsi="Wingdings"/>
      </w:rPr>
    </w:lvl>
  </w:abstractNum>
  <w:abstractNum w:abstractNumId="20" w15:restartNumberingAfterBreak="0">
    <w:nsid w:val="689C6AA3"/>
    <w:multiLevelType w:val="hybridMultilevel"/>
    <w:tmpl w:val="AD5C568A"/>
    <w:lvl w:ilvl="0" w:tplc="6C904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EF0DB1"/>
    <w:multiLevelType w:val="hybridMultilevel"/>
    <w:tmpl w:val="CBCE34DA"/>
    <w:lvl w:ilvl="0" w:tplc="F61E6C94">
      <w:start w:val="1"/>
      <w:numFmt w:val="decimal"/>
      <w:lvlText w:val="%1."/>
      <w:lvlJc w:val="left"/>
      <w:pPr>
        <w:ind w:left="720" w:hanging="360"/>
      </w:pPr>
    </w:lvl>
    <w:lvl w:ilvl="1" w:tplc="CE1E0C46">
      <w:start w:val="1"/>
      <w:numFmt w:val="lowerLetter"/>
      <w:lvlText w:val="%2."/>
      <w:lvlJc w:val="left"/>
      <w:pPr>
        <w:ind w:left="1440" w:hanging="360"/>
      </w:pPr>
    </w:lvl>
    <w:lvl w:ilvl="2" w:tplc="2780E822">
      <w:start w:val="1"/>
      <w:numFmt w:val="lowerRoman"/>
      <w:lvlText w:val="%3."/>
      <w:lvlJc w:val="right"/>
      <w:pPr>
        <w:ind w:left="2160" w:hanging="180"/>
      </w:pPr>
    </w:lvl>
    <w:lvl w:ilvl="3" w:tplc="0AE0ADBE">
      <w:start w:val="1"/>
      <w:numFmt w:val="decimal"/>
      <w:lvlText w:val="%4."/>
      <w:lvlJc w:val="left"/>
      <w:pPr>
        <w:ind w:left="2880" w:hanging="360"/>
      </w:pPr>
    </w:lvl>
    <w:lvl w:ilvl="4" w:tplc="EB7C80E2">
      <w:start w:val="1"/>
      <w:numFmt w:val="lowerLetter"/>
      <w:lvlText w:val="%5."/>
      <w:lvlJc w:val="left"/>
      <w:pPr>
        <w:ind w:left="3600" w:hanging="360"/>
      </w:pPr>
    </w:lvl>
    <w:lvl w:ilvl="5" w:tplc="C090CCC8">
      <w:start w:val="1"/>
      <w:numFmt w:val="lowerRoman"/>
      <w:lvlText w:val="%6."/>
      <w:lvlJc w:val="right"/>
      <w:pPr>
        <w:ind w:left="4320" w:hanging="180"/>
      </w:pPr>
    </w:lvl>
    <w:lvl w:ilvl="6" w:tplc="CABE9990">
      <w:start w:val="1"/>
      <w:numFmt w:val="decimal"/>
      <w:lvlText w:val="%7."/>
      <w:lvlJc w:val="left"/>
      <w:pPr>
        <w:ind w:left="5040" w:hanging="360"/>
      </w:pPr>
    </w:lvl>
    <w:lvl w:ilvl="7" w:tplc="9BE2DD96">
      <w:start w:val="1"/>
      <w:numFmt w:val="lowerLetter"/>
      <w:lvlText w:val="%8."/>
      <w:lvlJc w:val="left"/>
      <w:pPr>
        <w:ind w:left="5760" w:hanging="360"/>
      </w:pPr>
    </w:lvl>
    <w:lvl w:ilvl="8" w:tplc="3F180E7A">
      <w:start w:val="1"/>
      <w:numFmt w:val="lowerRoman"/>
      <w:lvlText w:val="%9."/>
      <w:lvlJc w:val="right"/>
      <w:pPr>
        <w:ind w:left="6480" w:hanging="180"/>
      </w:pPr>
    </w:lvl>
  </w:abstractNum>
  <w:abstractNum w:abstractNumId="22" w15:restartNumberingAfterBreak="0">
    <w:nsid w:val="6FE47B87"/>
    <w:multiLevelType w:val="hybridMultilevel"/>
    <w:tmpl w:val="ED380F32"/>
    <w:lvl w:ilvl="0" w:tplc="6AD030BC">
      <w:start w:val="1"/>
      <w:numFmt w:val="bullet"/>
      <w:lvlText w:val="·"/>
      <w:lvlJc w:val="left"/>
      <w:pPr>
        <w:ind w:left="720" w:hanging="360"/>
      </w:pPr>
      <w:rPr>
        <w:rFonts w:hint="default" w:ascii="Symbol" w:hAnsi="Symbol"/>
      </w:rPr>
    </w:lvl>
    <w:lvl w:ilvl="1" w:tplc="F2E49C7C">
      <w:start w:val="1"/>
      <w:numFmt w:val="bullet"/>
      <w:lvlText w:val="o"/>
      <w:lvlJc w:val="left"/>
      <w:pPr>
        <w:ind w:left="1440" w:hanging="360"/>
      </w:pPr>
      <w:rPr>
        <w:rFonts w:hint="default" w:ascii="&quot;Courier New&quot;" w:hAnsi="&quot;Courier New&quot;"/>
      </w:rPr>
    </w:lvl>
    <w:lvl w:ilvl="2" w:tplc="A63A6FC2">
      <w:start w:val="1"/>
      <w:numFmt w:val="bullet"/>
      <w:lvlText w:val=""/>
      <w:lvlJc w:val="left"/>
      <w:pPr>
        <w:ind w:left="2160" w:hanging="360"/>
      </w:pPr>
      <w:rPr>
        <w:rFonts w:hint="default" w:ascii="Wingdings" w:hAnsi="Wingdings"/>
      </w:rPr>
    </w:lvl>
    <w:lvl w:ilvl="3" w:tplc="BDE0CEA2">
      <w:start w:val="1"/>
      <w:numFmt w:val="bullet"/>
      <w:lvlText w:val=""/>
      <w:lvlJc w:val="left"/>
      <w:pPr>
        <w:ind w:left="2880" w:hanging="360"/>
      </w:pPr>
      <w:rPr>
        <w:rFonts w:hint="default" w:ascii="Symbol" w:hAnsi="Symbol"/>
      </w:rPr>
    </w:lvl>
    <w:lvl w:ilvl="4" w:tplc="A9468020">
      <w:start w:val="1"/>
      <w:numFmt w:val="bullet"/>
      <w:lvlText w:val="o"/>
      <w:lvlJc w:val="left"/>
      <w:pPr>
        <w:ind w:left="3600" w:hanging="360"/>
      </w:pPr>
      <w:rPr>
        <w:rFonts w:hint="default" w:ascii="Courier New" w:hAnsi="Courier New"/>
      </w:rPr>
    </w:lvl>
    <w:lvl w:ilvl="5" w:tplc="E264DB88">
      <w:start w:val="1"/>
      <w:numFmt w:val="bullet"/>
      <w:lvlText w:val=""/>
      <w:lvlJc w:val="left"/>
      <w:pPr>
        <w:ind w:left="4320" w:hanging="360"/>
      </w:pPr>
      <w:rPr>
        <w:rFonts w:hint="default" w:ascii="Wingdings" w:hAnsi="Wingdings"/>
      </w:rPr>
    </w:lvl>
    <w:lvl w:ilvl="6" w:tplc="6BD41D08">
      <w:start w:val="1"/>
      <w:numFmt w:val="bullet"/>
      <w:lvlText w:val=""/>
      <w:lvlJc w:val="left"/>
      <w:pPr>
        <w:ind w:left="5040" w:hanging="360"/>
      </w:pPr>
      <w:rPr>
        <w:rFonts w:hint="default" w:ascii="Symbol" w:hAnsi="Symbol"/>
      </w:rPr>
    </w:lvl>
    <w:lvl w:ilvl="7" w:tplc="0CF8D788">
      <w:start w:val="1"/>
      <w:numFmt w:val="bullet"/>
      <w:lvlText w:val="o"/>
      <w:lvlJc w:val="left"/>
      <w:pPr>
        <w:ind w:left="5760" w:hanging="360"/>
      </w:pPr>
      <w:rPr>
        <w:rFonts w:hint="default" w:ascii="Courier New" w:hAnsi="Courier New"/>
      </w:rPr>
    </w:lvl>
    <w:lvl w:ilvl="8" w:tplc="35EC06A0">
      <w:start w:val="1"/>
      <w:numFmt w:val="bullet"/>
      <w:lvlText w:val=""/>
      <w:lvlJc w:val="left"/>
      <w:pPr>
        <w:ind w:left="6480" w:hanging="360"/>
      </w:pPr>
      <w:rPr>
        <w:rFonts w:hint="default" w:ascii="Wingdings" w:hAnsi="Wingdings"/>
      </w:rPr>
    </w:lvl>
  </w:abstractNum>
  <w:abstractNum w:abstractNumId="23" w15:restartNumberingAfterBreak="0">
    <w:nsid w:val="72DAD685"/>
    <w:multiLevelType w:val="hybridMultilevel"/>
    <w:tmpl w:val="D80277BE"/>
    <w:lvl w:ilvl="0" w:tplc="128A828E">
      <w:start w:val="1"/>
      <w:numFmt w:val="bullet"/>
      <w:lvlText w:val=""/>
      <w:lvlJc w:val="left"/>
      <w:pPr>
        <w:ind w:left="720" w:hanging="360"/>
      </w:pPr>
      <w:rPr>
        <w:rFonts w:hint="default" w:ascii="Symbol" w:hAnsi="Symbol"/>
      </w:rPr>
    </w:lvl>
    <w:lvl w:ilvl="1" w:tplc="E454E72C">
      <w:start w:val="1"/>
      <w:numFmt w:val="bullet"/>
      <w:lvlText w:val="o"/>
      <w:lvlJc w:val="left"/>
      <w:pPr>
        <w:ind w:left="1440" w:hanging="360"/>
      </w:pPr>
      <w:rPr>
        <w:rFonts w:hint="default" w:ascii="Courier New" w:hAnsi="Courier New"/>
      </w:rPr>
    </w:lvl>
    <w:lvl w:ilvl="2" w:tplc="276E2CFE">
      <w:start w:val="1"/>
      <w:numFmt w:val="bullet"/>
      <w:lvlText w:val=""/>
      <w:lvlJc w:val="left"/>
      <w:pPr>
        <w:ind w:left="2160" w:hanging="360"/>
      </w:pPr>
      <w:rPr>
        <w:rFonts w:hint="default" w:ascii="Wingdings" w:hAnsi="Wingdings"/>
      </w:rPr>
    </w:lvl>
    <w:lvl w:ilvl="3" w:tplc="5DC611B4">
      <w:start w:val="1"/>
      <w:numFmt w:val="bullet"/>
      <w:lvlText w:val=""/>
      <w:lvlJc w:val="left"/>
      <w:pPr>
        <w:ind w:left="2880" w:hanging="360"/>
      </w:pPr>
      <w:rPr>
        <w:rFonts w:hint="default" w:ascii="Symbol" w:hAnsi="Symbol"/>
      </w:rPr>
    </w:lvl>
    <w:lvl w:ilvl="4" w:tplc="9EAA5698">
      <w:start w:val="1"/>
      <w:numFmt w:val="bullet"/>
      <w:lvlText w:val="o"/>
      <w:lvlJc w:val="left"/>
      <w:pPr>
        <w:ind w:left="3600" w:hanging="360"/>
      </w:pPr>
      <w:rPr>
        <w:rFonts w:hint="default" w:ascii="Courier New" w:hAnsi="Courier New"/>
      </w:rPr>
    </w:lvl>
    <w:lvl w:ilvl="5" w:tplc="5644EA92">
      <w:start w:val="1"/>
      <w:numFmt w:val="bullet"/>
      <w:lvlText w:val=""/>
      <w:lvlJc w:val="left"/>
      <w:pPr>
        <w:ind w:left="4320" w:hanging="360"/>
      </w:pPr>
      <w:rPr>
        <w:rFonts w:hint="default" w:ascii="Wingdings" w:hAnsi="Wingdings"/>
      </w:rPr>
    </w:lvl>
    <w:lvl w:ilvl="6" w:tplc="76029194">
      <w:start w:val="1"/>
      <w:numFmt w:val="bullet"/>
      <w:lvlText w:val=""/>
      <w:lvlJc w:val="left"/>
      <w:pPr>
        <w:ind w:left="5040" w:hanging="360"/>
      </w:pPr>
      <w:rPr>
        <w:rFonts w:hint="default" w:ascii="Symbol" w:hAnsi="Symbol"/>
      </w:rPr>
    </w:lvl>
    <w:lvl w:ilvl="7" w:tplc="82C65C72">
      <w:start w:val="1"/>
      <w:numFmt w:val="bullet"/>
      <w:lvlText w:val="o"/>
      <w:lvlJc w:val="left"/>
      <w:pPr>
        <w:ind w:left="5760" w:hanging="360"/>
      </w:pPr>
      <w:rPr>
        <w:rFonts w:hint="default" w:ascii="Courier New" w:hAnsi="Courier New"/>
      </w:rPr>
    </w:lvl>
    <w:lvl w:ilvl="8" w:tplc="F320A40C">
      <w:start w:val="1"/>
      <w:numFmt w:val="bullet"/>
      <w:lvlText w:val=""/>
      <w:lvlJc w:val="left"/>
      <w:pPr>
        <w:ind w:left="6480" w:hanging="360"/>
      </w:pPr>
      <w:rPr>
        <w:rFonts w:hint="default" w:ascii="Wingdings" w:hAnsi="Wingdings"/>
      </w:rPr>
    </w:lvl>
  </w:abstractNum>
  <w:abstractNum w:abstractNumId="24" w15:restartNumberingAfterBreak="0">
    <w:nsid w:val="730DAB5C"/>
    <w:multiLevelType w:val="hybridMultilevel"/>
    <w:tmpl w:val="8BCC8C4C"/>
    <w:lvl w:ilvl="0" w:tplc="DDACA920">
      <w:start w:val="1"/>
      <w:numFmt w:val="decimal"/>
      <w:lvlText w:val="%1."/>
      <w:lvlJc w:val="left"/>
      <w:pPr>
        <w:ind w:left="720" w:hanging="360"/>
      </w:pPr>
    </w:lvl>
    <w:lvl w:ilvl="1" w:tplc="C12A0B7A">
      <w:start w:val="1"/>
      <w:numFmt w:val="lowerLetter"/>
      <w:lvlText w:val="%2."/>
      <w:lvlJc w:val="left"/>
      <w:pPr>
        <w:ind w:left="1440" w:hanging="360"/>
      </w:pPr>
    </w:lvl>
    <w:lvl w:ilvl="2" w:tplc="9364E772">
      <w:start w:val="1"/>
      <w:numFmt w:val="lowerRoman"/>
      <w:lvlText w:val="%3."/>
      <w:lvlJc w:val="right"/>
      <w:pPr>
        <w:ind w:left="2160" w:hanging="180"/>
      </w:pPr>
    </w:lvl>
    <w:lvl w:ilvl="3" w:tplc="9EC44FF4">
      <w:start w:val="1"/>
      <w:numFmt w:val="decimal"/>
      <w:lvlText w:val="%4."/>
      <w:lvlJc w:val="left"/>
      <w:pPr>
        <w:ind w:left="2880" w:hanging="360"/>
      </w:pPr>
    </w:lvl>
    <w:lvl w:ilvl="4" w:tplc="B560C276">
      <w:start w:val="1"/>
      <w:numFmt w:val="lowerLetter"/>
      <w:lvlText w:val="%5."/>
      <w:lvlJc w:val="left"/>
      <w:pPr>
        <w:ind w:left="3600" w:hanging="360"/>
      </w:pPr>
    </w:lvl>
    <w:lvl w:ilvl="5" w:tplc="DADE156A">
      <w:start w:val="1"/>
      <w:numFmt w:val="lowerRoman"/>
      <w:lvlText w:val="%6."/>
      <w:lvlJc w:val="right"/>
      <w:pPr>
        <w:ind w:left="4320" w:hanging="180"/>
      </w:pPr>
    </w:lvl>
    <w:lvl w:ilvl="6" w:tplc="D26E7A4C">
      <w:start w:val="1"/>
      <w:numFmt w:val="decimal"/>
      <w:lvlText w:val="%7."/>
      <w:lvlJc w:val="left"/>
      <w:pPr>
        <w:ind w:left="5040" w:hanging="360"/>
      </w:pPr>
    </w:lvl>
    <w:lvl w:ilvl="7" w:tplc="14D48680">
      <w:start w:val="1"/>
      <w:numFmt w:val="lowerLetter"/>
      <w:lvlText w:val="%8."/>
      <w:lvlJc w:val="left"/>
      <w:pPr>
        <w:ind w:left="5760" w:hanging="360"/>
      </w:pPr>
    </w:lvl>
    <w:lvl w:ilvl="8" w:tplc="6680BA0A">
      <w:start w:val="1"/>
      <w:numFmt w:val="lowerRoman"/>
      <w:lvlText w:val="%9."/>
      <w:lvlJc w:val="right"/>
      <w:pPr>
        <w:ind w:left="6480" w:hanging="180"/>
      </w:pPr>
    </w:lvl>
  </w:abstractNum>
  <w:abstractNum w:abstractNumId="25" w15:restartNumberingAfterBreak="0">
    <w:nsid w:val="73BD7882"/>
    <w:multiLevelType w:val="hybridMultilevel"/>
    <w:tmpl w:val="F8846AC6"/>
    <w:lvl w:ilvl="0" w:tplc="AD66C326">
      <w:start w:val="1"/>
      <w:numFmt w:val="bullet"/>
      <w:lvlText w:val=""/>
      <w:lvlJc w:val="left"/>
      <w:pPr>
        <w:ind w:left="720" w:hanging="360"/>
      </w:pPr>
      <w:rPr>
        <w:rFonts w:hint="default" w:ascii="Symbol" w:hAnsi="Symbol"/>
      </w:rPr>
    </w:lvl>
    <w:lvl w:ilvl="1" w:tplc="291434BA">
      <w:start w:val="1"/>
      <w:numFmt w:val="bullet"/>
      <w:lvlText w:val=""/>
      <w:lvlJc w:val="left"/>
      <w:pPr>
        <w:ind w:left="1440" w:hanging="360"/>
      </w:pPr>
      <w:rPr>
        <w:rFonts w:hint="default" w:ascii="Symbol" w:hAnsi="Symbol"/>
      </w:rPr>
    </w:lvl>
    <w:lvl w:ilvl="2" w:tplc="1F880AAE">
      <w:start w:val="1"/>
      <w:numFmt w:val="bullet"/>
      <w:lvlText w:val=""/>
      <w:lvlJc w:val="left"/>
      <w:pPr>
        <w:ind w:left="2160" w:hanging="360"/>
      </w:pPr>
      <w:rPr>
        <w:rFonts w:hint="default" w:ascii="Wingdings" w:hAnsi="Wingdings"/>
      </w:rPr>
    </w:lvl>
    <w:lvl w:ilvl="3" w:tplc="2CF8978C">
      <w:start w:val="1"/>
      <w:numFmt w:val="bullet"/>
      <w:lvlText w:val=""/>
      <w:lvlJc w:val="left"/>
      <w:pPr>
        <w:ind w:left="2880" w:hanging="360"/>
      </w:pPr>
      <w:rPr>
        <w:rFonts w:hint="default" w:ascii="Symbol" w:hAnsi="Symbol"/>
      </w:rPr>
    </w:lvl>
    <w:lvl w:ilvl="4" w:tplc="6CDA6402">
      <w:start w:val="1"/>
      <w:numFmt w:val="bullet"/>
      <w:lvlText w:val="o"/>
      <w:lvlJc w:val="left"/>
      <w:pPr>
        <w:ind w:left="3600" w:hanging="360"/>
      </w:pPr>
      <w:rPr>
        <w:rFonts w:hint="default" w:ascii="Courier New" w:hAnsi="Courier New"/>
      </w:rPr>
    </w:lvl>
    <w:lvl w:ilvl="5" w:tplc="350C9A82">
      <w:start w:val="1"/>
      <w:numFmt w:val="bullet"/>
      <w:lvlText w:val=""/>
      <w:lvlJc w:val="left"/>
      <w:pPr>
        <w:ind w:left="4320" w:hanging="360"/>
      </w:pPr>
      <w:rPr>
        <w:rFonts w:hint="default" w:ascii="Wingdings" w:hAnsi="Wingdings"/>
      </w:rPr>
    </w:lvl>
    <w:lvl w:ilvl="6" w:tplc="E8744B1A">
      <w:start w:val="1"/>
      <w:numFmt w:val="bullet"/>
      <w:lvlText w:val=""/>
      <w:lvlJc w:val="left"/>
      <w:pPr>
        <w:ind w:left="5040" w:hanging="360"/>
      </w:pPr>
      <w:rPr>
        <w:rFonts w:hint="default" w:ascii="Symbol" w:hAnsi="Symbol"/>
      </w:rPr>
    </w:lvl>
    <w:lvl w:ilvl="7" w:tplc="AF1C7B8E">
      <w:start w:val="1"/>
      <w:numFmt w:val="bullet"/>
      <w:lvlText w:val="o"/>
      <w:lvlJc w:val="left"/>
      <w:pPr>
        <w:ind w:left="5760" w:hanging="360"/>
      </w:pPr>
      <w:rPr>
        <w:rFonts w:hint="default" w:ascii="Courier New" w:hAnsi="Courier New"/>
      </w:rPr>
    </w:lvl>
    <w:lvl w:ilvl="8" w:tplc="572C8AC4">
      <w:start w:val="1"/>
      <w:numFmt w:val="bullet"/>
      <w:lvlText w:val=""/>
      <w:lvlJc w:val="left"/>
      <w:pPr>
        <w:ind w:left="6480" w:hanging="360"/>
      </w:pPr>
      <w:rPr>
        <w:rFonts w:hint="default" w:ascii="Wingdings" w:hAnsi="Wingdings"/>
      </w:rPr>
    </w:lvl>
  </w:abstractNum>
  <w:abstractNum w:abstractNumId="26" w15:restartNumberingAfterBreak="0">
    <w:nsid w:val="7788F4DD"/>
    <w:multiLevelType w:val="hybridMultilevel"/>
    <w:tmpl w:val="F62C9232"/>
    <w:lvl w:ilvl="0" w:tplc="ED544902">
      <w:start w:val="1"/>
      <w:numFmt w:val="decimal"/>
      <w:lvlText w:val="%1."/>
      <w:lvlJc w:val="left"/>
      <w:pPr>
        <w:ind w:left="720" w:hanging="360"/>
      </w:pPr>
    </w:lvl>
    <w:lvl w:ilvl="1" w:tplc="531A63BE">
      <w:start w:val="1"/>
      <w:numFmt w:val="lowerLetter"/>
      <w:lvlText w:val="%2."/>
      <w:lvlJc w:val="left"/>
      <w:pPr>
        <w:ind w:left="1440" w:hanging="360"/>
      </w:pPr>
    </w:lvl>
    <w:lvl w:ilvl="2" w:tplc="C4E644BA">
      <w:start w:val="1"/>
      <w:numFmt w:val="lowerRoman"/>
      <w:lvlText w:val="%3."/>
      <w:lvlJc w:val="right"/>
      <w:pPr>
        <w:ind w:left="2160" w:hanging="180"/>
      </w:pPr>
    </w:lvl>
    <w:lvl w:ilvl="3" w:tplc="11AE9E4E">
      <w:start w:val="1"/>
      <w:numFmt w:val="decimal"/>
      <w:lvlText w:val="%4."/>
      <w:lvlJc w:val="left"/>
      <w:pPr>
        <w:ind w:left="2880" w:hanging="360"/>
      </w:pPr>
    </w:lvl>
    <w:lvl w:ilvl="4" w:tplc="A9989D8E">
      <w:start w:val="1"/>
      <w:numFmt w:val="lowerLetter"/>
      <w:lvlText w:val="%5."/>
      <w:lvlJc w:val="left"/>
      <w:pPr>
        <w:ind w:left="3600" w:hanging="360"/>
      </w:pPr>
    </w:lvl>
    <w:lvl w:ilvl="5" w:tplc="E7820114">
      <w:start w:val="1"/>
      <w:numFmt w:val="lowerRoman"/>
      <w:lvlText w:val="%6."/>
      <w:lvlJc w:val="right"/>
      <w:pPr>
        <w:ind w:left="4320" w:hanging="180"/>
      </w:pPr>
    </w:lvl>
    <w:lvl w:ilvl="6" w:tplc="BF5A78D2">
      <w:start w:val="1"/>
      <w:numFmt w:val="decimal"/>
      <w:lvlText w:val="%7."/>
      <w:lvlJc w:val="left"/>
      <w:pPr>
        <w:ind w:left="5040" w:hanging="360"/>
      </w:pPr>
    </w:lvl>
    <w:lvl w:ilvl="7" w:tplc="9B188830">
      <w:start w:val="1"/>
      <w:numFmt w:val="lowerLetter"/>
      <w:lvlText w:val="%8."/>
      <w:lvlJc w:val="left"/>
      <w:pPr>
        <w:ind w:left="5760" w:hanging="360"/>
      </w:pPr>
    </w:lvl>
    <w:lvl w:ilvl="8" w:tplc="FDDA5BA6">
      <w:start w:val="1"/>
      <w:numFmt w:val="lowerRoman"/>
      <w:lvlText w:val="%9."/>
      <w:lvlJc w:val="right"/>
      <w:pPr>
        <w:ind w:left="6480" w:hanging="180"/>
      </w:pPr>
    </w:lvl>
  </w:abstractNum>
  <w:abstractNum w:abstractNumId="27" w15:restartNumberingAfterBreak="0">
    <w:nsid w:val="7C02EA47"/>
    <w:multiLevelType w:val="hybridMultilevel"/>
    <w:tmpl w:val="34C0FB8E"/>
    <w:lvl w:ilvl="0" w:tplc="23DC05D4">
      <w:start w:val="1"/>
      <w:numFmt w:val="bullet"/>
      <w:lvlText w:val="-"/>
      <w:lvlJc w:val="left"/>
      <w:pPr>
        <w:ind w:left="720" w:hanging="360"/>
      </w:pPr>
      <w:rPr>
        <w:rFonts w:hint="default" w:ascii="Calibri" w:hAnsi="Calibri"/>
      </w:rPr>
    </w:lvl>
    <w:lvl w:ilvl="1" w:tplc="F5BCE784">
      <w:start w:val="1"/>
      <w:numFmt w:val="bullet"/>
      <w:lvlText w:val="o"/>
      <w:lvlJc w:val="left"/>
      <w:pPr>
        <w:ind w:left="1440" w:hanging="360"/>
      </w:pPr>
      <w:rPr>
        <w:rFonts w:hint="default" w:ascii="Courier New" w:hAnsi="Courier New"/>
      </w:rPr>
    </w:lvl>
    <w:lvl w:ilvl="2" w:tplc="53963772">
      <w:start w:val="1"/>
      <w:numFmt w:val="bullet"/>
      <w:lvlText w:val=""/>
      <w:lvlJc w:val="left"/>
      <w:pPr>
        <w:ind w:left="2160" w:hanging="360"/>
      </w:pPr>
      <w:rPr>
        <w:rFonts w:hint="default" w:ascii="Wingdings" w:hAnsi="Wingdings"/>
      </w:rPr>
    </w:lvl>
    <w:lvl w:ilvl="3" w:tplc="5C5CAF68">
      <w:start w:val="1"/>
      <w:numFmt w:val="bullet"/>
      <w:lvlText w:val=""/>
      <w:lvlJc w:val="left"/>
      <w:pPr>
        <w:ind w:left="2880" w:hanging="360"/>
      </w:pPr>
      <w:rPr>
        <w:rFonts w:hint="default" w:ascii="Symbol" w:hAnsi="Symbol"/>
      </w:rPr>
    </w:lvl>
    <w:lvl w:ilvl="4" w:tplc="9E64D2CC">
      <w:start w:val="1"/>
      <w:numFmt w:val="bullet"/>
      <w:lvlText w:val="o"/>
      <w:lvlJc w:val="left"/>
      <w:pPr>
        <w:ind w:left="3600" w:hanging="360"/>
      </w:pPr>
      <w:rPr>
        <w:rFonts w:hint="default" w:ascii="Courier New" w:hAnsi="Courier New"/>
      </w:rPr>
    </w:lvl>
    <w:lvl w:ilvl="5" w:tplc="63705F3C">
      <w:start w:val="1"/>
      <w:numFmt w:val="bullet"/>
      <w:lvlText w:val=""/>
      <w:lvlJc w:val="left"/>
      <w:pPr>
        <w:ind w:left="4320" w:hanging="360"/>
      </w:pPr>
      <w:rPr>
        <w:rFonts w:hint="default" w:ascii="Wingdings" w:hAnsi="Wingdings"/>
      </w:rPr>
    </w:lvl>
    <w:lvl w:ilvl="6" w:tplc="1260733C">
      <w:start w:val="1"/>
      <w:numFmt w:val="bullet"/>
      <w:lvlText w:val=""/>
      <w:lvlJc w:val="left"/>
      <w:pPr>
        <w:ind w:left="5040" w:hanging="360"/>
      </w:pPr>
      <w:rPr>
        <w:rFonts w:hint="default" w:ascii="Symbol" w:hAnsi="Symbol"/>
      </w:rPr>
    </w:lvl>
    <w:lvl w:ilvl="7" w:tplc="47DC3128">
      <w:start w:val="1"/>
      <w:numFmt w:val="bullet"/>
      <w:lvlText w:val="o"/>
      <w:lvlJc w:val="left"/>
      <w:pPr>
        <w:ind w:left="5760" w:hanging="360"/>
      </w:pPr>
      <w:rPr>
        <w:rFonts w:hint="default" w:ascii="Courier New" w:hAnsi="Courier New"/>
      </w:rPr>
    </w:lvl>
    <w:lvl w:ilvl="8" w:tplc="109CA046">
      <w:start w:val="1"/>
      <w:numFmt w:val="bullet"/>
      <w:lvlText w:val=""/>
      <w:lvlJc w:val="left"/>
      <w:pPr>
        <w:ind w:left="6480" w:hanging="360"/>
      </w:pPr>
      <w:rPr>
        <w:rFonts w:hint="default" w:ascii="Wingdings" w:hAnsi="Wingdings"/>
      </w:rPr>
    </w:lvl>
  </w:abstractNum>
  <w:abstractNum w:abstractNumId="28" w15:restartNumberingAfterBreak="0">
    <w:nsid w:val="7FA6C4DC"/>
    <w:multiLevelType w:val="hybridMultilevel"/>
    <w:tmpl w:val="06680D06"/>
    <w:lvl w:ilvl="0" w:tplc="FA181B46">
      <w:start w:val="1"/>
      <w:numFmt w:val="bullet"/>
      <w:lvlText w:val="·"/>
      <w:lvlJc w:val="left"/>
      <w:pPr>
        <w:ind w:left="720" w:hanging="360"/>
      </w:pPr>
      <w:rPr>
        <w:rFonts w:hint="default" w:ascii="Symbol" w:hAnsi="Symbol"/>
      </w:rPr>
    </w:lvl>
    <w:lvl w:ilvl="1" w:tplc="9092DF00">
      <w:start w:val="1"/>
      <w:numFmt w:val="bullet"/>
      <w:lvlText w:val="o"/>
      <w:lvlJc w:val="left"/>
      <w:pPr>
        <w:ind w:left="1440" w:hanging="360"/>
      </w:pPr>
      <w:rPr>
        <w:rFonts w:hint="default" w:ascii="&quot;Courier New&quot;" w:hAnsi="&quot;Courier New&quot;"/>
      </w:rPr>
    </w:lvl>
    <w:lvl w:ilvl="2" w:tplc="B03A50FC">
      <w:start w:val="1"/>
      <w:numFmt w:val="bullet"/>
      <w:lvlText w:val=""/>
      <w:lvlJc w:val="left"/>
      <w:pPr>
        <w:ind w:left="2160" w:hanging="360"/>
      </w:pPr>
      <w:rPr>
        <w:rFonts w:hint="default" w:ascii="Wingdings" w:hAnsi="Wingdings"/>
      </w:rPr>
    </w:lvl>
    <w:lvl w:ilvl="3" w:tplc="4E6862DE">
      <w:start w:val="1"/>
      <w:numFmt w:val="bullet"/>
      <w:lvlText w:val=""/>
      <w:lvlJc w:val="left"/>
      <w:pPr>
        <w:ind w:left="2880" w:hanging="360"/>
      </w:pPr>
      <w:rPr>
        <w:rFonts w:hint="default" w:ascii="Symbol" w:hAnsi="Symbol"/>
      </w:rPr>
    </w:lvl>
    <w:lvl w:ilvl="4" w:tplc="5172EBCA">
      <w:start w:val="1"/>
      <w:numFmt w:val="bullet"/>
      <w:lvlText w:val="o"/>
      <w:lvlJc w:val="left"/>
      <w:pPr>
        <w:ind w:left="3600" w:hanging="360"/>
      </w:pPr>
      <w:rPr>
        <w:rFonts w:hint="default" w:ascii="Courier New" w:hAnsi="Courier New"/>
      </w:rPr>
    </w:lvl>
    <w:lvl w:ilvl="5" w:tplc="2D162B72">
      <w:start w:val="1"/>
      <w:numFmt w:val="bullet"/>
      <w:lvlText w:val=""/>
      <w:lvlJc w:val="left"/>
      <w:pPr>
        <w:ind w:left="4320" w:hanging="360"/>
      </w:pPr>
      <w:rPr>
        <w:rFonts w:hint="default" w:ascii="Wingdings" w:hAnsi="Wingdings"/>
      </w:rPr>
    </w:lvl>
    <w:lvl w:ilvl="6" w:tplc="0F86DDE2">
      <w:start w:val="1"/>
      <w:numFmt w:val="bullet"/>
      <w:lvlText w:val=""/>
      <w:lvlJc w:val="left"/>
      <w:pPr>
        <w:ind w:left="5040" w:hanging="360"/>
      </w:pPr>
      <w:rPr>
        <w:rFonts w:hint="default" w:ascii="Symbol" w:hAnsi="Symbol"/>
      </w:rPr>
    </w:lvl>
    <w:lvl w:ilvl="7" w:tplc="A810F58A">
      <w:start w:val="1"/>
      <w:numFmt w:val="bullet"/>
      <w:lvlText w:val="o"/>
      <w:lvlJc w:val="left"/>
      <w:pPr>
        <w:ind w:left="5760" w:hanging="360"/>
      </w:pPr>
      <w:rPr>
        <w:rFonts w:hint="default" w:ascii="Courier New" w:hAnsi="Courier New"/>
      </w:rPr>
    </w:lvl>
    <w:lvl w:ilvl="8" w:tplc="3E92BC24">
      <w:start w:val="1"/>
      <w:numFmt w:val="bullet"/>
      <w:lvlText w:val=""/>
      <w:lvlJc w:val="left"/>
      <w:pPr>
        <w:ind w:left="6480" w:hanging="360"/>
      </w:pPr>
      <w:rPr>
        <w:rFonts w:hint="default" w:ascii="Wingdings" w:hAnsi="Wingdings"/>
      </w:rPr>
    </w:lvl>
  </w:abstractNum>
  <w:num w:numId="1" w16cid:durableId="1004165213">
    <w:abstractNumId w:val="25"/>
  </w:num>
  <w:num w:numId="2" w16cid:durableId="1027877852">
    <w:abstractNumId w:val="26"/>
  </w:num>
  <w:num w:numId="3" w16cid:durableId="52314592">
    <w:abstractNumId w:val="7"/>
  </w:num>
  <w:num w:numId="4" w16cid:durableId="1624462509">
    <w:abstractNumId w:val="0"/>
  </w:num>
  <w:num w:numId="5" w16cid:durableId="1338145785">
    <w:abstractNumId w:val="18"/>
  </w:num>
  <w:num w:numId="6" w16cid:durableId="848565070">
    <w:abstractNumId w:val="9"/>
  </w:num>
  <w:num w:numId="7" w16cid:durableId="134106391">
    <w:abstractNumId w:val="1"/>
  </w:num>
  <w:num w:numId="8" w16cid:durableId="2068214424">
    <w:abstractNumId w:val="4"/>
  </w:num>
  <w:num w:numId="9" w16cid:durableId="1460608448">
    <w:abstractNumId w:val="6"/>
  </w:num>
  <w:num w:numId="10" w16cid:durableId="201673394">
    <w:abstractNumId w:val="20"/>
  </w:num>
  <w:num w:numId="11" w16cid:durableId="1054040732">
    <w:abstractNumId w:val="11"/>
  </w:num>
  <w:num w:numId="12" w16cid:durableId="1155413291">
    <w:abstractNumId w:val="14"/>
  </w:num>
  <w:num w:numId="13" w16cid:durableId="1991397001">
    <w:abstractNumId w:val="17"/>
  </w:num>
  <w:num w:numId="14" w16cid:durableId="602567250">
    <w:abstractNumId w:val="28"/>
  </w:num>
  <w:num w:numId="15" w16cid:durableId="2124416588">
    <w:abstractNumId w:val="22"/>
  </w:num>
  <w:num w:numId="16" w16cid:durableId="1278483479">
    <w:abstractNumId w:val="21"/>
  </w:num>
  <w:num w:numId="17" w16cid:durableId="1139572196">
    <w:abstractNumId w:val="16"/>
  </w:num>
  <w:num w:numId="18" w16cid:durableId="1532379067">
    <w:abstractNumId w:val="10"/>
  </w:num>
  <w:num w:numId="19" w16cid:durableId="415133114">
    <w:abstractNumId w:val="15"/>
  </w:num>
  <w:num w:numId="20" w16cid:durableId="994996027">
    <w:abstractNumId w:val="12"/>
  </w:num>
  <w:num w:numId="21" w16cid:durableId="2114589361">
    <w:abstractNumId w:val="27"/>
  </w:num>
  <w:num w:numId="22" w16cid:durableId="1067335420">
    <w:abstractNumId w:val="24"/>
  </w:num>
  <w:num w:numId="23" w16cid:durableId="888565524">
    <w:abstractNumId w:val="5"/>
  </w:num>
  <w:num w:numId="24" w16cid:durableId="826170585">
    <w:abstractNumId w:val="3"/>
  </w:num>
  <w:num w:numId="25" w16cid:durableId="925653972">
    <w:abstractNumId w:val="23"/>
  </w:num>
  <w:num w:numId="26" w16cid:durableId="325600091">
    <w:abstractNumId w:val="8"/>
  </w:num>
  <w:num w:numId="27" w16cid:durableId="1219823929">
    <w:abstractNumId w:val="19"/>
  </w:num>
  <w:num w:numId="28" w16cid:durableId="21521943">
    <w:abstractNumId w:val="13"/>
  </w:num>
  <w:num w:numId="29" w16cid:durableId="1125466442">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proofState w:spelling="clean" w:grammar="dirty"/>
  <w:trackRevisions w:val="fals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BB7"/>
    <w:rsid w:val="00000EEA"/>
    <w:rsid w:val="00001821"/>
    <w:rsid w:val="00002EBF"/>
    <w:rsid w:val="00003C2B"/>
    <w:rsid w:val="000058F9"/>
    <w:rsid w:val="00014499"/>
    <w:rsid w:val="000166CE"/>
    <w:rsid w:val="00017544"/>
    <w:rsid w:val="00026496"/>
    <w:rsid w:val="000379B3"/>
    <w:rsid w:val="00037E03"/>
    <w:rsid w:val="00042D31"/>
    <w:rsid w:val="000449D2"/>
    <w:rsid w:val="00044B0D"/>
    <w:rsid w:val="00044F5A"/>
    <w:rsid w:val="00046799"/>
    <w:rsid w:val="00050B57"/>
    <w:rsid w:val="00052241"/>
    <w:rsid w:val="00053BEA"/>
    <w:rsid w:val="000578B4"/>
    <w:rsid w:val="00063B10"/>
    <w:rsid w:val="000724BF"/>
    <w:rsid w:val="0007713F"/>
    <w:rsid w:val="0008109A"/>
    <w:rsid w:val="00085948"/>
    <w:rsid w:val="000871EF"/>
    <w:rsid w:val="00087E9A"/>
    <w:rsid w:val="000902F4"/>
    <w:rsid w:val="0009244F"/>
    <w:rsid w:val="0009270C"/>
    <w:rsid w:val="0009426E"/>
    <w:rsid w:val="00095D56"/>
    <w:rsid w:val="000966F3"/>
    <w:rsid w:val="00096F9C"/>
    <w:rsid w:val="000A098F"/>
    <w:rsid w:val="000A5075"/>
    <w:rsid w:val="000A70C1"/>
    <w:rsid w:val="000A7382"/>
    <w:rsid w:val="000B0E9A"/>
    <w:rsid w:val="000B2D62"/>
    <w:rsid w:val="000B4C0D"/>
    <w:rsid w:val="000B4CE8"/>
    <w:rsid w:val="000B7484"/>
    <w:rsid w:val="000D3371"/>
    <w:rsid w:val="000D4187"/>
    <w:rsid w:val="000D728D"/>
    <w:rsid w:val="000E20DD"/>
    <w:rsid w:val="000F35BD"/>
    <w:rsid w:val="000F3A49"/>
    <w:rsid w:val="00111E06"/>
    <w:rsid w:val="00112EFC"/>
    <w:rsid w:val="00113DCE"/>
    <w:rsid w:val="0011456C"/>
    <w:rsid w:val="00114711"/>
    <w:rsid w:val="00122F57"/>
    <w:rsid w:val="00127F57"/>
    <w:rsid w:val="00130085"/>
    <w:rsid w:val="001354FB"/>
    <w:rsid w:val="00136EAD"/>
    <w:rsid w:val="001379B1"/>
    <w:rsid w:val="00144C30"/>
    <w:rsid w:val="0014755E"/>
    <w:rsid w:val="00147B1C"/>
    <w:rsid w:val="00151AFA"/>
    <w:rsid w:val="00160D8C"/>
    <w:rsid w:val="00164677"/>
    <w:rsid w:val="00172D7B"/>
    <w:rsid w:val="001733BD"/>
    <w:rsid w:val="00174E21"/>
    <w:rsid w:val="001776E5"/>
    <w:rsid w:val="00180C36"/>
    <w:rsid w:val="00181FC7"/>
    <w:rsid w:val="0018237D"/>
    <w:rsid w:val="001836CF"/>
    <w:rsid w:val="001A611D"/>
    <w:rsid w:val="001A676A"/>
    <w:rsid w:val="001A6AC6"/>
    <w:rsid w:val="001B04D6"/>
    <w:rsid w:val="001B44B4"/>
    <w:rsid w:val="001C189C"/>
    <w:rsid w:val="001C3E7F"/>
    <w:rsid w:val="001C61E5"/>
    <w:rsid w:val="001C61FF"/>
    <w:rsid w:val="001D0E88"/>
    <w:rsid w:val="001D3B05"/>
    <w:rsid w:val="001D5D85"/>
    <w:rsid w:val="001E3180"/>
    <w:rsid w:val="001E6A8D"/>
    <w:rsid w:val="001E7A5B"/>
    <w:rsid w:val="001F0BB1"/>
    <w:rsid w:val="001F0EEA"/>
    <w:rsid w:val="001F318E"/>
    <w:rsid w:val="001F51AB"/>
    <w:rsid w:val="00203043"/>
    <w:rsid w:val="00207379"/>
    <w:rsid w:val="00207984"/>
    <w:rsid w:val="00212CCC"/>
    <w:rsid w:val="00217104"/>
    <w:rsid w:val="002220A8"/>
    <w:rsid w:val="002237D9"/>
    <w:rsid w:val="00224E35"/>
    <w:rsid w:val="00230F68"/>
    <w:rsid w:val="00230F9E"/>
    <w:rsid w:val="00231087"/>
    <w:rsid w:val="002368F7"/>
    <w:rsid w:val="002376A0"/>
    <w:rsid w:val="002377FC"/>
    <w:rsid w:val="00245E80"/>
    <w:rsid w:val="00247CCE"/>
    <w:rsid w:val="00255C0E"/>
    <w:rsid w:val="00260A66"/>
    <w:rsid w:val="00262369"/>
    <w:rsid w:val="00264A8C"/>
    <w:rsid w:val="00265C92"/>
    <w:rsid w:val="00266069"/>
    <w:rsid w:val="002702BE"/>
    <w:rsid w:val="00282370"/>
    <w:rsid w:val="0029634D"/>
    <w:rsid w:val="00297C76"/>
    <w:rsid w:val="002B058C"/>
    <w:rsid w:val="002E6480"/>
    <w:rsid w:val="002F13E8"/>
    <w:rsid w:val="002F15B9"/>
    <w:rsid w:val="002F587A"/>
    <w:rsid w:val="00302CF9"/>
    <w:rsid w:val="00305437"/>
    <w:rsid w:val="0031094E"/>
    <w:rsid w:val="003145A0"/>
    <w:rsid w:val="003175FD"/>
    <w:rsid w:val="0032726A"/>
    <w:rsid w:val="003325C7"/>
    <w:rsid w:val="00332828"/>
    <w:rsid w:val="003352BD"/>
    <w:rsid w:val="00353535"/>
    <w:rsid w:val="0035787B"/>
    <w:rsid w:val="00363331"/>
    <w:rsid w:val="00367181"/>
    <w:rsid w:val="00367831"/>
    <w:rsid w:val="003762C0"/>
    <w:rsid w:val="0037735C"/>
    <w:rsid w:val="003828EC"/>
    <w:rsid w:val="00395422"/>
    <w:rsid w:val="00396394"/>
    <w:rsid w:val="003A2A08"/>
    <w:rsid w:val="003A4B6C"/>
    <w:rsid w:val="003A6578"/>
    <w:rsid w:val="003B0591"/>
    <w:rsid w:val="003B2553"/>
    <w:rsid w:val="003B4240"/>
    <w:rsid w:val="003B4A9B"/>
    <w:rsid w:val="003C1BD8"/>
    <w:rsid w:val="003E2AA4"/>
    <w:rsid w:val="003E4055"/>
    <w:rsid w:val="003E7485"/>
    <w:rsid w:val="003F5740"/>
    <w:rsid w:val="00400876"/>
    <w:rsid w:val="004136A4"/>
    <w:rsid w:val="00414606"/>
    <w:rsid w:val="00423094"/>
    <w:rsid w:val="0044275B"/>
    <w:rsid w:val="0044725A"/>
    <w:rsid w:val="00451731"/>
    <w:rsid w:val="0045242A"/>
    <w:rsid w:val="00454048"/>
    <w:rsid w:val="00454A36"/>
    <w:rsid w:val="00454CFF"/>
    <w:rsid w:val="004676E3"/>
    <w:rsid w:val="00467D95"/>
    <w:rsid w:val="00472809"/>
    <w:rsid w:val="004730DA"/>
    <w:rsid w:val="00474313"/>
    <w:rsid w:val="00476059"/>
    <w:rsid w:val="00483B9B"/>
    <w:rsid w:val="00483D91"/>
    <w:rsid w:val="0048663D"/>
    <w:rsid w:val="004913BC"/>
    <w:rsid w:val="004A64EE"/>
    <w:rsid w:val="004A7FB1"/>
    <w:rsid w:val="004B0FFA"/>
    <w:rsid w:val="004C0F17"/>
    <w:rsid w:val="004C10A6"/>
    <w:rsid w:val="004C30D0"/>
    <w:rsid w:val="004C44CF"/>
    <w:rsid w:val="004C62B1"/>
    <w:rsid w:val="004D07CE"/>
    <w:rsid w:val="004D3A78"/>
    <w:rsid w:val="004D4A56"/>
    <w:rsid w:val="004D5C13"/>
    <w:rsid w:val="004E2B85"/>
    <w:rsid w:val="004E3C2C"/>
    <w:rsid w:val="004E48F3"/>
    <w:rsid w:val="004F1B5C"/>
    <w:rsid w:val="00501224"/>
    <w:rsid w:val="005016C7"/>
    <w:rsid w:val="005025A0"/>
    <w:rsid w:val="0050712C"/>
    <w:rsid w:val="0050729F"/>
    <w:rsid w:val="00515289"/>
    <w:rsid w:val="00516921"/>
    <w:rsid w:val="00523159"/>
    <w:rsid w:val="00525C63"/>
    <w:rsid w:val="00532200"/>
    <w:rsid w:val="00534C74"/>
    <w:rsid w:val="0053556D"/>
    <w:rsid w:val="005364DA"/>
    <w:rsid w:val="0054102D"/>
    <w:rsid w:val="005422A3"/>
    <w:rsid w:val="005422D7"/>
    <w:rsid w:val="00556755"/>
    <w:rsid w:val="005574AD"/>
    <w:rsid w:val="00560144"/>
    <w:rsid w:val="005630BC"/>
    <w:rsid w:val="00566620"/>
    <w:rsid w:val="005753E7"/>
    <w:rsid w:val="005943A7"/>
    <w:rsid w:val="005A4A62"/>
    <w:rsid w:val="005A5AC2"/>
    <w:rsid w:val="005B1EC1"/>
    <w:rsid w:val="005C104F"/>
    <w:rsid w:val="005C4524"/>
    <w:rsid w:val="005C56AE"/>
    <w:rsid w:val="005E15CC"/>
    <w:rsid w:val="005E459B"/>
    <w:rsid w:val="005E542F"/>
    <w:rsid w:val="005E557E"/>
    <w:rsid w:val="005F24F3"/>
    <w:rsid w:val="00607865"/>
    <w:rsid w:val="0061230F"/>
    <w:rsid w:val="006140E5"/>
    <w:rsid w:val="006176B3"/>
    <w:rsid w:val="00623CC8"/>
    <w:rsid w:val="00626270"/>
    <w:rsid w:val="006264CB"/>
    <w:rsid w:val="00631F5D"/>
    <w:rsid w:val="00633A57"/>
    <w:rsid w:val="00636B43"/>
    <w:rsid w:val="00636BA5"/>
    <w:rsid w:val="0064094F"/>
    <w:rsid w:val="00643576"/>
    <w:rsid w:val="00643C7A"/>
    <w:rsid w:val="00650E2E"/>
    <w:rsid w:val="006571A1"/>
    <w:rsid w:val="00666656"/>
    <w:rsid w:val="00673AC8"/>
    <w:rsid w:val="006746DC"/>
    <w:rsid w:val="00683F87"/>
    <w:rsid w:val="0068449A"/>
    <w:rsid w:val="0068568B"/>
    <w:rsid w:val="006910E2"/>
    <w:rsid w:val="0069460A"/>
    <w:rsid w:val="00697564"/>
    <w:rsid w:val="00699AF7"/>
    <w:rsid w:val="006A212B"/>
    <w:rsid w:val="006A25ED"/>
    <w:rsid w:val="006AF74D"/>
    <w:rsid w:val="006B3959"/>
    <w:rsid w:val="006B50CD"/>
    <w:rsid w:val="006B5F92"/>
    <w:rsid w:val="006C10AA"/>
    <w:rsid w:val="006C2DF2"/>
    <w:rsid w:val="006C7133"/>
    <w:rsid w:val="006F0942"/>
    <w:rsid w:val="006F31A8"/>
    <w:rsid w:val="006F53CD"/>
    <w:rsid w:val="006F7FDF"/>
    <w:rsid w:val="0070526E"/>
    <w:rsid w:val="0070711F"/>
    <w:rsid w:val="00712ED2"/>
    <w:rsid w:val="007147ED"/>
    <w:rsid w:val="0072080C"/>
    <w:rsid w:val="00720D12"/>
    <w:rsid w:val="00731243"/>
    <w:rsid w:val="00734294"/>
    <w:rsid w:val="00737EF8"/>
    <w:rsid w:val="00742EDF"/>
    <w:rsid w:val="00744336"/>
    <w:rsid w:val="007457A6"/>
    <w:rsid w:val="007618DB"/>
    <w:rsid w:val="00774194"/>
    <w:rsid w:val="007874B1"/>
    <w:rsid w:val="007907C2"/>
    <w:rsid w:val="00790B77"/>
    <w:rsid w:val="00796739"/>
    <w:rsid w:val="00797E38"/>
    <w:rsid w:val="00797E8A"/>
    <w:rsid w:val="007A0D0C"/>
    <w:rsid w:val="007A66D6"/>
    <w:rsid w:val="007B348E"/>
    <w:rsid w:val="007B45B3"/>
    <w:rsid w:val="007C4BB7"/>
    <w:rsid w:val="007C79CF"/>
    <w:rsid w:val="007D1F51"/>
    <w:rsid w:val="007D7F83"/>
    <w:rsid w:val="007E420C"/>
    <w:rsid w:val="007E5864"/>
    <w:rsid w:val="007EF82C"/>
    <w:rsid w:val="007F38D4"/>
    <w:rsid w:val="00815D65"/>
    <w:rsid w:val="008207F4"/>
    <w:rsid w:val="00820F1D"/>
    <w:rsid w:val="00823710"/>
    <w:rsid w:val="00828892"/>
    <w:rsid w:val="00830B30"/>
    <w:rsid w:val="00834765"/>
    <w:rsid w:val="00837227"/>
    <w:rsid w:val="0084483C"/>
    <w:rsid w:val="00845946"/>
    <w:rsid w:val="00853ABB"/>
    <w:rsid w:val="00857FE1"/>
    <w:rsid w:val="008608E2"/>
    <w:rsid w:val="00864928"/>
    <w:rsid w:val="008651BE"/>
    <w:rsid w:val="00866992"/>
    <w:rsid w:val="00870286"/>
    <w:rsid w:val="00874F1D"/>
    <w:rsid w:val="00881299"/>
    <w:rsid w:val="00882572"/>
    <w:rsid w:val="00884B28"/>
    <w:rsid w:val="00886010"/>
    <w:rsid w:val="008A0C3E"/>
    <w:rsid w:val="008A5B8B"/>
    <w:rsid w:val="008A73F8"/>
    <w:rsid w:val="008B585C"/>
    <w:rsid w:val="008C10DF"/>
    <w:rsid w:val="008C5D4A"/>
    <w:rsid w:val="008D074A"/>
    <w:rsid w:val="008E7ACC"/>
    <w:rsid w:val="008F105B"/>
    <w:rsid w:val="008F4EA6"/>
    <w:rsid w:val="00903815"/>
    <w:rsid w:val="009100A2"/>
    <w:rsid w:val="009110D7"/>
    <w:rsid w:val="00921BAF"/>
    <w:rsid w:val="00922205"/>
    <w:rsid w:val="0093111F"/>
    <w:rsid w:val="00942097"/>
    <w:rsid w:val="009434E4"/>
    <w:rsid w:val="00955CE7"/>
    <w:rsid w:val="00962D37"/>
    <w:rsid w:val="0096689A"/>
    <w:rsid w:val="00967D5E"/>
    <w:rsid w:val="009724EE"/>
    <w:rsid w:val="00975A42"/>
    <w:rsid w:val="00980EAE"/>
    <w:rsid w:val="00984F6B"/>
    <w:rsid w:val="00990CB3"/>
    <w:rsid w:val="00992D58"/>
    <w:rsid w:val="00993196"/>
    <w:rsid w:val="009939F2"/>
    <w:rsid w:val="00996E59"/>
    <w:rsid w:val="009A02FE"/>
    <w:rsid w:val="009A6651"/>
    <w:rsid w:val="009B479E"/>
    <w:rsid w:val="009B5480"/>
    <w:rsid w:val="009B62F2"/>
    <w:rsid w:val="009B6F44"/>
    <w:rsid w:val="009C726C"/>
    <w:rsid w:val="009D265B"/>
    <w:rsid w:val="009E02BE"/>
    <w:rsid w:val="009E06CB"/>
    <w:rsid w:val="009E1CC0"/>
    <w:rsid w:val="009E5BEE"/>
    <w:rsid w:val="009F0BAE"/>
    <w:rsid w:val="009F16DF"/>
    <w:rsid w:val="009F34F2"/>
    <w:rsid w:val="009F68D6"/>
    <w:rsid w:val="00A01310"/>
    <w:rsid w:val="00A026AA"/>
    <w:rsid w:val="00A031F1"/>
    <w:rsid w:val="00A03321"/>
    <w:rsid w:val="00A065D7"/>
    <w:rsid w:val="00A0713E"/>
    <w:rsid w:val="00A1760A"/>
    <w:rsid w:val="00A26766"/>
    <w:rsid w:val="00A279BB"/>
    <w:rsid w:val="00A31253"/>
    <w:rsid w:val="00A33DA4"/>
    <w:rsid w:val="00A404C4"/>
    <w:rsid w:val="00A41D12"/>
    <w:rsid w:val="00A443B5"/>
    <w:rsid w:val="00A45094"/>
    <w:rsid w:val="00A46DC8"/>
    <w:rsid w:val="00A47709"/>
    <w:rsid w:val="00A54602"/>
    <w:rsid w:val="00A562EE"/>
    <w:rsid w:val="00A63089"/>
    <w:rsid w:val="00A71229"/>
    <w:rsid w:val="00A74AFD"/>
    <w:rsid w:val="00A87902"/>
    <w:rsid w:val="00A8859A"/>
    <w:rsid w:val="00A906A4"/>
    <w:rsid w:val="00A94F48"/>
    <w:rsid w:val="00A967DF"/>
    <w:rsid w:val="00A97638"/>
    <w:rsid w:val="00AA41AE"/>
    <w:rsid w:val="00AA5057"/>
    <w:rsid w:val="00AA566A"/>
    <w:rsid w:val="00AA6722"/>
    <w:rsid w:val="00AC42E9"/>
    <w:rsid w:val="00AC47ED"/>
    <w:rsid w:val="00AC48FA"/>
    <w:rsid w:val="00AD158D"/>
    <w:rsid w:val="00AD1E6B"/>
    <w:rsid w:val="00AD73FF"/>
    <w:rsid w:val="00AE4072"/>
    <w:rsid w:val="00AE5E7F"/>
    <w:rsid w:val="00AE61F5"/>
    <w:rsid w:val="00AE6955"/>
    <w:rsid w:val="00AF08AD"/>
    <w:rsid w:val="00AF3156"/>
    <w:rsid w:val="00AF3887"/>
    <w:rsid w:val="00AF5EF9"/>
    <w:rsid w:val="00B059F1"/>
    <w:rsid w:val="00B06332"/>
    <w:rsid w:val="00B11F99"/>
    <w:rsid w:val="00B14870"/>
    <w:rsid w:val="00B15FCC"/>
    <w:rsid w:val="00B23278"/>
    <w:rsid w:val="00B27225"/>
    <w:rsid w:val="00B3450B"/>
    <w:rsid w:val="00B34E39"/>
    <w:rsid w:val="00B34F2B"/>
    <w:rsid w:val="00B46686"/>
    <w:rsid w:val="00B507DB"/>
    <w:rsid w:val="00B52614"/>
    <w:rsid w:val="00B529C6"/>
    <w:rsid w:val="00B53131"/>
    <w:rsid w:val="00B53278"/>
    <w:rsid w:val="00B53B32"/>
    <w:rsid w:val="00B53D94"/>
    <w:rsid w:val="00B54094"/>
    <w:rsid w:val="00B55E5E"/>
    <w:rsid w:val="00B57E84"/>
    <w:rsid w:val="00B750B9"/>
    <w:rsid w:val="00B76D3E"/>
    <w:rsid w:val="00B77A39"/>
    <w:rsid w:val="00B85D9A"/>
    <w:rsid w:val="00B906F5"/>
    <w:rsid w:val="00B90F00"/>
    <w:rsid w:val="00B95FD4"/>
    <w:rsid w:val="00BB6D0F"/>
    <w:rsid w:val="00BC4127"/>
    <w:rsid w:val="00BC6CB0"/>
    <w:rsid w:val="00BD1661"/>
    <w:rsid w:val="00BD2D04"/>
    <w:rsid w:val="00BD7626"/>
    <w:rsid w:val="00BE074A"/>
    <w:rsid w:val="00BE7A50"/>
    <w:rsid w:val="00BE7F61"/>
    <w:rsid w:val="00BF5AB8"/>
    <w:rsid w:val="00BF7D15"/>
    <w:rsid w:val="00BF7E2F"/>
    <w:rsid w:val="00C04394"/>
    <w:rsid w:val="00C060CE"/>
    <w:rsid w:val="00C071CE"/>
    <w:rsid w:val="00C122E9"/>
    <w:rsid w:val="00C24ACE"/>
    <w:rsid w:val="00C25C8E"/>
    <w:rsid w:val="00C25E25"/>
    <w:rsid w:val="00C2668B"/>
    <w:rsid w:val="00C30442"/>
    <w:rsid w:val="00C442FC"/>
    <w:rsid w:val="00C5259D"/>
    <w:rsid w:val="00C60A82"/>
    <w:rsid w:val="00C649A1"/>
    <w:rsid w:val="00C64DAD"/>
    <w:rsid w:val="00C666C8"/>
    <w:rsid w:val="00C6790F"/>
    <w:rsid w:val="00C70D3F"/>
    <w:rsid w:val="00C72A23"/>
    <w:rsid w:val="00C737A2"/>
    <w:rsid w:val="00C80FE3"/>
    <w:rsid w:val="00C8578E"/>
    <w:rsid w:val="00C9168F"/>
    <w:rsid w:val="00C91C4E"/>
    <w:rsid w:val="00C92BBC"/>
    <w:rsid w:val="00C94BED"/>
    <w:rsid w:val="00CA4C82"/>
    <w:rsid w:val="00CA679A"/>
    <w:rsid w:val="00CA7769"/>
    <w:rsid w:val="00CB1961"/>
    <w:rsid w:val="00CB6E66"/>
    <w:rsid w:val="00CC0DB9"/>
    <w:rsid w:val="00CC13C3"/>
    <w:rsid w:val="00CC5ACD"/>
    <w:rsid w:val="00CC5E27"/>
    <w:rsid w:val="00CD2E9E"/>
    <w:rsid w:val="00CD3FD7"/>
    <w:rsid w:val="00CE666B"/>
    <w:rsid w:val="00CF0A6A"/>
    <w:rsid w:val="00CF67F5"/>
    <w:rsid w:val="00D02227"/>
    <w:rsid w:val="00D13778"/>
    <w:rsid w:val="00D164F9"/>
    <w:rsid w:val="00D168C6"/>
    <w:rsid w:val="00D214ED"/>
    <w:rsid w:val="00D23AAC"/>
    <w:rsid w:val="00D24017"/>
    <w:rsid w:val="00D35CEF"/>
    <w:rsid w:val="00D37EA0"/>
    <w:rsid w:val="00D51944"/>
    <w:rsid w:val="00D52CAE"/>
    <w:rsid w:val="00D52F0B"/>
    <w:rsid w:val="00D630DB"/>
    <w:rsid w:val="00D721EB"/>
    <w:rsid w:val="00D735B8"/>
    <w:rsid w:val="00D751B7"/>
    <w:rsid w:val="00D76AFE"/>
    <w:rsid w:val="00D77077"/>
    <w:rsid w:val="00D809F3"/>
    <w:rsid w:val="00D81D16"/>
    <w:rsid w:val="00D98AA8"/>
    <w:rsid w:val="00DA701C"/>
    <w:rsid w:val="00DB17A0"/>
    <w:rsid w:val="00DB7153"/>
    <w:rsid w:val="00DC2AA0"/>
    <w:rsid w:val="00DC46A1"/>
    <w:rsid w:val="00DC4FBD"/>
    <w:rsid w:val="00DC54CD"/>
    <w:rsid w:val="00DD6496"/>
    <w:rsid w:val="00DE1A99"/>
    <w:rsid w:val="00DF08CA"/>
    <w:rsid w:val="00DF3C6E"/>
    <w:rsid w:val="00E03C77"/>
    <w:rsid w:val="00E07AB8"/>
    <w:rsid w:val="00E17922"/>
    <w:rsid w:val="00E17DA3"/>
    <w:rsid w:val="00E20A9D"/>
    <w:rsid w:val="00E30B57"/>
    <w:rsid w:val="00E33179"/>
    <w:rsid w:val="00E352D4"/>
    <w:rsid w:val="00E41C2E"/>
    <w:rsid w:val="00E453F1"/>
    <w:rsid w:val="00E46932"/>
    <w:rsid w:val="00E57A36"/>
    <w:rsid w:val="00E61282"/>
    <w:rsid w:val="00E6414F"/>
    <w:rsid w:val="00E70602"/>
    <w:rsid w:val="00E76CFF"/>
    <w:rsid w:val="00E80578"/>
    <w:rsid w:val="00E807F6"/>
    <w:rsid w:val="00E83772"/>
    <w:rsid w:val="00E94DBA"/>
    <w:rsid w:val="00E956FA"/>
    <w:rsid w:val="00E968FD"/>
    <w:rsid w:val="00EA0927"/>
    <w:rsid w:val="00EA1682"/>
    <w:rsid w:val="00EA2430"/>
    <w:rsid w:val="00EA3521"/>
    <w:rsid w:val="00EA35A5"/>
    <w:rsid w:val="00EB4F3F"/>
    <w:rsid w:val="00EC015C"/>
    <w:rsid w:val="00EC7BD0"/>
    <w:rsid w:val="00EE5698"/>
    <w:rsid w:val="00EF36F6"/>
    <w:rsid w:val="00EF45EB"/>
    <w:rsid w:val="00EF69D8"/>
    <w:rsid w:val="00F0131B"/>
    <w:rsid w:val="00F029E5"/>
    <w:rsid w:val="00F03A3C"/>
    <w:rsid w:val="00F04F39"/>
    <w:rsid w:val="00F12D54"/>
    <w:rsid w:val="00F20E89"/>
    <w:rsid w:val="00F21B51"/>
    <w:rsid w:val="00F22817"/>
    <w:rsid w:val="00F246D1"/>
    <w:rsid w:val="00F249F1"/>
    <w:rsid w:val="00F26A43"/>
    <w:rsid w:val="00F3131B"/>
    <w:rsid w:val="00F41594"/>
    <w:rsid w:val="00F44D1E"/>
    <w:rsid w:val="00F47EE2"/>
    <w:rsid w:val="00F548EA"/>
    <w:rsid w:val="00F62BC8"/>
    <w:rsid w:val="00F63B0A"/>
    <w:rsid w:val="00F64428"/>
    <w:rsid w:val="00F65673"/>
    <w:rsid w:val="00F66919"/>
    <w:rsid w:val="00F71311"/>
    <w:rsid w:val="00F77601"/>
    <w:rsid w:val="00F77EBA"/>
    <w:rsid w:val="00F802C4"/>
    <w:rsid w:val="00F82DE4"/>
    <w:rsid w:val="00F83DBD"/>
    <w:rsid w:val="00F86F93"/>
    <w:rsid w:val="00F870D2"/>
    <w:rsid w:val="00F87B98"/>
    <w:rsid w:val="00F9440C"/>
    <w:rsid w:val="00FA3C4A"/>
    <w:rsid w:val="00FA3DB3"/>
    <w:rsid w:val="00FA4E55"/>
    <w:rsid w:val="00FA518D"/>
    <w:rsid w:val="00FA572F"/>
    <w:rsid w:val="00FA5A85"/>
    <w:rsid w:val="00FA6A03"/>
    <w:rsid w:val="00FB3CA2"/>
    <w:rsid w:val="00FB64D5"/>
    <w:rsid w:val="00FC0F92"/>
    <w:rsid w:val="00FC51A8"/>
    <w:rsid w:val="00FE3D0C"/>
    <w:rsid w:val="00FF1C89"/>
    <w:rsid w:val="0105AC48"/>
    <w:rsid w:val="01094DEE"/>
    <w:rsid w:val="011656C1"/>
    <w:rsid w:val="0151BDDE"/>
    <w:rsid w:val="0171595B"/>
    <w:rsid w:val="01A3E305"/>
    <w:rsid w:val="01AC26AF"/>
    <w:rsid w:val="01B31780"/>
    <w:rsid w:val="01B80243"/>
    <w:rsid w:val="01D384AC"/>
    <w:rsid w:val="0201CF80"/>
    <w:rsid w:val="02352CA9"/>
    <w:rsid w:val="0235840A"/>
    <w:rsid w:val="023676D0"/>
    <w:rsid w:val="02400B5A"/>
    <w:rsid w:val="02451A8B"/>
    <w:rsid w:val="02687BE9"/>
    <w:rsid w:val="02981CE8"/>
    <w:rsid w:val="02A13ED3"/>
    <w:rsid w:val="02AA2E58"/>
    <w:rsid w:val="02AA9376"/>
    <w:rsid w:val="02B281AC"/>
    <w:rsid w:val="02B9CEB7"/>
    <w:rsid w:val="02BE2184"/>
    <w:rsid w:val="02C213C4"/>
    <w:rsid w:val="02CBDCE2"/>
    <w:rsid w:val="02D009AC"/>
    <w:rsid w:val="02EA4667"/>
    <w:rsid w:val="02EA6E6E"/>
    <w:rsid w:val="0314202B"/>
    <w:rsid w:val="0344FF65"/>
    <w:rsid w:val="0348F9BB"/>
    <w:rsid w:val="034B2CC1"/>
    <w:rsid w:val="034C0024"/>
    <w:rsid w:val="03551943"/>
    <w:rsid w:val="03577C63"/>
    <w:rsid w:val="0358E65B"/>
    <w:rsid w:val="03788540"/>
    <w:rsid w:val="03826CB5"/>
    <w:rsid w:val="038471F7"/>
    <w:rsid w:val="03975A97"/>
    <w:rsid w:val="039D9FE1"/>
    <w:rsid w:val="039FF83F"/>
    <w:rsid w:val="03A2980F"/>
    <w:rsid w:val="03C16F57"/>
    <w:rsid w:val="0419AF86"/>
    <w:rsid w:val="041A1C26"/>
    <w:rsid w:val="041C947F"/>
    <w:rsid w:val="043C911F"/>
    <w:rsid w:val="043EE047"/>
    <w:rsid w:val="0440834B"/>
    <w:rsid w:val="046505E4"/>
    <w:rsid w:val="0467AD43"/>
    <w:rsid w:val="04A22B65"/>
    <w:rsid w:val="04A5BC03"/>
    <w:rsid w:val="04A8FA1D"/>
    <w:rsid w:val="04B93658"/>
    <w:rsid w:val="04C276C3"/>
    <w:rsid w:val="04F9326C"/>
    <w:rsid w:val="050514B9"/>
    <w:rsid w:val="052FEFB2"/>
    <w:rsid w:val="05456C25"/>
    <w:rsid w:val="0546868D"/>
    <w:rsid w:val="05502FE0"/>
    <w:rsid w:val="05B48E60"/>
    <w:rsid w:val="05C987DD"/>
    <w:rsid w:val="05CA8A9F"/>
    <w:rsid w:val="05CB79A2"/>
    <w:rsid w:val="05CDAC2F"/>
    <w:rsid w:val="05E4119C"/>
    <w:rsid w:val="05E7A23D"/>
    <w:rsid w:val="05EF8DDD"/>
    <w:rsid w:val="05F61E58"/>
    <w:rsid w:val="06037DA4"/>
    <w:rsid w:val="061A0515"/>
    <w:rsid w:val="06418C64"/>
    <w:rsid w:val="064994FC"/>
    <w:rsid w:val="065DF2DB"/>
    <w:rsid w:val="066DA4B3"/>
    <w:rsid w:val="067EF8CE"/>
    <w:rsid w:val="0688ECCE"/>
    <w:rsid w:val="068CBA05"/>
    <w:rsid w:val="068E39CD"/>
    <w:rsid w:val="0699B328"/>
    <w:rsid w:val="06A8DE1A"/>
    <w:rsid w:val="06AE3A0D"/>
    <w:rsid w:val="06B1513D"/>
    <w:rsid w:val="06B81190"/>
    <w:rsid w:val="06C1D53B"/>
    <w:rsid w:val="06C3A17C"/>
    <w:rsid w:val="06DC9937"/>
    <w:rsid w:val="06DE7F28"/>
    <w:rsid w:val="06FAD559"/>
    <w:rsid w:val="06FE7724"/>
    <w:rsid w:val="07068C47"/>
    <w:rsid w:val="0728D346"/>
    <w:rsid w:val="0734C38F"/>
    <w:rsid w:val="073FB64A"/>
    <w:rsid w:val="075BA88E"/>
    <w:rsid w:val="075E30E4"/>
    <w:rsid w:val="07853615"/>
    <w:rsid w:val="07A2BE2F"/>
    <w:rsid w:val="07BA25A4"/>
    <w:rsid w:val="07BB7214"/>
    <w:rsid w:val="07D1E6E8"/>
    <w:rsid w:val="07EA6934"/>
    <w:rsid w:val="07EE984C"/>
    <w:rsid w:val="07F261B4"/>
    <w:rsid w:val="080C0B1B"/>
    <w:rsid w:val="081305F4"/>
    <w:rsid w:val="081CC82B"/>
    <w:rsid w:val="082C79B4"/>
    <w:rsid w:val="0837DAB2"/>
    <w:rsid w:val="083CF3C6"/>
    <w:rsid w:val="085A4105"/>
    <w:rsid w:val="08623693"/>
    <w:rsid w:val="086F8662"/>
    <w:rsid w:val="086FBABE"/>
    <w:rsid w:val="087B5F50"/>
    <w:rsid w:val="087F8CD5"/>
    <w:rsid w:val="08A52969"/>
    <w:rsid w:val="08DC344B"/>
    <w:rsid w:val="092F806E"/>
    <w:rsid w:val="094A7800"/>
    <w:rsid w:val="096786DA"/>
    <w:rsid w:val="09A17CC9"/>
    <w:rsid w:val="09A19D7B"/>
    <w:rsid w:val="09B81EDF"/>
    <w:rsid w:val="09C17DA6"/>
    <w:rsid w:val="09CA7D37"/>
    <w:rsid w:val="09CC69E3"/>
    <w:rsid w:val="09DB94F3"/>
    <w:rsid w:val="09EC3230"/>
    <w:rsid w:val="0A190A25"/>
    <w:rsid w:val="0A217614"/>
    <w:rsid w:val="0A358D1C"/>
    <w:rsid w:val="0A404E06"/>
    <w:rsid w:val="0A43B79A"/>
    <w:rsid w:val="0A4F2E6A"/>
    <w:rsid w:val="0A4FBF96"/>
    <w:rsid w:val="0A54755F"/>
    <w:rsid w:val="0A7056EE"/>
    <w:rsid w:val="0A82D8DA"/>
    <w:rsid w:val="0A97DB90"/>
    <w:rsid w:val="0AA894DD"/>
    <w:rsid w:val="0ACB725D"/>
    <w:rsid w:val="0AD04F49"/>
    <w:rsid w:val="0AD14020"/>
    <w:rsid w:val="0ADB38A6"/>
    <w:rsid w:val="0ADC2FEF"/>
    <w:rsid w:val="0B059C86"/>
    <w:rsid w:val="0B092997"/>
    <w:rsid w:val="0B2FB846"/>
    <w:rsid w:val="0B2FD06A"/>
    <w:rsid w:val="0B36C102"/>
    <w:rsid w:val="0B3D4A67"/>
    <w:rsid w:val="0B3D94C4"/>
    <w:rsid w:val="0B3EA9E0"/>
    <w:rsid w:val="0B4BADB4"/>
    <w:rsid w:val="0B517B2E"/>
    <w:rsid w:val="0B7739B4"/>
    <w:rsid w:val="0B84591B"/>
    <w:rsid w:val="0B941266"/>
    <w:rsid w:val="0BA6C38A"/>
    <w:rsid w:val="0BB60036"/>
    <w:rsid w:val="0BC5C04A"/>
    <w:rsid w:val="0BCF4DAD"/>
    <w:rsid w:val="0BD9FD6A"/>
    <w:rsid w:val="0BF38121"/>
    <w:rsid w:val="0BF8E28A"/>
    <w:rsid w:val="0C12CD5E"/>
    <w:rsid w:val="0C272441"/>
    <w:rsid w:val="0C33299C"/>
    <w:rsid w:val="0C334814"/>
    <w:rsid w:val="0C43E1A6"/>
    <w:rsid w:val="0C4CB212"/>
    <w:rsid w:val="0C558A30"/>
    <w:rsid w:val="0C6ED6E9"/>
    <w:rsid w:val="0C72BF28"/>
    <w:rsid w:val="0C89AB09"/>
    <w:rsid w:val="0CAF3B6D"/>
    <w:rsid w:val="0CD7E1B5"/>
    <w:rsid w:val="0CD9B474"/>
    <w:rsid w:val="0CDA06CA"/>
    <w:rsid w:val="0CF76E7B"/>
    <w:rsid w:val="0CFBFB89"/>
    <w:rsid w:val="0D0D6836"/>
    <w:rsid w:val="0D2083CC"/>
    <w:rsid w:val="0D23443D"/>
    <w:rsid w:val="0D396080"/>
    <w:rsid w:val="0D425196"/>
    <w:rsid w:val="0D44297E"/>
    <w:rsid w:val="0DC75049"/>
    <w:rsid w:val="0DCA7697"/>
    <w:rsid w:val="0DD39582"/>
    <w:rsid w:val="0DD498E5"/>
    <w:rsid w:val="0DE77D00"/>
    <w:rsid w:val="0DEC45F5"/>
    <w:rsid w:val="0E088DC0"/>
    <w:rsid w:val="0E3945AD"/>
    <w:rsid w:val="0E3D11A2"/>
    <w:rsid w:val="0E40CC9E"/>
    <w:rsid w:val="0E78B698"/>
    <w:rsid w:val="0E97CBEA"/>
    <w:rsid w:val="0E98E846"/>
    <w:rsid w:val="0EBFA353"/>
    <w:rsid w:val="0EC06E52"/>
    <w:rsid w:val="0EC0DC07"/>
    <w:rsid w:val="0EEA98F8"/>
    <w:rsid w:val="0EEEDB68"/>
    <w:rsid w:val="0EFA950A"/>
    <w:rsid w:val="0F1A1AB7"/>
    <w:rsid w:val="0F1F8EB9"/>
    <w:rsid w:val="0F264596"/>
    <w:rsid w:val="0F302361"/>
    <w:rsid w:val="0F30F7D7"/>
    <w:rsid w:val="0F44574E"/>
    <w:rsid w:val="0F46F20E"/>
    <w:rsid w:val="0F50AB6F"/>
    <w:rsid w:val="0F6621B4"/>
    <w:rsid w:val="0F706946"/>
    <w:rsid w:val="0F7781CD"/>
    <w:rsid w:val="0F958A42"/>
    <w:rsid w:val="0F9AA00E"/>
    <w:rsid w:val="0FBAED1E"/>
    <w:rsid w:val="0FC20F6D"/>
    <w:rsid w:val="0FD7FCAB"/>
    <w:rsid w:val="0FD8B394"/>
    <w:rsid w:val="0FF4426D"/>
    <w:rsid w:val="0FF595D2"/>
    <w:rsid w:val="0FF62DC3"/>
    <w:rsid w:val="1011A78C"/>
    <w:rsid w:val="1039F8A0"/>
    <w:rsid w:val="103C8B70"/>
    <w:rsid w:val="104722AC"/>
    <w:rsid w:val="1050185E"/>
    <w:rsid w:val="1055E913"/>
    <w:rsid w:val="1068DA59"/>
    <w:rsid w:val="107C5038"/>
    <w:rsid w:val="1084DC5C"/>
    <w:rsid w:val="108F1FA4"/>
    <w:rsid w:val="10907CC8"/>
    <w:rsid w:val="1093B13C"/>
    <w:rsid w:val="1099316D"/>
    <w:rsid w:val="10ABA906"/>
    <w:rsid w:val="10B11032"/>
    <w:rsid w:val="10C263F0"/>
    <w:rsid w:val="10D5411D"/>
    <w:rsid w:val="10D54B2F"/>
    <w:rsid w:val="1106BBF1"/>
    <w:rsid w:val="111C9C73"/>
    <w:rsid w:val="11278CF5"/>
    <w:rsid w:val="113AED40"/>
    <w:rsid w:val="114578B5"/>
    <w:rsid w:val="115691F5"/>
    <w:rsid w:val="1168FAD6"/>
    <w:rsid w:val="118F6AAB"/>
    <w:rsid w:val="11972EC1"/>
    <w:rsid w:val="11974124"/>
    <w:rsid w:val="11A1045E"/>
    <w:rsid w:val="11AB2F7A"/>
    <w:rsid w:val="11D339C4"/>
    <w:rsid w:val="11E54DD1"/>
    <w:rsid w:val="11F70BB1"/>
    <w:rsid w:val="1204C291"/>
    <w:rsid w:val="1232F0F9"/>
    <w:rsid w:val="123501CE"/>
    <w:rsid w:val="12387005"/>
    <w:rsid w:val="1261FCC8"/>
    <w:rsid w:val="12B7DCF4"/>
    <w:rsid w:val="12BDD92A"/>
    <w:rsid w:val="12BE3987"/>
    <w:rsid w:val="12C12769"/>
    <w:rsid w:val="12C5EEE0"/>
    <w:rsid w:val="12E23C51"/>
    <w:rsid w:val="1302E80E"/>
    <w:rsid w:val="1353C84C"/>
    <w:rsid w:val="135BE701"/>
    <w:rsid w:val="136A058B"/>
    <w:rsid w:val="136DD9B7"/>
    <w:rsid w:val="136F0A25"/>
    <w:rsid w:val="1376F7AB"/>
    <w:rsid w:val="138897EE"/>
    <w:rsid w:val="1389FF1A"/>
    <w:rsid w:val="138E488B"/>
    <w:rsid w:val="13AB74FF"/>
    <w:rsid w:val="13DD797F"/>
    <w:rsid w:val="13E1612D"/>
    <w:rsid w:val="13E50F4F"/>
    <w:rsid w:val="13EA121A"/>
    <w:rsid w:val="13EC835F"/>
    <w:rsid w:val="13FEB8B6"/>
    <w:rsid w:val="1412DF16"/>
    <w:rsid w:val="1443DA69"/>
    <w:rsid w:val="145FCD39"/>
    <w:rsid w:val="149B9449"/>
    <w:rsid w:val="14BABDEE"/>
    <w:rsid w:val="14BF618D"/>
    <w:rsid w:val="14D51CD1"/>
    <w:rsid w:val="14D72262"/>
    <w:rsid w:val="150134A6"/>
    <w:rsid w:val="150FFC93"/>
    <w:rsid w:val="1512C80C"/>
    <w:rsid w:val="1530E49D"/>
    <w:rsid w:val="1542452A"/>
    <w:rsid w:val="15459CE2"/>
    <w:rsid w:val="1546D1B9"/>
    <w:rsid w:val="155C3C76"/>
    <w:rsid w:val="15978E3B"/>
    <w:rsid w:val="159C3A2A"/>
    <w:rsid w:val="15AFE2DB"/>
    <w:rsid w:val="15B6B069"/>
    <w:rsid w:val="15B741D3"/>
    <w:rsid w:val="15FE171A"/>
    <w:rsid w:val="160B2D31"/>
    <w:rsid w:val="160DA9E9"/>
    <w:rsid w:val="1623083E"/>
    <w:rsid w:val="1631D680"/>
    <w:rsid w:val="1635E813"/>
    <w:rsid w:val="1643BF27"/>
    <w:rsid w:val="16764D51"/>
    <w:rsid w:val="167867F8"/>
    <w:rsid w:val="16828FEB"/>
    <w:rsid w:val="1692C576"/>
    <w:rsid w:val="16937474"/>
    <w:rsid w:val="16A6AAE7"/>
    <w:rsid w:val="16B46D4B"/>
    <w:rsid w:val="16E19279"/>
    <w:rsid w:val="16EC96DE"/>
    <w:rsid w:val="1708F43E"/>
    <w:rsid w:val="170E44D3"/>
    <w:rsid w:val="171E6178"/>
    <w:rsid w:val="17309747"/>
    <w:rsid w:val="174259B3"/>
    <w:rsid w:val="174FFDF8"/>
    <w:rsid w:val="17507A28"/>
    <w:rsid w:val="1778E90F"/>
    <w:rsid w:val="179D50F0"/>
    <w:rsid w:val="17B775A6"/>
    <w:rsid w:val="17D2E4B7"/>
    <w:rsid w:val="17D836F4"/>
    <w:rsid w:val="17FCE52A"/>
    <w:rsid w:val="180398A6"/>
    <w:rsid w:val="181349F8"/>
    <w:rsid w:val="182902B4"/>
    <w:rsid w:val="182E95D7"/>
    <w:rsid w:val="1831224A"/>
    <w:rsid w:val="18574BE2"/>
    <w:rsid w:val="1858781D"/>
    <w:rsid w:val="185AA8B5"/>
    <w:rsid w:val="1864F041"/>
    <w:rsid w:val="18665236"/>
    <w:rsid w:val="186E33E9"/>
    <w:rsid w:val="18846D97"/>
    <w:rsid w:val="188E4085"/>
    <w:rsid w:val="18C768E0"/>
    <w:rsid w:val="18D2EA53"/>
    <w:rsid w:val="18D44A64"/>
    <w:rsid w:val="18DBE682"/>
    <w:rsid w:val="18E2E0D9"/>
    <w:rsid w:val="18E3E083"/>
    <w:rsid w:val="18E7839D"/>
    <w:rsid w:val="18EE9591"/>
    <w:rsid w:val="19054828"/>
    <w:rsid w:val="1914B970"/>
    <w:rsid w:val="19387DD8"/>
    <w:rsid w:val="195269CC"/>
    <w:rsid w:val="1961B704"/>
    <w:rsid w:val="19671347"/>
    <w:rsid w:val="1967A29A"/>
    <w:rsid w:val="197CE6C2"/>
    <w:rsid w:val="1985CCBD"/>
    <w:rsid w:val="198CBCFF"/>
    <w:rsid w:val="199BFA7C"/>
    <w:rsid w:val="19D4A32E"/>
    <w:rsid w:val="19DEA939"/>
    <w:rsid w:val="19E26620"/>
    <w:rsid w:val="19E8F539"/>
    <w:rsid w:val="1A160592"/>
    <w:rsid w:val="1A21179B"/>
    <w:rsid w:val="1A2EE889"/>
    <w:rsid w:val="1A2EF713"/>
    <w:rsid w:val="1A2F7188"/>
    <w:rsid w:val="1A564E33"/>
    <w:rsid w:val="1A732F1C"/>
    <w:rsid w:val="1A7AF93B"/>
    <w:rsid w:val="1AAEDFC6"/>
    <w:rsid w:val="1AFDECAD"/>
    <w:rsid w:val="1B1348DF"/>
    <w:rsid w:val="1B14A229"/>
    <w:rsid w:val="1B1D3C3E"/>
    <w:rsid w:val="1B2173EB"/>
    <w:rsid w:val="1B46FFD2"/>
    <w:rsid w:val="1B7F3E17"/>
    <w:rsid w:val="1B85CFD2"/>
    <w:rsid w:val="1BA852E7"/>
    <w:rsid w:val="1BADF767"/>
    <w:rsid w:val="1BB2AB29"/>
    <w:rsid w:val="1BD86788"/>
    <w:rsid w:val="1BDFF88E"/>
    <w:rsid w:val="1BECDC8E"/>
    <w:rsid w:val="1BEEC2E8"/>
    <w:rsid w:val="1BEEF7E2"/>
    <w:rsid w:val="1BFA2FB7"/>
    <w:rsid w:val="1C045E75"/>
    <w:rsid w:val="1C0E4B78"/>
    <w:rsid w:val="1C537796"/>
    <w:rsid w:val="1C6FF63A"/>
    <w:rsid w:val="1C72A0ED"/>
    <w:rsid w:val="1C7EB616"/>
    <w:rsid w:val="1C88F29D"/>
    <w:rsid w:val="1C90AC6D"/>
    <w:rsid w:val="1CA16032"/>
    <w:rsid w:val="1CA17B06"/>
    <w:rsid w:val="1CADA9A8"/>
    <w:rsid w:val="1CB1A6FC"/>
    <w:rsid w:val="1CB60ECA"/>
    <w:rsid w:val="1CDC77AB"/>
    <w:rsid w:val="1CFEBF74"/>
    <w:rsid w:val="1D502FDB"/>
    <w:rsid w:val="1D7D8657"/>
    <w:rsid w:val="1D7E5527"/>
    <w:rsid w:val="1D8BF195"/>
    <w:rsid w:val="1D92D75E"/>
    <w:rsid w:val="1DA02CD3"/>
    <w:rsid w:val="1DA8F017"/>
    <w:rsid w:val="1DD58165"/>
    <w:rsid w:val="1DE48545"/>
    <w:rsid w:val="1DECB9E9"/>
    <w:rsid w:val="1DEF47F7"/>
    <w:rsid w:val="1DFEA63D"/>
    <w:rsid w:val="1E17891F"/>
    <w:rsid w:val="1E257133"/>
    <w:rsid w:val="1E28FDDE"/>
    <w:rsid w:val="1E3C7ED5"/>
    <w:rsid w:val="1E590FFD"/>
    <w:rsid w:val="1E6D882D"/>
    <w:rsid w:val="1E7D48F1"/>
    <w:rsid w:val="1E9B8F0C"/>
    <w:rsid w:val="1EA063CE"/>
    <w:rsid w:val="1EA84E20"/>
    <w:rsid w:val="1EB1613D"/>
    <w:rsid w:val="1EB5B71E"/>
    <w:rsid w:val="1EB9AA52"/>
    <w:rsid w:val="1EBC665C"/>
    <w:rsid w:val="1ECD404A"/>
    <w:rsid w:val="1EDC67AD"/>
    <w:rsid w:val="1EE5FCD0"/>
    <w:rsid w:val="1EE955A3"/>
    <w:rsid w:val="1EFA7272"/>
    <w:rsid w:val="1EFD4EC7"/>
    <w:rsid w:val="1F122CA1"/>
    <w:rsid w:val="1F27C1F6"/>
    <w:rsid w:val="1F4F88AB"/>
    <w:rsid w:val="1F529009"/>
    <w:rsid w:val="1F63FC11"/>
    <w:rsid w:val="1F77E1D3"/>
    <w:rsid w:val="1FC84D2F"/>
    <w:rsid w:val="2013EF19"/>
    <w:rsid w:val="2027DCC7"/>
    <w:rsid w:val="20326922"/>
    <w:rsid w:val="20354162"/>
    <w:rsid w:val="2050D39D"/>
    <w:rsid w:val="206D9A5E"/>
    <w:rsid w:val="208A7770"/>
    <w:rsid w:val="20B369B1"/>
    <w:rsid w:val="20B4729F"/>
    <w:rsid w:val="20B99FB6"/>
    <w:rsid w:val="20E9864E"/>
    <w:rsid w:val="210CF1E8"/>
    <w:rsid w:val="210D8DC3"/>
    <w:rsid w:val="21200973"/>
    <w:rsid w:val="21238566"/>
    <w:rsid w:val="2126E8B9"/>
    <w:rsid w:val="2127B8DB"/>
    <w:rsid w:val="213153CE"/>
    <w:rsid w:val="214CFF13"/>
    <w:rsid w:val="214E2E52"/>
    <w:rsid w:val="215C0692"/>
    <w:rsid w:val="215E83BD"/>
    <w:rsid w:val="2170334C"/>
    <w:rsid w:val="21706336"/>
    <w:rsid w:val="21865A94"/>
    <w:rsid w:val="218FFD80"/>
    <w:rsid w:val="219E2CED"/>
    <w:rsid w:val="21D3262C"/>
    <w:rsid w:val="21EE7F9B"/>
    <w:rsid w:val="21F66D21"/>
    <w:rsid w:val="2211B9D9"/>
    <w:rsid w:val="222EB3FC"/>
    <w:rsid w:val="22479CAF"/>
    <w:rsid w:val="224F3A12"/>
    <w:rsid w:val="22518960"/>
    <w:rsid w:val="226819FF"/>
    <w:rsid w:val="22686B09"/>
    <w:rsid w:val="2270B3A4"/>
    <w:rsid w:val="22761F49"/>
    <w:rsid w:val="2280290B"/>
    <w:rsid w:val="229C694A"/>
    <w:rsid w:val="22C02B0C"/>
    <w:rsid w:val="22D13853"/>
    <w:rsid w:val="22E065E5"/>
    <w:rsid w:val="22FB696A"/>
    <w:rsid w:val="230FC596"/>
    <w:rsid w:val="231B8149"/>
    <w:rsid w:val="232C8120"/>
    <w:rsid w:val="23415ED6"/>
    <w:rsid w:val="234AF939"/>
    <w:rsid w:val="235235FC"/>
    <w:rsid w:val="2364E72D"/>
    <w:rsid w:val="2367CD15"/>
    <w:rsid w:val="236899FD"/>
    <w:rsid w:val="2373B6A3"/>
    <w:rsid w:val="2379DB09"/>
    <w:rsid w:val="2379FB33"/>
    <w:rsid w:val="2388745F"/>
    <w:rsid w:val="238D1B75"/>
    <w:rsid w:val="238FD77F"/>
    <w:rsid w:val="23A7A9AA"/>
    <w:rsid w:val="23AC0079"/>
    <w:rsid w:val="23D10E33"/>
    <w:rsid w:val="23F660FC"/>
    <w:rsid w:val="240B1BFA"/>
    <w:rsid w:val="240F646B"/>
    <w:rsid w:val="24140BE6"/>
    <w:rsid w:val="241BE9B8"/>
    <w:rsid w:val="242612A7"/>
    <w:rsid w:val="24389B3F"/>
    <w:rsid w:val="243B4C2A"/>
    <w:rsid w:val="2446A6D0"/>
    <w:rsid w:val="245BFB6D"/>
    <w:rsid w:val="245FC885"/>
    <w:rsid w:val="247D3F07"/>
    <w:rsid w:val="247DDE89"/>
    <w:rsid w:val="24898F40"/>
    <w:rsid w:val="24AB95F7"/>
    <w:rsid w:val="24B17B71"/>
    <w:rsid w:val="24C85181"/>
    <w:rsid w:val="24C871B6"/>
    <w:rsid w:val="24D38FFF"/>
    <w:rsid w:val="24DD2F37"/>
    <w:rsid w:val="24DE5AB5"/>
    <w:rsid w:val="24F9DDDE"/>
    <w:rsid w:val="2500618F"/>
    <w:rsid w:val="252444C0"/>
    <w:rsid w:val="2528EBD6"/>
    <w:rsid w:val="2554E10E"/>
    <w:rsid w:val="2576AF49"/>
    <w:rsid w:val="257D2FFC"/>
    <w:rsid w:val="25808FDD"/>
    <w:rsid w:val="2581797F"/>
    <w:rsid w:val="25956473"/>
    <w:rsid w:val="25FB29FE"/>
    <w:rsid w:val="25FBC182"/>
    <w:rsid w:val="26132EC5"/>
    <w:rsid w:val="26184F11"/>
    <w:rsid w:val="261BD466"/>
    <w:rsid w:val="261FE261"/>
    <w:rsid w:val="2625A976"/>
    <w:rsid w:val="26492316"/>
    <w:rsid w:val="264EDB4C"/>
    <w:rsid w:val="2650E9B5"/>
    <w:rsid w:val="2651523E"/>
    <w:rsid w:val="266BFE98"/>
    <w:rsid w:val="267F8E9D"/>
    <w:rsid w:val="268C3D48"/>
    <w:rsid w:val="269260E5"/>
    <w:rsid w:val="269C8133"/>
    <w:rsid w:val="26C01521"/>
    <w:rsid w:val="26ED61CB"/>
    <w:rsid w:val="26F28C36"/>
    <w:rsid w:val="270A5FCE"/>
    <w:rsid w:val="27130E08"/>
    <w:rsid w:val="272F6355"/>
    <w:rsid w:val="27367A35"/>
    <w:rsid w:val="273BD392"/>
    <w:rsid w:val="27594AD6"/>
    <w:rsid w:val="2759D8F8"/>
    <w:rsid w:val="275BDA01"/>
    <w:rsid w:val="2770E41C"/>
    <w:rsid w:val="2772D87B"/>
    <w:rsid w:val="278064FB"/>
    <w:rsid w:val="278D4597"/>
    <w:rsid w:val="27AE799A"/>
    <w:rsid w:val="27AF76A9"/>
    <w:rsid w:val="27CC9919"/>
    <w:rsid w:val="27CF43DE"/>
    <w:rsid w:val="27D78330"/>
    <w:rsid w:val="27DE0B1A"/>
    <w:rsid w:val="27E9CBAB"/>
    <w:rsid w:val="27F93151"/>
    <w:rsid w:val="2814CFF9"/>
    <w:rsid w:val="283F3CCD"/>
    <w:rsid w:val="284E013D"/>
    <w:rsid w:val="285534F9"/>
    <w:rsid w:val="2862173D"/>
    <w:rsid w:val="2866AD39"/>
    <w:rsid w:val="286B3628"/>
    <w:rsid w:val="28799176"/>
    <w:rsid w:val="287ECD8C"/>
    <w:rsid w:val="28A3F6FD"/>
    <w:rsid w:val="28A6C919"/>
    <w:rsid w:val="28CEA43C"/>
    <w:rsid w:val="28F3A09A"/>
    <w:rsid w:val="28FA59D8"/>
    <w:rsid w:val="290A24AB"/>
    <w:rsid w:val="290D8942"/>
    <w:rsid w:val="2912ED45"/>
    <w:rsid w:val="29201684"/>
    <w:rsid w:val="292BCC93"/>
    <w:rsid w:val="292F6C90"/>
    <w:rsid w:val="292FD08A"/>
    <w:rsid w:val="2932CAC0"/>
    <w:rsid w:val="29375EF8"/>
    <w:rsid w:val="29403CE6"/>
    <w:rsid w:val="294158E4"/>
    <w:rsid w:val="294408C1"/>
    <w:rsid w:val="2961232F"/>
    <w:rsid w:val="2969E4F9"/>
    <w:rsid w:val="2969FEF5"/>
    <w:rsid w:val="2978F8B6"/>
    <w:rsid w:val="299E1B54"/>
    <w:rsid w:val="29B1E297"/>
    <w:rsid w:val="29BF3D1A"/>
    <w:rsid w:val="29EC60A7"/>
    <w:rsid w:val="2A0809EC"/>
    <w:rsid w:val="2A1863CB"/>
    <w:rsid w:val="2A1B9B5F"/>
    <w:rsid w:val="2A1C359A"/>
    <w:rsid w:val="2A1E934A"/>
    <w:rsid w:val="2A27C730"/>
    <w:rsid w:val="2A318A22"/>
    <w:rsid w:val="2A3D6B4D"/>
    <w:rsid w:val="2A3D81D8"/>
    <w:rsid w:val="2A490777"/>
    <w:rsid w:val="2A5A4BF7"/>
    <w:rsid w:val="2A5B727E"/>
    <w:rsid w:val="2A5F59EB"/>
    <w:rsid w:val="2A76C553"/>
    <w:rsid w:val="2A962A39"/>
    <w:rsid w:val="2AB59654"/>
    <w:rsid w:val="2ABC8EF2"/>
    <w:rsid w:val="2AD83330"/>
    <w:rsid w:val="2ADB3724"/>
    <w:rsid w:val="2ADF5EF4"/>
    <w:rsid w:val="2AED89B9"/>
    <w:rsid w:val="2AEDCAE0"/>
    <w:rsid w:val="2AEE1345"/>
    <w:rsid w:val="2AF95F21"/>
    <w:rsid w:val="2AF97ED0"/>
    <w:rsid w:val="2B04A133"/>
    <w:rsid w:val="2B06E175"/>
    <w:rsid w:val="2B132F98"/>
    <w:rsid w:val="2B1EE6B0"/>
    <w:rsid w:val="2B2BB54C"/>
    <w:rsid w:val="2B450F33"/>
    <w:rsid w:val="2B45903D"/>
    <w:rsid w:val="2B5A0496"/>
    <w:rsid w:val="2B72DEFA"/>
    <w:rsid w:val="2B8F09CD"/>
    <w:rsid w:val="2B95032E"/>
    <w:rsid w:val="2BA3DA4D"/>
    <w:rsid w:val="2BB805FB"/>
    <w:rsid w:val="2BCAFBD2"/>
    <w:rsid w:val="2BCE879D"/>
    <w:rsid w:val="2BD1A2DC"/>
    <w:rsid w:val="2BD74A29"/>
    <w:rsid w:val="2BED77FA"/>
    <w:rsid w:val="2C08EC6D"/>
    <w:rsid w:val="2C11428F"/>
    <w:rsid w:val="2C194CDA"/>
    <w:rsid w:val="2C270B51"/>
    <w:rsid w:val="2C489F51"/>
    <w:rsid w:val="2C5E7D0F"/>
    <w:rsid w:val="2C638D9D"/>
    <w:rsid w:val="2C688659"/>
    <w:rsid w:val="2C730750"/>
    <w:rsid w:val="2C75C82B"/>
    <w:rsid w:val="2C845C57"/>
    <w:rsid w:val="2C899B41"/>
    <w:rsid w:val="2C8E078A"/>
    <w:rsid w:val="2C935DF7"/>
    <w:rsid w:val="2CB8BE7C"/>
    <w:rsid w:val="2CC2683F"/>
    <w:rsid w:val="2CC6F966"/>
    <w:rsid w:val="2CD6CC6F"/>
    <w:rsid w:val="2CEE8C3D"/>
    <w:rsid w:val="2CF27AF8"/>
    <w:rsid w:val="2CF3EBB4"/>
    <w:rsid w:val="2D08E04C"/>
    <w:rsid w:val="2D0D6B36"/>
    <w:rsid w:val="2D25F58F"/>
    <w:rsid w:val="2D5A255A"/>
    <w:rsid w:val="2D6C3146"/>
    <w:rsid w:val="2D8E00B4"/>
    <w:rsid w:val="2DC21A9B"/>
    <w:rsid w:val="2DC2DBB2"/>
    <w:rsid w:val="2DC4AE51"/>
    <w:rsid w:val="2DC8E12E"/>
    <w:rsid w:val="2DEB9A37"/>
    <w:rsid w:val="2DF6A185"/>
    <w:rsid w:val="2E008D3D"/>
    <w:rsid w:val="2E219FC0"/>
    <w:rsid w:val="2E256BA2"/>
    <w:rsid w:val="2E29D7EB"/>
    <w:rsid w:val="2E391DE7"/>
    <w:rsid w:val="2E4A8E1E"/>
    <w:rsid w:val="2E81E671"/>
    <w:rsid w:val="2E8A5C9E"/>
    <w:rsid w:val="2EA15DF5"/>
    <w:rsid w:val="2EA1E713"/>
    <w:rsid w:val="2ECFCE1C"/>
    <w:rsid w:val="2ED4F029"/>
    <w:rsid w:val="2EF24315"/>
    <w:rsid w:val="2EF7CBDE"/>
    <w:rsid w:val="2EF7D460"/>
    <w:rsid w:val="2F115A80"/>
    <w:rsid w:val="2F2D881D"/>
    <w:rsid w:val="2F3BF0C5"/>
    <w:rsid w:val="2F699B5C"/>
    <w:rsid w:val="2F706C49"/>
    <w:rsid w:val="2F89491F"/>
    <w:rsid w:val="2F8E868B"/>
    <w:rsid w:val="2F8F5808"/>
    <w:rsid w:val="2F9797D6"/>
    <w:rsid w:val="2F9A21E8"/>
    <w:rsid w:val="2FA28744"/>
    <w:rsid w:val="2FAD5D20"/>
    <w:rsid w:val="2FC5A84C"/>
    <w:rsid w:val="2FE0F1E9"/>
    <w:rsid w:val="2FE65E7F"/>
    <w:rsid w:val="301671F0"/>
    <w:rsid w:val="30188056"/>
    <w:rsid w:val="3036769A"/>
    <w:rsid w:val="304F85BD"/>
    <w:rsid w:val="30522434"/>
    <w:rsid w:val="30560920"/>
    <w:rsid w:val="30584888"/>
    <w:rsid w:val="30782061"/>
    <w:rsid w:val="3082FF77"/>
    <w:rsid w:val="308B34FE"/>
    <w:rsid w:val="30982086"/>
    <w:rsid w:val="309AA35F"/>
    <w:rsid w:val="30A48AD8"/>
    <w:rsid w:val="30A61722"/>
    <w:rsid w:val="30BCC45C"/>
    <w:rsid w:val="30D42F48"/>
    <w:rsid w:val="30D7BCC5"/>
    <w:rsid w:val="30DA16AE"/>
    <w:rsid w:val="30E15417"/>
    <w:rsid w:val="30E2830A"/>
    <w:rsid w:val="30FE9E05"/>
    <w:rsid w:val="3105F075"/>
    <w:rsid w:val="310721FE"/>
    <w:rsid w:val="3109B1AE"/>
    <w:rsid w:val="3135435B"/>
    <w:rsid w:val="313DFB4D"/>
    <w:rsid w:val="314D2816"/>
    <w:rsid w:val="315A229F"/>
    <w:rsid w:val="315F9AE7"/>
    <w:rsid w:val="31696C33"/>
    <w:rsid w:val="31B24251"/>
    <w:rsid w:val="31C5EC1B"/>
    <w:rsid w:val="31C8F821"/>
    <w:rsid w:val="31D8612F"/>
    <w:rsid w:val="31D9D0F2"/>
    <w:rsid w:val="31FC8CFB"/>
    <w:rsid w:val="321DD676"/>
    <w:rsid w:val="324759E6"/>
    <w:rsid w:val="3247C277"/>
    <w:rsid w:val="32736980"/>
    <w:rsid w:val="327DDDBB"/>
    <w:rsid w:val="3292DB5E"/>
    <w:rsid w:val="32A13C1E"/>
    <w:rsid w:val="32B46B88"/>
    <w:rsid w:val="32BCBB14"/>
    <w:rsid w:val="32CE7403"/>
    <w:rsid w:val="32D90921"/>
    <w:rsid w:val="32E20974"/>
    <w:rsid w:val="3308DFE9"/>
    <w:rsid w:val="3320CD10"/>
    <w:rsid w:val="33223212"/>
    <w:rsid w:val="33323CB6"/>
    <w:rsid w:val="33461690"/>
    <w:rsid w:val="33580E9E"/>
    <w:rsid w:val="3369CA7F"/>
    <w:rsid w:val="3371553F"/>
    <w:rsid w:val="33718BFE"/>
    <w:rsid w:val="3378BDE4"/>
    <w:rsid w:val="338445F9"/>
    <w:rsid w:val="339138A1"/>
    <w:rsid w:val="33AD1E98"/>
    <w:rsid w:val="33D97781"/>
    <w:rsid w:val="33E4C38C"/>
    <w:rsid w:val="340B78AB"/>
    <w:rsid w:val="340F61E8"/>
    <w:rsid w:val="347DD9D5"/>
    <w:rsid w:val="34A4B04A"/>
    <w:rsid w:val="34BB6CD2"/>
    <w:rsid w:val="34C78B89"/>
    <w:rsid w:val="34D45697"/>
    <w:rsid w:val="34F96990"/>
    <w:rsid w:val="34FD88DD"/>
    <w:rsid w:val="34FD8CDD"/>
    <w:rsid w:val="35121C87"/>
    <w:rsid w:val="353090D3"/>
    <w:rsid w:val="3539B17D"/>
    <w:rsid w:val="3549B930"/>
    <w:rsid w:val="35553A62"/>
    <w:rsid w:val="355EA621"/>
    <w:rsid w:val="3598926E"/>
    <w:rsid w:val="35A5BCE3"/>
    <w:rsid w:val="35CDED97"/>
    <w:rsid w:val="35CE398B"/>
    <w:rsid w:val="35D464D6"/>
    <w:rsid w:val="35E10D23"/>
    <w:rsid w:val="360F55AE"/>
    <w:rsid w:val="363F44FF"/>
    <w:rsid w:val="364080AB"/>
    <w:rsid w:val="3645C910"/>
    <w:rsid w:val="3648FCA6"/>
    <w:rsid w:val="36706DF2"/>
    <w:rsid w:val="369539F1"/>
    <w:rsid w:val="36B61C21"/>
    <w:rsid w:val="36CC6134"/>
    <w:rsid w:val="36DE9DAC"/>
    <w:rsid w:val="36E5ED09"/>
    <w:rsid w:val="36EE0E5D"/>
    <w:rsid w:val="36F98F10"/>
    <w:rsid w:val="36FD8B06"/>
    <w:rsid w:val="37031A05"/>
    <w:rsid w:val="3716AF2D"/>
    <w:rsid w:val="372C1529"/>
    <w:rsid w:val="373913B7"/>
    <w:rsid w:val="374D31B6"/>
    <w:rsid w:val="3769BDF8"/>
    <w:rsid w:val="37745242"/>
    <w:rsid w:val="3780FD91"/>
    <w:rsid w:val="3792982D"/>
    <w:rsid w:val="379A0A02"/>
    <w:rsid w:val="379C17B1"/>
    <w:rsid w:val="379CD376"/>
    <w:rsid w:val="37AD8D11"/>
    <w:rsid w:val="37CBCF58"/>
    <w:rsid w:val="37D02D99"/>
    <w:rsid w:val="37E3641E"/>
    <w:rsid w:val="37FE078F"/>
    <w:rsid w:val="38002246"/>
    <w:rsid w:val="38054160"/>
    <w:rsid w:val="382B7FC1"/>
    <w:rsid w:val="382CB6C8"/>
    <w:rsid w:val="38352D9F"/>
    <w:rsid w:val="383B2D05"/>
    <w:rsid w:val="384704CA"/>
    <w:rsid w:val="384C4296"/>
    <w:rsid w:val="384D3933"/>
    <w:rsid w:val="388AA568"/>
    <w:rsid w:val="389F755D"/>
    <w:rsid w:val="38ACE8A4"/>
    <w:rsid w:val="38C09E84"/>
    <w:rsid w:val="38C5D5BA"/>
    <w:rsid w:val="38C5EB3F"/>
    <w:rsid w:val="38D0165C"/>
    <w:rsid w:val="38D2C0FA"/>
    <w:rsid w:val="38D3F519"/>
    <w:rsid w:val="38D93381"/>
    <w:rsid w:val="38DD32D8"/>
    <w:rsid w:val="38FC25C9"/>
    <w:rsid w:val="394AB171"/>
    <w:rsid w:val="394CB239"/>
    <w:rsid w:val="39500BEE"/>
    <w:rsid w:val="396B3721"/>
    <w:rsid w:val="39743AE1"/>
    <w:rsid w:val="3980A9C7"/>
    <w:rsid w:val="3984A9BE"/>
    <w:rsid w:val="3985213D"/>
    <w:rsid w:val="3998D31A"/>
    <w:rsid w:val="39D393EE"/>
    <w:rsid w:val="39E24AC6"/>
    <w:rsid w:val="39F3B38B"/>
    <w:rsid w:val="3A08FB49"/>
    <w:rsid w:val="3A0D3F86"/>
    <w:rsid w:val="3A1BE757"/>
    <w:rsid w:val="3A2C9148"/>
    <w:rsid w:val="3A5E0AA4"/>
    <w:rsid w:val="3A8A99B6"/>
    <w:rsid w:val="3AA5B12C"/>
    <w:rsid w:val="3ABABE2F"/>
    <w:rsid w:val="3AD83B0B"/>
    <w:rsid w:val="3ADFED1F"/>
    <w:rsid w:val="3AE7B15D"/>
    <w:rsid w:val="3AED1B59"/>
    <w:rsid w:val="3AEEA5FE"/>
    <w:rsid w:val="3AF00FC7"/>
    <w:rsid w:val="3AFD7956"/>
    <w:rsid w:val="3B046506"/>
    <w:rsid w:val="3B203000"/>
    <w:rsid w:val="3B32BEF0"/>
    <w:rsid w:val="3B54F529"/>
    <w:rsid w:val="3B628624"/>
    <w:rsid w:val="3B83CFC9"/>
    <w:rsid w:val="3B8F0378"/>
    <w:rsid w:val="3B9B69D9"/>
    <w:rsid w:val="3BB10AB7"/>
    <w:rsid w:val="3BBC5F4B"/>
    <w:rsid w:val="3BBF5981"/>
    <w:rsid w:val="3BCC0D90"/>
    <w:rsid w:val="3C07D3F2"/>
    <w:rsid w:val="3C1637D3"/>
    <w:rsid w:val="3C510443"/>
    <w:rsid w:val="3C565569"/>
    <w:rsid w:val="3C6329E3"/>
    <w:rsid w:val="3C8BE028"/>
    <w:rsid w:val="3C9AF150"/>
    <w:rsid w:val="3CA95697"/>
    <w:rsid w:val="3CAEAE10"/>
    <w:rsid w:val="3CC0E93C"/>
    <w:rsid w:val="3CCE8F51"/>
    <w:rsid w:val="3CD004C4"/>
    <w:rsid w:val="3CD56F16"/>
    <w:rsid w:val="3CE27A05"/>
    <w:rsid w:val="3CE6DAB8"/>
    <w:rsid w:val="3CEC2413"/>
    <w:rsid w:val="3D16656D"/>
    <w:rsid w:val="3D583E48"/>
    <w:rsid w:val="3D688663"/>
    <w:rsid w:val="3D69B806"/>
    <w:rsid w:val="3D87DB32"/>
    <w:rsid w:val="3D8B3658"/>
    <w:rsid w:val="3DA6321D"/>
    <w:rsid w:val="3DA7DB86"/>
    <w:rsid w:val="3DCA8E5D"/>
    <w:rsid w:val="3E27B089"/>
    <w:rsid w:val="3E2E83A1"/>
    <w:rsid w:val="3E3C05C8"/>
    <w:rsid w:val="3E54187E"/>
    <w:rsid w:val="3E5C9387"/>
    <w:rsid w:val="3E84B871"/>
    <w:rsid w:val="3E9AC145"/>
    <w:rsid w:val="3E9E0FB1"/>
    <w:rsid w:val="3EA4854E"/>
    <w:rsid w:val="3EAE4FEA"/>
    <w:rsid w:val="3EAF68AF"/>
    <w:rsid w:val="3EC6CCE9"/>
    <w:rsid w:val="3EFB01EA"/>
    <w:rsid w:val="3EFC2B1B"/>
    <w:rsid w:val="3F030254"/>
    <w:rsid w:val="3F2AD658"/>
    <w:rsid w:val="3F2FE008"/>
    <w:rsid w:val="3F386E34"/>
    <w:rsid w:val="3F3CC5F1"/>
    <w:rsid w:val="3F41ECC0"/>
    <w:rsid w:val="3F639506"/>
    <w:rsid w:val="3F79F9E4"/>
    <w:rsid w:val="3F7A611B"/>
    <w:rsid w:val="3F96366D"/>
    <w:rsid w:val="3F9ACAA5"/>
    <w:rsid w:val="4007A586"/>
    <w:rsid w:val="400FED1B"/>
    <w:rsid w:val="4014AF8E"/>
    <w:rsid w:val="4044B261"/>
    <w:rsid w:val="406F1FF7"/>
    <w:rsid w:val="407A03EE"/>
    <w:rsid w:val="4092CAA4"/>
    <w:rsid w:val="4093C114"/>
    <w:rsid w:val="40CBB069"/>
    <w:rsid w:val="40F683F0"/>
    <w:rsid w:val="410A9476"/>
    <w:rsid w:val="411B7E85"/>
    <w:rsid w:val="41237D0D"/>
    <w:rsid w:val="4136AC77"/>
    <w:rsid w:val="41370E7D"/>
    <w:rsid w:val="414BA58C"/>
    <w:rsid w:val="415601CE"/>
    <w:rsid w:val="41564FAD"/>
    <w:rsid w:val="415FE72F"/>
    <w:rsid w:val="41673ED1"/>
    <w:rsid w:val="41760C15"/>
    <w:rsid w:val="418A8DC2"/>
    <w:rsid w:val="419C314E"/>
    <w:rsid w:val="41A30D6D"/>
    <w:rsid w:val="41A375E7"/>
    <w:rsid w:val="41CE0DD8"/>
    <w:rsid w:val="41DDA360"/>
    <w:rsid w:val="41EB5F3F"/>
    <w:rsid w:val="41FC6194"/>
    <w:rsid w:val="41FF1CC8"/>
    <w:rsid w:val="42134182"/>
    <w:rsid w:val="422485C2"/>
    <w:rsid w:val="4252370D"/>
    <w:rsid w:val="425D0691"/>
    <w:rsid w:val="42824C53"/>
    <w:rsid w:val="42AC2EB3"/>
    <w:rsid w:val="42AF6461"/>
    <w:rsid w:val="42D8D825"/>
    <w:rsid w:val="42F6C466"/>
    <w:rsid w:val="42FCE785"/>
    <w:rsid w:val="43141229"/>
    <w:rsid w:val="433004AA"/>
    <w:rsid w:val="434C5050"/>
    <w:rsid w:val="4360E035"/>
    <w:rsid w:val="4382B05B"/>
    <w:rsid w:val="4382C0E0"/>
    <w:rsid w:val="43937957"/>
    <w:rsid w:val="43962C26"/>
    <w:rsid w:val="439FCE0C"/>
    <w:rsid w:val="43A55CB9"/>
    <w:rsid w:val="43AA22FB"/>
    <w:rsid w:val="43B537AA"/>
    <w:rsid w:val="43B5C7C7"/>
    <w:rsid w:val="43C4FECD"/>
    <w:rsid w:val="43CEFABC"/>
    <w:rsid w:val="43D4594B"/>
    <w:rsid w:val="43E1AE4A"/>
    <w:rsid w:val="43EE076E"/>
    <w:rsid w:val="43F3194C"/>
    <w:rsid w:val="43FCB920"/>
    <w:rsid w:val="43FF8629"/>
    <w:rsid w:val="4423D450"/>
    <w:rsid w:val="44407AE0"/>
    <w:rsid w:val="445BB181"/>
    <w:rsid w:val="446D5DCB"/>
    <w:rsid w:val="44846AB8"/>
    <w:rsid w:val="4491A93F"/>
    <w:rsid w:val="44A8BEC9"/>
    <w:rsid w:val="44AFD4B1"/>
    <w:rsid w:val="44CBFB21"/>
    <w:rsid w:val="44D0ED4C"/>
    <w:rsid w:val="44D12230"/>
    <w:rsid w:val="44DCB322"/>
    <w:rsid w:val="44F555F2"/>
    <w:rsid w:val="4506A8CA"/>
    <w:rsid w:val="4516ECD4"/>
    <w:rsid w:val="452AD415"/>
    <w:rsid w:val="4577AF4D"/>
    <w:rsid w:val="4583197C"/>
    <w:rsid w:val="45AD2E1E"/>
    <w:rsid w:val="45B6937A"/>
    <w:rsid w:val="45B6A3BE"/>
    <w:rsid w:val="45B849E9"/>
    <w:rsid w:val="45E20DE4"/>
    <w:rsid w:val="45E9A29F"/>
    <w:rsid w:val="45FC45DF"/>
    <w:rsid w:val="4619555D"/>
    <w:rsid w:val="461972F9"/>
    <w:rsid w:val="463AAFF4"/>
    <w:rsid w:val="463FE3FC"/>
    <w:rsid w:val="464DD90F"/>
    <w:rsid w:val="46551C60"/>
    <w:rsid w:val="4667CB82"/>
    <w:rsid w:val="46762556"/>
    <w:rsid w:val="467B496C"/>
    <w:rsid w:val="469CE07F"/>
    <w:rsid w:val="46A40169"/>
    <w:rsid w:val="46BE4671"/>
    <w:rsid w:val="46DE9886"/>
    <w:rsid w:val="46DFC730"/>
    <w:rsid w:val="4706C935"/>
    <w:rsid w:val="47079CA0"/>
    <w:rsid w:val="471887D2"/>
    <w:rsid w:val="471BA8AB"/>
    <w:rsid w:val="471EE5C3"/>
    <w:rsid w:val="4723243A"/>
    <w:rsid w:val="47244FF5"/>
    <w:rsid w:val="473A5D48"/>
    <w:rsid w:val="47427AEA"/>
    <w:rsid w:val="47541A07"/>
    <w:rsid w:val="475FEEF8"/>
    <w:rsid w:val="47705080"/>
    <w:rsid w:val="4771C2A2"/>
    <w:rsid w:val="479C90B2"/>
    <w:rsid w:val="47A9AC9F"/>
    <w:rsid w:val="47C007A2"/>
    <w:rsid w:val="47E4079C"/>
    <w:rsid w:val="47F03EB0"/>
    <w:rsid w:val="4817AC45"/>
    <w:rsid w:val="482282C7"/>
    <w:rsid w:val="48298D5F"/>
    <w:rsid w:val="4841A38B"/>
    <w:rsid w:val="484439C4"/>
    <w:rsid w:val="4847DD3D"/>
    <w:rsid w:val="485C2DEE"/>
    <w:rsid w:val="485C6D8E"/>
    <w:rsid w:val="4869482A"/>
    <w:rsid w:val="48821405"/>
    <w:rsid w:val="4885B9A3"/>
    <w:rsid w:val="48A26BDF"/>
    <w:rsid w:val="48BB3C67"/>
    <w:rsid w:val="48BE224A"/>
    <w:rsid w:val="48E0CA5F"/>
    <w:rsid w:val="48EC7E1B"/>
    <w:rsid w:val="48EE4480"/>
    <w:rsid w:val="48FB8EA4"/>
    <w:rsid w:val="490FA073"/>
    <w:rsid w:val="4911AF38"/>
    <w:rsid w:val="4921E277"/>
    <w:rsid w:val="493678AF"/>
    <w:rsid w:val="4958D47D"/>
    <w:rsid w:val="496E9081"/>
    <w:rsid w:val="49928059"/>
    <w:rsid w:val="49C2D54E"/>
    <w:rsid w:val="49C55DC0"/>
    <w:rsid w:val="49CAD58C"/>
    <w:rsid w:val="49DDE9C5"/>
    <w:rsid w:val="49E9927E"/>
    <w:rsid w:val="49FA6FCA"/>
    <w:rsid w:val="4A0610B8"/>
    <w:rsid w:val="4A111C27"/>
    <w:rsid w:val="4A259F26"/>
    <w:rsid w:val="4A26861D"/>
    <w:rsid w:val="4A26F8AE"/>
    <w:rsid w:val="4A3E8AE6"/>
    <w:rsid w:val="4A4BA8BB"/>
    <w:rsid w:val="4A668BED"/>
    <w:rsid w:val="4A7292AF"/>
    <w:rsid w:val="4A79A5D4"/>
    <w:rsid w:val="4A8587CC"/>
    <w:rsid w:val="4AB3E7B2"/>
    <w:rsid w:val="4AC209D8"/>
    <w:rsid w:val="4AD7E72B"/>
    <w:rsid w:val="4ADD2A35"/>
    <w:rsid w:val="4ADD8EBD"/>
    <w:rsid w:val="4AE445DD"/>
    <w:rsid w:val="4AEF38D3"/>
    <w:rsid w:val="4B068593"/>
    <w:rsid w:val="4B10E950"/>
    <w:rsid w:val="4B156816"/>
    <w:rsid w:val="4B3745DD"/>
    <w:rsid w:val="4B47F06E"/>
    <w:rsid w:val="4B5D0190"/>
    <w:rsid w:val="4B75EA4E"/>
    <w:rsid w:val="4B8D5183"/>
    <w:rsid w:val="4BA10B02"/>
    <w:rsid w:val="4BB4C4BC"/>
    <w:rsid w:val="4BB77294"/>
    <w:rsid w:val="4BC0BF62"/>
    <w:rsid w:val="4BCEA7B0"/>
    <w:rsid w:val="4C045FF6"/>
    <w:rsid w:val="4C06A511"/>
    <w:rsid w:val="4C0E6310"/>
    <w:rsid w:val="4C0E902F"/>
    <w:rsid w:val="4C1B9D51"/>
    <w:rsid w:val="4C2ED471"/>
    <w:rsid w:val="4C3247B2"/>
    <w:rsid w:val="4C4FB813"/>
    <w:rsid w:val="4C5D8CC1"/>
    <w:rsid w:val="4C5E0118"/>
    <w:rsid w:val="4C7E5BEA"/>
    <w:rsid w:val="4C8B0934"/>
    <w:rsid w:val="4C938017"/>
    <w:rsid w:val="4C9DA199"/>
    <w:rsid w:val="4CB46F73"/>
    <w:rsid w:val="4CB5D273"/>
    <w:rsid w:val="4CBEA605"/>
    <w:rsid w:val="4CDB70BE"/>
    <w:rsid w:val="4D119B7E"/>
    <w:rsid w:val="4D11BAAF"/>
    <w:rsid w:val="4D21A257"/>
    <w:rsid w:val="4D267E4F"/>
    <w:rsid w:val="4D294600"/>
    <w:rsid w:val="4D2DED7B"/>
    <w:rsid w:val="4D34468B"/>
    <w:rsid w:val="4D383DC6"/>
    <w:rsid w:val="4D4D0A28"/>
    <w:rsid w:val="4D4F0DC7"/>
    <w:rsid w:val="4D5E3985"/>
    <w:rsid w:val="4D67C413"/>
    <w:rsid w:val="4D72AF33"/>
    <w:rsid w:val="4D927972"/>
    <w:rsid w:val="4D9ADEB9"/>
    <w:rsid w:val="4DA4088E"/>
    <w:rsid w:val="4DAC79A8"/>
    <w:rsid w:val="4DB5D153"/>
    <w:rsid w:val="4DBE197D"/>
    <w:rsid w:val="4DBEFFE8"/>
    <w:rsid w:val="4DC1B5A3"/>
    <w:rsid w:val="4DCACFF9"/>
    <w:rsid w:val="4DCF5BFC"/>
    <w:rsid w:val="4DE2A154"/>
    <w:rsid w:val="4DE7C1BE"/>
    <w:rsid w:val="4DEB5A63"/>
    <w:rsid w:val="4DF83817"/>
    <w:rsid w:val="4E0FD326"/>
    <w:rsid w:val="4E209EE5"/>
    <w:rsid w:val="4E2F8CFF"/>
    <w:rsid w:val="4E3F6852"/>
    <w:rsid w:val="4E65459F"/>
    <w:rsid w:val="4E724333"/>
    <w:rsid w:val="4E784110"/>
    <w:rsid w:val="4E7B9E9A"/>
    <w:rsid w:val="4E7C652C"/>
    <w:rsid w:val="4E9A6557"/>
    <w:rsid w:val="4EAA3C8E"/>
    <w:rsid w:val="4EB22693"/>
    <w:rsid w:val="4EEF1356"/>
    <w:rsid w:val="4EF29811"/>
    <w:rsid w:val="4EFB9EBC"/>
    <w:rsid w:val="4F25D878"/>
    <w:rsid w:val="4F36215E"/>
    <w:rsid w:val="4F55F563"/>
    <w:rsid w:val="4F6147ED"/>
    <w:rsid w:val="4F6BC769"/>
    <w:rsid w:val="4F808C82"/>
    <w:rsid w:val="4FA1C7FB"/>
    <w:rsid w:val="4FA7C2DD"/>
    <w:rsid w:val="4FAC2EEB"/>
    <w:rsid w:val="4FB73CFE"/>
    <w:rsid w:val="4FCBEE6B"/>
    <w:rsid w:val="4FD9F6B6"/>
    <w:rsid w:val="4FE95B9C"/>
    <w:rsid w:val="4FF541D2"/>
    <w:rsid w:val="5033357E"/>
    <w:rsid w:val="50346A47"/>
    <w:rsid w:val="504DF6F4"/>
    <w:rsid w:val="50606B64"/>
    <w:rsid w:val="5060E6C2"/>
    <w:rsid w:val="5066DA9B"/>
    <w:rsid w:val="506F0D82"/>
    <w:rsid w:val="50753585"/>
    <w:rsid w:val="508835DF"/>
    <w:rsid w:val="50AE6DB4"/>
    <w:rsid w:val="50B91D4A"/>
    <w:rsid w:val="50BA9187"/>
    <w:rsid w:val="50DCDC05"/>
    <w:rsid w:val="50E3C573"/>
    <w:rsid w:val="50F5705D"/>
    <w:rsid w:val="50FD1324"/>
    <w:rsid w:val="50FFBC87"/>
    <w:rsid w:val="513774D3"/>
    <w:rsid w:val="514CD041"/>
    <w:rsid w:val="514F3EEF"/>
    <w:rsid w:val="5159584A"/>
    <w:rsid w:val="51911233"/>
    <w:rsid w:val="51A881FB"/>
    <w:rsid w:val="51AA7E29"/>
    <w:rsid w:val="51AD45AB"/>
    <w:rsid w:val="51B4DABB"/>
    <w:rsid w:val="51B7D6BB"/>
    <w:rsid w:val="51BB9462"/>
    <w:rsid w:val="51BBA1A1"/>
    <w:rsid w:val="51EFC919"/>
    <w:rsid w:val="51F5BD01"/>
    <w:rsid w:val="51FD9660"/>
    <w:rsid w:val="5211229D"/>
    <w:rsid w:val="5220D21C"/>
    <w:rsid w:val="52222CC1"/>
    <w:rsid w:val="52345BAE"/>
    <w:rsid w:val="5234AC00"/>
    <w:rsid w:val="5271AF18"/>
    <w:rsid w:val="5274CC08"/>
    <w:rsid w:val="528172B9"/>
    <w:rsid w:val="52A26C0C"/>
    <w:rsid w:val="52A2A59B"/>
    <w:rsid w:val="52B525CB"/>
    <w:rsid w:val="52C9AC2F"/>
    <w:rsid w:val="52E308BC"/>
    <w:rsid w:val="52E3E33C"/>
    <w:rsid w:val="531C3183"/>
    <w:rsid w:val="5320E723"/>
    <w:rsid w:val="532C4161"/>
    <w:rsid w:val="532FBB2A"/>
    <w:rsid w:val="533537FF"/>
    <w:rsid w:val="5337300F"/>
    <w:rsid w:val="535112B0"/>
    <w:rsid w:val="535D5798"/>
    <w:rsid w:val="536A61A0"/>
    <w:rsid w:val="536D3563"/>
    <w:rsid w:val="53742D8C"/>
    <w:rsid w:val="53776767"/>
    <w:rsid w:val="5392040F"/>
    <w:rsid w:val="53CD9DE7"/>
    <w:rsid w:val="53CE5A77"/>
    <w:rsid w:val="53D61BB2"/>
    <w:rsid w:val="53EC74B9"/>
    <w:rsid w:val="53FBE38A"/>
    <w:rsid w:val="540CBD8B"/>
    <w:rsid w:val="541974F5"/>
    <w:rsid w:val="5419AA40"/>
    <w:rsid w:val="5426B4B8"/>
    <w:rsid w:val="54384C3D"/>
    <w:rsid w:val="5439BBFB"/>
    <w:rsid w:val="544AB3A8"/>
    <w:rsid w:val="545EF0C8"/>
    <w:rsid w:val="5461EB5D"/>
    <w:rsid w:val="546F074A"/>
    <w:rsid w:val="5490F90C"/>
    <w:rsid w:val="5491592C"/>
    <w:rsid w:val="54ABF29E"/>
    <w:rsid w:val="54ACDB5D"/>
    <w:rsid w:val="54AEE31A"/>
    <w:rsid w:val="54AF4376"/>
    <w:rsid w:val="54C74598"/>
    <w:rsid w:val="54DC6BA6"/>
    <w:rsid w:val="5508F5FC"/>
    <w:rsid w:val="550FFDED"/>
    <w:rsid w:val="55216A66"/>
    <w:rsid w:val="55283D6C"/>
    <w:rsid w:val="552DECDE"/>
    <w:rsid w:val="552E7A95"/>
    <w:rsid w:val="5548C35F"/>
    <w:rsid w:val="5571EC13"/>
    <w:rsid w:val="557B1E64"/>
    <w:rsid w:val="5599862C"/>
    <w:rsid w:val="55C16C94"/>
    <w:rsid w:val="55CFE9A1"/>
    <w:rsid w:val="55DEE0E2"/>
    <w:rsid w:val="55F3E6EB"/>
    <w:rsid w:val="5607B3EF"/>
    <w:rsid w:val="560971BE"/>
    <w:rsid w:val="56197378"/>
    <w:rsid w:val="56204164"/>
    <w:rsid w:val="563F4256"/>
    <w:rsid w:val="564064C3"/>
    <w:rsid w:val="564AE106"/>
    <w:rsid w:val="5656FA27"/>
    <w:rsid w:val="566C9F2C"/>
    <w:rsid w:val="567B7048"/>
    <w:rsid w:val="5681FD32"/>
    <w:rsid w:val="568A836E"/>
    <w:rsid w:val="569CF05F"/>
    <w:rsid w:val="56ABCE4E"/>
    <w:rsid w:val="56B359C0"/>
    <w:rsid w:val="56D51843"/>
    <w:rsid w:val="56DB97D9"/>
    <w:rsid w:val="56E1E74E"/>
    <w:rsid w:val="56EAF9C6"/>
    <w:rsid w:val="56F89CEB"/>
    <w:rsid w:val="5713AB25"/>
    <w:rsid w:val="57143F30"/>
    <w:rsid w:val="572870FA"/>
    <w:rsid w:val="574F3CE7"/>
    <w:rsid w:val="57594A65"/>
    <w:rsid w:val="575D8EB2"/>
    <w:rsid w:val="57AC161B"/>
    <w:rsid w:val="57C3309D"/>
    <w:rsid w:val="57C7B281"/>
    <w:rsid w:val="57CDBBDB"/>
    <w:rsid w:val="57CEF84A"/>
    <w:rsid w:val="57DB11BF"/>
    <w:rsid w:val="57FC3633"/>
    <w:rsid w:val="5805C778"/>
    <w:rsid w:val="580B8C23"/>
    <w:rsid w:val="5845F21F"/>
    <w:rsid w:val="5848C3CE"/>
    <w:rsid w:val="584CC630"/>
    <w:rsid w:val="587CC3B3"/>
    <w:rsid w:val="58902A9A"/>
    <w:rsid w:val="58C8C63D"/>
    <w:rsid w:val="58C8E667"/>
    <w:rsid w:val="58F1ADC4"/>
    <w:rsid w:val="58FDD43E"/>
    <w:rsid w:val="593832CF"/>
    <w:rsid w:val="593F54B1"/>
    <w:rsid w:val="5949754B"/>
    <w:rsid w:val="595EB374"/>
    <w:rsid w:val="59917D8B"/>
    <w:rsid w:val="59A80481"/>
    <w:rsid w:val="59B31D65"/>
    <w:rsid w:val="59D14B50"/>
    <w:rsid w:val="59D73F10"/>
    <w:rsid w:val="59D9A324"/>
    <w:rsid w:val="59E1C280"/>
    <w:rsid w:val="5A1544AD"/>
    <w:rsid w:val="5A4A5D31"/>
    <w:rsid w:val="5A5C9E68"/>
    <w:rsid w:val="5A638ED4"/>
    <w:rsid w:val="5A8FD82D"/>
    <w:rsid w:val="5A9A6780"/>
    <w:rsid w:val="5AC89894"/>
    <w:rsid w:val="5AE2D9B6"/>
    <w:rsid w:val="5AE545AC"/>
    <w:rsid w:val="5AEA8A36"/>
    <w:rsid w:val="5AF3E7CD"/>
    <w:rsid w:val="5AF6B25C"/>
    <w:rsid w:val="5AF710CD"/>
    <w:rsid w:val="5B26ED8C"/>
    <w:rsid w:val="5B8A0357"/>
    <w:rsid w:val="5BA61485"/>
    <w:rsid w:val="5BA9AD3D"/>
    <w:rsid w:val="5BB656C8"/>
    <w:rsid w:val="5BBB1DB3"/>
    <w:rsid w:val="5BCD5DAF"/>
    <w:rsid w:val="5BD4E341"/>
    <w:rsid w:val="5BD8B778"/>
    <w:rsid w:val="5C1AEBCB"/>
    <w:rsid w:val="5C2A57C6"/>
    <w:rsid w:val="5C30BF2E"/>
    <w:rsid w:val="5C3C90DF"/>
    <w:rsid w:val="5C4D10E8"/>
    <w:rsid w:val="5C51E505"/>
    <w:rsid w:val="5C6660B0"/>
    <w:rsid w:val="5C7386F1"/>
    <w:rsid w:val="5C799AF7"/>
    <w:rsid w:val="5C7B9E11"/>
    <w:rsid w:val="5CAE1629"/>
    <w:rsid w:val="5CC3C53A"/>
    <w:rsid w:val="5CC63BAB"/>
    <w:rsid w:val="5CDCB755"/>
    <w:rsid w:val="5CE16406"/>
    <w:rsid w:val="5CE31546"/>
    <w:rsid w:val="5CFDD554"/>
    <w:rsid w:val="5CFFC2F6"/>
    <w:rsid w:val="5D0A7671"/>
    <w:rsid w:val="5D1DC3D7"/>
    <w:rsid w:val="5D1E86B0"/>
    <w:rsid w:val="5D25840E"/>
    <w:rsid w:val="5D2A169A"/>
    <w:rsid w:val="5D32D66E"/>
    <w:rsid w:val="5D34D88F"/>
    <w:rsid w:val="5D3BAEA7"/>
    <w:rsid w:val="5D434CBD"/>
    <w:rsid w:val="5D455D20"/>
    <w:rsid w:val="5D78EA14"/>
    <w:rsid w:val="5DA10ECF"/>
    <w:rsid w:val="5DAFC1AB"/>
    <w:rsid w:val="5DB83409"/>
    <w:rsid w:val="5DBFC74B"/>
    <w:rsid w:val="5DCAB755"/>
    <w:rsid w:val="5DCC8F8F"/>
    <w:rsid w:val="5DCCB0D9"/>
    <w:rsid w:val="5DE8E149"/>
    <w:rsid w:val="5DF7FCD1"/>
    <w:rsid w:val="5E065418"/>
    <w:rsid w:val="5E2B5349"/>
    <w:rsid w:val="5E5E4C13"/>
    <w:rsid w:val="5E79E6FE"/>
    <w:rsid w:val="5E90EEB7"/>
    <w:rsid w:val="5E959553"/>
    <w:rsid w:val="5EA2D9D5"/>
    <w:rsid w:val="5EBB74F6"/>
    <w:rsid w:val="5EFA4F2F"/>
    <w:rsid w:val="5EFF5A05"/>
    <w:rsid w:val="5F0620B0"/>
    <w:rsid w:val="5F5323FD"/>
    <w:rsid w:val="5F6701DD"/>
    <w:rsid w:val="5F8976EE"/>
    <w:rsid w:val="5FA280A3"/>
    <w:rsid w:val="5FD863BF"/>
    <w:rsid w:val="5FEC92A3"/>
    <w:rsid w:val="5FFB2FBA"/>
    <w:rsid w:val="600AB25D"/>
    <w:rsid w:val="602AE67C"/>
    <w:rsid w:val="603165B4"/>
    <w:rsid w:val="604AF261"/>
    <w:rsid w:val="604E4464"/>
    <w:rsid w:val="60529A3F"/>
    <w:rsid w:val="605B626C"/>
    <w:rsid w:val="607E8767"/>
    <w:rsid w:val="60822CEA"/>
    <w:rsid w:val="608767EE"/>
    <w:rsid w:val="609F3B3B"/>
    <w:rsid w:val="60A3A837"/>
    <w:rsid w:val="60A49257"/>
    <w:rsid w:val="60A6F244"/>
    <w:rsid w:val="60E0C0E0"/>
    <w:rsid w:val="6100FDE4"/>
    <w:rsid w:val="610CC325"/>
    <w:rsid w:val="612D4B2A"/>
    <w:rsid w:val="61534E9E"/>
    <w:rsid w:val="6162A67D"/>
    <w:rsid w:val="616E13A5"/>
    <w:rsid w:val="6171AB62"/>
    <w:rsid w:val="6184FF00"/>
    <w:rsid w:val="6197001B"/>
    <w:rsid w:val="619B10BE"/>
    <w:rsid w:val="61C88F79"/>
    <w:rsid w:val="61EE80F5"/>
    <w:rsid w:val="6204F444"/>
    <w:rsid w:val="62064791"/>
    <w:rsid w:val="622B9D0B"/>
    <w:rsid w:val="623D8EA1"/>
    <w:rsid w:val="624F62C3"/>
    <w:rsid w:val="627B8A8A"/>
    <w:rsid w:val="628710F4"/>
    <w:rsid w:val="628A4ECD"/>
    <w:rsid w:val="629BB5E4"/>
    <w:rsid w:val="62AF4CEB"/>
    <w:rsid w:val="62CC0FEB"/>
    <w:rsid w:val="62CE0C61"/>
    <w:rsid w:val="62D9C53B"/>
    <w:rsid w:val="62DA85B5"/>
    <w:rsid w:val="62E97559"/>
    <w:rsid w:val="62EDEB9B"/>
    <w:rsid w:val="62FDBA5F"/>
    <w:rsid w:val="630F615D"/>
    <w:rsid w:val="632E4BC9"/>
    <w:rsid w:val="633A4DD9"/>
    <w:rsid w:val="63458C40"/>
    <w:rsid w:val="63690676"/>
    <w:rsid w:val="638C8B24"/>
    <w:rsid w:val="6392B46B"/>
    <w:rsid w:val="639831FE"/>
    <w:rsid w:val="63E18EC1"/>
    <w:rsid w:val="63FD41E9"/>
    <w:rsid w:val="6409F15C"/>
    <w:rsid w:val="64159DFA"/>
    <w:rsid w:val="6436C2FA"/>
    <w:rsid w:val="64473B3A"/>
    <w:rsid w:val="64657079"/>
    <w:rsid w:val="6486AFF6"/>
    <w:rsid w:val="64993D65"/>
    <w:rsid w:val="64A38194"/>
    <w:rsid w:val="64A93973"/>
    <w:rsid w:val="64B52A42"/>
    <w:rsid w:val="64CB112E"/>
    <w:rsid w:val="64CEA0DD"/>
    <w:rsid w:val="65157D60"/>
    <w:rsid w:val="65159FCB"/>
    <w:rsid w:val="651CAA5A"/>
    <w:rsid w:val="6530C480"/>
    <w:rsid w:val="65554E9C"/>
    <w:rsid w:val="65725BC9"/>
    <w:rsid w:val="6579B59B"/>
    <w:rsid w:val="6591EF0D"/>
    <w:rsid w:val="65A2DC92"/>
    <w:rsid w:val="65A8D29C"/>
    <w:rsid w:val="65AC06CD"/>
    <w:rsid w:val="65BFA3EA"/>
    <w:rsid w:val="65E0DDBD"/>
    <w:rsid w:val="65EDA776"/>
    <w:rsid w:val="660CB8FF"/>
    <w:rsid w:val="66249AE7"/>
    <w:rsid w:val="66266FA9"/>
    <w:rsid w:val="664FFCCA"/>
    <w:rsid w:val="665A4FC2"/>
    <w:rsid w:val="665CE60D"/>
    <w:rsid w:val="666A713E"/>
    <w:rsid w:val="66703767"/>
    <w:rsid w:val="66773176"/>
    <w:rsid w:val="66847A0D"/>
    <w:rsid w:val="668E26F7"/>
    <w:rsid w:val="66BEB544"/>
    <w:rsid w:val="66C6E2C4"/>
    <w:rsid w:val="66C71999"/>
    <w:rsid w:val="66C987C7"/>
    <w:rsid w:val="66DC4A02"/>
    <w:rsid w:val="66FFE7A0"/>
    <w:rsid w:val="6702E21D"/>
    <w:rsid w:val="6712952E"/>
    <w:rsid w:val="672707FF"/>
    <w:rsid w:val="6741921E"/>
    <w:rsid w:val="676BBA77"/>
    <w:rsid w:val="6776D274"/>
    <w:rsid w:val="67938CF7"/>
    <w:rsid w:val="67A8825A"/>
    <w:rsid w:val="67BB458F"/>
    <w:rsid w:val="67C06B48"/>
    <w:rsid w:val="67C8C1EC"/>
    <w:rsid w:val="67CB050A"/>
    <w:rsid w:val="67D2A4CE"/>
    <w:rsid w:val="67E835C3"/>
    <w:rsid w:val="67EDCCDD"/>
    <w:rsid w:val="67F8CE5B"/>
    <w:rsid w:val="67FC4E1A"/>
    <w:rsid w:val="681F69FC"/>
    <w:rsid w:val="6849C19D"/>
    <w:rsid w:val="6868E33E"/>
    <w:rsid w:val="686C08E4"/>
    <w:rsid w:val="68C11D96"/>
    <w:rsid w:val="68C145B4"/>
    <w:rsid w:val="68C72DA5"/>
    <w:rsid w:val="68ED569F"/>
    <w:rsid w:val="68F5F5D9"/>
    <w:rsid w:val="69261A3B"/>
    <w:rsid w:val="692F593E"/>
    <w:rsid w:val="693002DD"/>
    <w:rsid w:val="69561A2F"/>
    <w:rsid w:val="695A4814"/>
    <w:rsid w:val="698695F6"/>
    <w:rsid w:val="6987FFB4"/>
    <w:rsid w:val="698CD92E"/>
    <w:rsid w:val="69ABDC17"/>
    <w:rsid w:val="69BB3A5D"/>
    <w:rsid w:val="69BF3C9F"/>
    <w:rsid w:val="69E03580"/>
    <w:rsid w:val="69F2AA0D"/>
    <w:rsid w:val="6A017B5F"/>
    <w:rsid w:val="6A02A57F"/>
    <w:rsid w:val="6A10D464"/>
    <w:rsid w:val="6A115976"/>
    <w:rsid w:val="6A224867"/>
    <w:rsid w:val="6A314605"/>
    <w:rsid w:val="6A37C7B5"/>
    <w:rsid w:val="6A3CC9B2"/>
    <w:rsid w:val="6A4A9B92"/>
    <w:rsid w:val="6A5821C2"/>
    <w:rsid w:val="6A5835C4"/>
    <w:rsid w:val="6A5C4A4E"/>
    <w:rsid w:val="6A753A41"/>
    <w:rsid w:val="6A8015AF"/>
    <w:rsid w:val="6A81063B"/>
    <w:rsid w:val="6A9FD9E3"/>
    <w:rsid w:val="6AABC73D"/>
    <w:rsid w:val="6AADD19E"/>
    <w:rsid w:val="6ABC2C88"/>
    <w:rsid w:val="6ABCA9D9"/>
    <w:rsid w:val="6AC0B9E7"/>
    <w:rsid w:val="6AC76451"/>
    <w:rsid w:val="6AD06C89"/>
    <w:rsid w:val="6ADF14EF"/>
    <w:rsid w:val="6AFE8B87"/>
    <w:rsid w:val="6B0794B7"/>
    <w:rsid w:val="6B15DC46"/>
    <w:rsid w:val="6B1FD685"/>
    <w:rsid w:val="6B236DED"/>
    <w:rsid w:val="6B31E0B0"/>
    <w:rsid w:val="6B4631D7"/>
    <w:rsid w:val="6B7B6619"/>
    <w:rsid w:val="6B81625F"/>
    <w:rsid w:val="6B903EAA"/>
    <w:rsid w:val="6B9C48A6"/>
    <w:rsid w:val="6B9D2C43"/>
    <w:rsid w:val="6BA7FCC8"/>
    <w:rsid w:val="6BC341FF"/>
    <w:rsid w:val="6BC60474"/>
    <w:rsid w:val="6BDFDF98"/>
    <w:rsid w:val="6BF05AA7"/>
    <w:rsid w:val="6BFA9231"/>
    <w:rsid w:val="6C0CD002"/>
    <w:rsid w:val="6C14CADD"/>
    <w:rsid w:val="6C155FDE"/>
    <w:rsid w:val="6C1BA7C0"/>
    <w:rsid w:val="6C36C01C"/>
    <w:rsid w:val="6C387BBB"/>
    <w:rsid w:val="6C3E3551"/>
    <w:rsid w:val="6C54B0FC"/>
    <w:rsid w:val="6C5D3C75"/>
    <w:rsid w:val="6C8150BC"/>
    <w:rsid w:val="6C858076"/>
    <w:rsid w:val="6C863483"/>
    <w:rsid w:val="6C960145"/>
    <w:rsid w:val="6C98FF44"/>
    <w:rsid w:val="6CBBA6E6"/>
    <w:rsid w:val="6CD262EC"/>
    <w:rsid w:val="6CE92123"/>
    <w:rsid w:val="6CF2DB1F"/>
    <w:rsid w:val="6D17367A"/>
    <w:rsid w:val="6D17D642"/>
    <w:rsid w:val="6D2A652C"/>
    <w:rsid w:val="6D306956"/>
    <w:rsid w:val="6D3162EF"/>
    <w:rsid w:val="6D4F29A5"/>
    <w:rsid w:val="6D5715A5"/>
    <w:rsid w:val="6D6C62DC"/>
    <w:rsid w:val="6D6F6877"/>
    <w:rsid w:val="6D715009"/>
    <w:rsid w:val="6D73E96A"/>
    <w:rsid w:val="6D7E7323"/>
    <w:rsid w:val="6D7EF061"/>
    <w:rsid w:val="6DC34635"/>
    <w:rsid w:val="6DC4863F"/>
    <w:rsid w:val="6DC528E1"/>
    <w:rsid w:val="6DC71962"/>
    <w:rsid w:val="6DE73A87"/>
    <w:rsid w:val="6DF0815D"/>
    <w:rsid w:val="6DF90CD6"/>
    <w:rsid w:val="6E1C77E2"/>
    <w:rsid w:val="6E326F53"/>
    <w:rsid w:val="6E3AE1DE"/>
    <w:rsid w:val="6E5CBAB3"/>
    <w:rsid w:val="6E7AB0C3"/>
    <w:rsid w:val="6E8109C5"/>
    <w:rsid w:val="6E97DFC7"/>
    <w:rsid w:val="6EA3B964"/>
    <w:rsid w:val="6EAB2721"/>
    <w:rsid w:val="6EB3A6A3"/>
    <w:rsid w:val="6ECE2C4C"/>
    <w:rsid w:val="6EE9839B"/>
    <w:rsid w:val="6EEA0BCB"/>
    <w:rsid w:val="6EF20B52"/>
    <w:rsid w:val="6EF2E9A1"/>
    <w:rsid w:val="6EF82C68"/>
    <w:rsid w:val="6F003AE9"/>
    <w:rsid w:val="6F059290"/>
    <w:rsid w:val="6F1CA41E"/>
    <w:rsid w:val="6F2343DA"/>
    <w:rsid w:val="6F2BB98E"/>
    <w:rsid w:val="6F6DB5BD"/>
    <w:rsid w:val="6F834FDE"/>
    <w:rsid w:val="6F86C824"/>
    <w:rsid w:val="6F94DD37"/>
    <w:rsid w:val="6FB2FEBF"/>
    <w:rsid w:val="6FB84843"/>
    <w:rsid w:val="6FBD7031"/>
    <w:rsid w:val="7031404E"/>
    <w:rsid w:val="7033DC6E"/>
    <w:rsid w:val="703CD7C3"/>
    <w:rsid w:val="703EE93F"/>
    <w:rsid w:val="704066F6"/>
    <w:rsid w:val="7054D382"/>
    <w:rsid w:val="70665CF3"/>
    <w:rsid w:val="709F5495"/>
    <w:rsid w:val="70A6163E"/>
    <w:rsid w:val="70AD74B5"/>
    <w:rsid w:val="70B65F4A"/>
    <w:rsid w:val="70B7E20A"/>
    <w:rsid w:val="70C164FA"/>
    <w:rsid w:val="70C213EC"/>
    <w:rsid w:val="70C3FD73"/>
    <w:rsid w:val="70C8DFCC"/>
    <w:rsid w:val="70DCB596"/>
    <w:rsid w:val="71007046"/>
    <w:rsid w:val="7105F7E4"/>
    <w:rsid w:val="711D7D78"/>
    <w:rsid w:val="7121A868"/>
    <w:rsid w:val="712D38EB"/>
    <w:rsid w:val="712F3C6B"/>
    <w:rsid w:val="714007EF"/>
    <w:rsid w:val="71470AD4"/>
    <w:rsid w:val="71527345"/>
    <w:rsid w:val="71697268"/>
    <w:rsid w:val="7186298A"/>
    <w:rsid w:val="7186C94C"/>
    <w:rsid w:val="7197058F"/>
    <w:rsid w:val="71A13353"/>
    <w:rsid w:val="71AB4BCB"/>
    <w:rsid w:val="71ACFBF5"/>
    <w:rsid w:val="71AD23E5"/>
    <w:rsid w:val="71CCDA1C"/>
    <w:rsid w:val="71D8B716"/>
    <w:rsid w:val="7210E9FB"/>
    <w:rsid w:val="7216712F"/>
    <w:rsid w:val="721C3E64"/>
    <w:rsid w:val="7230BC3F"/>
    <w:rsid w:val="723C027A"/>
    <w:rsid w:val="7275CEEA"/>
    <w:rsid w:val="72ADCB91"/>
    <w:rsid w:val="72BE9D62"/>
    <w:rsid w:val="72C062F6"/>
    <w:rsid w:val="72DF3F55"/>
    <w:rsid w:val="72F03A3A"/>
    <w:rsid w:val="72FEDC6A"/>
    <w:rsid w:val="73029FE6"/>
    <w:rsid w:val="732E7FD2"/>
    <w:rsid w:val="73490A53"/>
    <w:rsid w:val="734C3B9B"/>
    <w:rsid w:val="7364CA04"/>
    <w:rsid w:val="7370681A"/>
    <w:rsid w:val="73780D2A"/>
    <w:rsid w:val="738BD4D3"/>
    <w:rsid w:val="73B040BA"/>
    <w:rsid w:val="73CA839B"/>
    <w:rsid w:val="73CD3C75"/>
    <w:rsid w:val="73D1CE24"/>
    <w:rsid w:val="73D386D5"/>
    <w:rsid w:val="73E6784D"/>
    <w:rsid w:val="73EC83D5"/>
    <w:rsid w:val="73EF82CC"/>
    <w:rsid w:val="7401D68D"/>
    <w:rsid w:val="741B1DD9"/>
    <w:rsid w:val="741EAB5D"/>
    <w:rsid w:val="7431E1E2"/>
    <w:rsid w:val="7464A9E3"/>
    <w:rsid w:val="7466D50B"/>
    <w:rsid w:val="74720FFF"/>
    <w:rsid w:val="74746569"/>
    <w:rsid w:val="749A0220"/>
    <w:rsid w:val="74A96E01"/>
    <w:rsid w:val="74B9F844"/>
    <w:rsid w:val="74D993AC"/>
    <w:rsid w:val="74DCAAA4"/>
    <w:rsid w:val="74E31A28"/>
    <w:rsid w:val="74E78E7B"/>
    <w:rsid w:val="74EAE2BF"/>
    <w:rsid w:val="7509B46B"/>
    <w:rsid w:val="751C2481"/>
    <w:rsid w:val="752844A5"/>
    <w:rsid w:val="755154FA"/>
    <w:rsid w:val="75528F0E"/>
    <w:rsid w:val="7554A0B8"/>
    <w:rsid w:val="758B532D"/>
    <w:rsid w:val="75A189A2"/>
    <w:rsid w:val="75B09CE9"/>
    <w:rsid w:val="75BF0A4B"/>
    <w:rsid w:val="75D9CE5B"/>
    <w:rsid w:val="760DE060"/>
    <w:rsid w:val="76122C62"/>
    <w:rsid w:val="7612EC7F"/>
    <w:rsid w:val="763B14D5"/>
    <w:rsid w:val="763B6504"/>
    <w:rsid w:val="764DB747"/>
    <w:rsid w:val="765A927B"/>
    <w:rsid w:val="7660166E"/>
    <w:rsid w:val="767B94E3"/>
    <w:rsid w:val="7697D6B2"/>
    <w:rsid w:val="76A2ECC0"/>
    <w:rsid w:val="76A808DC"/>
    <w:rsid w:val="76AF18D2"/>
    <w:rsid w:val="76C41506"/>
    <w:rsid w:val="76EB7479"/>
    <w:rsid w:val="76FDC8CF"/>
    <w:rsid w:val="770DFB31"/>
    <w:rsid w:val="77164ABD"/>
    <w:rsid w:val="772B5107"/>
    <w:rsid w:val="7730A67E"/>
    <w:rsid w:val="7760E727"/>
    <w:rsid w:val="77773673"/>
    <w:rsid w:val="77A9B0C1"/>
    <w:rsid w:val="77B29A23"/>
    <w:rsid w:val="77BD82D9"/>
    <w:rsid w:val="7823B285"/>
    <w:rsid w:val="782452EF"/>
    <w:rsid w:val="7831896A"/>
    <w:rsid w:val="783A849D"/>
    <w:rsid w:val="783FBA0D"/>
    <w:rsid w:val="7843D93D"/>
    <w:rsid w:val="784BD578"/>
    <w:rsid w:val="78C61080"/>
    <w:rsid w:val="78CE149D"/>
    <w:rsid w:val="78DB244A"/>
    <w:rsid w:val="78EC2AA8"/>
    <w:rsid w:val="78FE62DD"/>
    <w:rsid w:val="790D7C67"/>
    <w:rsid w:val="791F96BD"/>
    <w:rsid w:val="79435988"/>
    <w:rsid w:val="79458122"/>
    <w:rsid w:val="794CA245"/>
    <w:rsid w:val="79664775"/>
    <w:rsid w:val="797A4CF9"/>
    <w:rsid w:val="797F0A4C"/>
    <w:rsid w:val="797F76EC"/>
    <w:rsid w:val="79894C96"/>
    <w:rsid w:val="799F3B2B"/>
    <w:rsid w:val="79A3B302"/>
    <w:rsid w:val="79A6AD70"/>
    <w:rsid w:val="79A6BC0C"/>
    <w:rsid w:val="79A979C9"/>
    <w:rsid w:val="79B835CA"/>
    <w:rsid w:val="79D012AD"/>
    <w:rsid w:val="79FAA3B6"/>
    <w:rsid w:val="79FB8326"/>
    <w:rsid w:val="7A01A2FE"/>
    <w:rsid w:val="7A0329F3"/>
    <w:rsid w:val="7A3B5D19"/>
    <w:rsid w:val="7A77878A"/>
    <w:rsid w:val="7A90671B"/>
    <w:rsid w:val="7A9072FD"/>
    <w:rsid w:val="7A951651"/>
    <w:rsid w:val="7AB93B62"/>
    <w:rsid w:val="7AC9C752"/>
    <w:rsid w:val="7AC9C7F6"/>
    <w:rsid w:val="7AE65034"/>
    <w:rsid w:val="7AE6C8AB"/>
    <w:rsid w:val="7AEC88B8"/>
    <w:rsid w:val="7AF72C51"/>
    <w:rsid w:val="7AFC8254"/>
    <w:rsid w:val="7B03856C"/>
    <w:rsid w:val="7B0B7D89"/>
    <w:rsid w:val="7B0E85F8"/>
    <w:rsid w:val="7B240564"/>
    <w:rsid w:val="7B3F198B"/>
    <w:rsid w:val="7B687ACD"/>
    <w:rsid w:val="7BC10FAD"/>
    <w:rsid w:val="7BE959DA"/>
    <w:rsid w:val="7BF1A966"/>
    <w:rsid w:val="7BF72B20"/>
    <w:rsid w:val="7C093957"/>
    <w:rsid w:val="7C22A57D"/>
    <w:rsid w:val="7C2D54AA"/>
    <w:rsid w:val="7C3790BE"/>
    <w:rsid w:val="7C554F16"/>
    <w:rsid w:val="7C60301F"/>
    <w:rsid w:val="7CCE942C"/>
    <w:rsid w:val="7D0F7385"/>
    <w:rsid w:val="7D2971DF"/>
    <w:rsid w:val="7D2F9335"/>
    <w:rsid w:val="7D420AD0"/>
    <w:rsid w:val="7D46A89A"/>
    <w:rsid w:val="7D537466"/>
    <w:rsid w:val="7D65AD07"/>
    <w:rsid w:val="7D6DBAC2"/>
    <w:rsid w:val="7D7165E1"/>
    <w:rsid w:val="7D7AF35A"/>
    <w:rsid w:val="7D7D3CB5"/>
    <w:rsid w:val="7D7FFD93"/>
    <w:rsid w:val="7D84C7B0"/>
    <w:rsid w:val="7D8AACFC"/>
    <w:rsid w:val="7DA0D4B4"/>
    <w:rsid w:val="7DAD2CEE"/>
    <w:rsid w:val="7DAF0F33"/>
    <w:rsid w:val="7DE112E3"/>
    <w:rsid w:val="7DE8C71F"/>
    <w:rsid w:val="7DF09868"/>
    <w:rsid w:val="7E04EA75"/>
    <w:rsid w:val="7E066225"/>
    <w:rsid w:val="7E3D738B"/>
    <w:rsid w:val="7E4D7095"/>
    <w:rsid w:val="7E5F0E12"/>
    <w:rsid w:val="7E61B0DA"/>
    <w:rsid w:val="7E6528D4"/>
    <w:rsid w:val="7E6812EC"/>
    <w:rsid w:val="7E70FFA8"/>
    <w:rsid w:val="7E81A81F"/>
    <w:rsid w:val="7E919AD2"/>
    <w:rsid w:val="7EA19202"/>
    <w:rsid w:val="7EC16B04"/>
    <w:rsid w:val="7EF3CA55"/>
    <w:rsid w:val="7EF4EA82"/>
    <w:rsid w:val="7EFAC4E9"/>
    <w:rsid w:val="7EFC8C92"/>
    <w:rsid w:val="7F08823E"/>
    <w:rsid w:val="7F1AC000"/>
    <w:rsid w:val="7F20FA9C"/>
    <w:rsid w:val="7F229006"/>
    <w:rsid w:val="7F50B36F"/>
    <w:rsid w:val="7F5857B6"/>
    <w:rsid w:val="7F63910A"/>
    <w:rsid w:val="7F78AC15"/>
    <w:rsid w:val="7F8BC5FC"/>
    <w:rsid w:val="7F8C7F0F"/>
    <w:rsid w:val="7FA4D07E"/>
    <w:rsid w:val="7FA587B2"/>
    <w:rsid w:val="7FFAD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83AEA"/>
  <w15:chartTrackingRefBased/>
  <w15:docId w15:val="{4E5EDCA9-452D-4F48-BF53-982AC2430CE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214ED"/>
    <w:rPr>
      <w:rFonts w:ascii="Arial" w:hAnsi="Arial"/>
      <w:sz w:val="24"/>
    </w:rPr>
  </w:style>
  <w:style w:type="paragraph" w:styleId="Heading1">
    <w:name w:val="heading 1"/>
    <w:basedOn w:val="ListParagraph"/>
    <w:next w:val="Normal"/>
    <w:link w:val="Heading1Char"/>
    <w:uiPriority w:val="9"/>
    <w:qFormat/>
    <w:rsid w:val="00C666C8"/>
    <w:pPr>
      <w:spacing w:line="257" w:lineRule="auto"/>
      <w:ind w:left="0"/>
      <w:jc w:val="center"/>
      <w:outlineLvl w:val="0"/>
    </w:pPr>
    <w:rPr>
      <w:rFonts w:cs="Arial"/>
      <w:b/>
      <w:color w:val="1F3864" w:themeColor="accent1" w:themeShade="80"/>
      <w:sz w:val="36"/>
      <w:szCs w:val="32"/>
      <w:u w:val="single"/>
    </w:rPr>
  </w:style>
  <w:style w:type="paragraph" w:styleId="Heading2">
    <w:name w:val="heading 2"/>
    <w:basedOn w:val="Normal"/>
    <w:next w:val="Normal"/>
    <w:link w:val="Heading2Char"/>
    <w:uiPriority w:val="9"/>
    <w:unhideWhenUsed/>
    <w:qFormat/>
    <w:rsid w:val="00E17DA3"/>
    <w:pPr>
      <w:jc w:val="center"/>
      <w:outlineLvl w:val="1"/>
    </w:pPr>
    <w:rPr>
      <w:rFonts w:eastAsia="Arial" w:cs="Arial"/>
      <w:b/>
      <w:bCs/>
      <w:color w:val="1F3864" w:themeColor="accent1" w:themeShade="80"/>
      <w:sz w:val="32"/>
      <w:szCs w:val="28"/>
    </w:rPr>
  </w:style>
  <w:style w:type="paragraph" w:styleId="Heading3">
    <w:name w:val="heading 3"/>
    <w:basedOn w:val="Normal"/>
    <w:next w:val="Normal"/>
    <w:link w:val="Heading3Char"/>
    <w:uiPriority w:val="9"/>
    <w:unhideWhenUsed/>
    <w:qFormat/>
    <w:rsid w:val="003325C7"/>
    <w:pPr>
      <w:outlineLvl w:val="2"/>
    </w:pPr>
    <w:rPr>
      <w:rFonts w:eastAsia="Arial" w:cs="Arial"/>
      <w:b/>
      <w:bCs/>
      <w:color w:val="1F3864" w:themeColor="accent1" w:themeShade="80"/>
      <w:sz w:val="28"/>
      <w:szCs w:val="28"/>
    </w:rPr>
  </w:style>
  <w:style w:type="paragraph" w:styleId="Heading4">
    <w:name w:val="heading 4"/>
    <w:basedOn w:val="Heading3"/>
    <w:next w:val="Normal"/>
    <w:link w:val="Heading4Char"/>
    <w:uiPriority w:val="9"/>
    <w:unhideWhenUsed/>
    <w:qFormat/>
    <w:rsid w:val="00B85D9A"/>
    <w:pPr>
      <w:ind w:left="720"/>
      <w:outlineLvl w:val="3"/>
    </w:pPr>
  </w:style>
  <w:style w:type="paragraph" w:styleId="Heading5">
    <w:name w:val="heading 5"/>
    <w:basedOn w:val="Normal"/>
    <w:next w:val="Normal"/>
    <w:link w:val="Heading5Char"/>
    <w:uiPriority w:val="9"/>
    <w:unhideWhenUsed/>
    <w:qFormat/>
    <w:rsid w:val="00A74AFD"/>
    <w:pPr>
      <w:spacing w:line="257" w:lineRule="auto"/>
      <w:ind w:left="1440"/>
      <w:outlineLvl w:val="4"/>
    </w:pPr>
    <w:rPr>
      <w:rFonts w:eastAsia="Arial" w:cs="Arial"/>
      <w:b/>
      <w:bCs/>
      <w:color w:val="1F3864" w:themeColor="accent1" w:themeShade="80"/>
      <w:sz w:val="28"/>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7E420C"/>
    <w:pPr>
      <w:ind w:left="720"/>
      <w:contextualSpacing/>
    </w:pPr>
  </w:style>
  <w:style w:type="character" w:styleId="Hyperlink">
    <w:name w:val="Hyperlink"/>
    <w:basedOn w:val="DefaultParagraphFont"/>
    <w:uiPriority w:val="99"/>
    <w:unhideWhenUsed/>
    <w:rsid w:val="00C442FC"/>
    <w:rPr>
      <w:color w:val="0563C1" w:themeColor="hyperlink"/>
      <w:u w:val="single"/>
    </w:rPr>
  </w:style>
  <w:style w:type="character" w:styleId="Strong">
    <w:name w:val="Strong"/>
    <w:basedOn w:val="DefaultParagraphFont"/>
    <w:uiPriority w:val="22"/>
    <w:qFormat/>
    <w:rsid w:val="00C442FC"/>
    <w:rPr>
      <w:b/>
      <w:bCs/>
    </w:rPr>
  </w:style>
  <w:style w:type="character" w:styleId="FollowedHyperlink">
    <w:name w:val="FollowedHyperlink"/>
    <w:basedOn w:val="DefaultParagraphFont"/>
    <w:uiPriority w:val="99"/>
    <w:semiHidden/>
    <w:unhideWhenUsed/>
    <w:rsid w:val="00C442FC"/>
    <w:rPr>
      <w:color w:val="954F72" w:themeColor="followedHyperlink"/>
      <w:u w:val="single"/>
    </w:rPr>
  </w:style>
  <w:style w:type="character" w:styleId="UnresolvedMention">
    <w:name w:val="Unresolved Mention"/>
    <w:basedOn w:val="DefaultParagraphFont"/>
    <w:uiPriority w:val="99"/>
    <w:semiHidden/>
    <w:unhideWhenUsed/>
    <w:rsid w:val="009939F2"/>
    <w:rPr>
      <w:color w:val="605E5C"/>
      <w:shd w:val="clear" w:color="auto" w:fill="E1DFDD"/>
    </w:rPr>
  </w:style>
  <w:style w:type="table" w:styleId="TableGrid">
    <w:name w:val="Table Grid"/>
    <w:basedOn w:val="TableNormal"/>
    <w:uiPriority w:val="39"/>
    <w:rsid w:val="009F16D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CommentReference">
    <w:name w:val="annotation reference"/>
    <w:basedOn w:val="DefaultParagraphFont"/>
    <w:uiPriority w:val="99"/>
    <w:semiHidden/>
    <w:unhideWhenUsed/>
    <w:rsid w:val="00DC46A1"/>
    <w:rPr>
      <w:sz w:val="16"/>
      <w:szCs w:val="16"/>
    </w:rPr>
  </w:style>
  <w:style w:type="paragraph" w:styleId="CommentText">
    <w:name w:val="annotation text"/>
    <w:basedOn w:val="Normal"/>
    <w:link w:val="CommentTextChar"/>
    <w:uiPriority w:val="99"/>
    <w:unhideWhenUsed/>
    <w:rsid w:val="00DC46A1"/>
    <w:pPr>
      <w:spacing w:line="240" w:lineRule="auto"/>
    </w:pPr>
    <w:rPr>
      <w:sz w:val="20"/>
      <w:szCs w:val="20"/>
    </w:rPr>
  </w:style>
  <w:style w:type="character" w:styleId="CommentTextChar" w:customStyle="1">
    <w:name w:val="Comment Text Char"/>
    <w:basedOn w:val="DefaultParagraphFont"/>
    <w:link w:val="CommentText"/>
    <w:uiPriority w:val="99"/>
    <w:rsid w:val="00DC46A1"/>
    <w:rPr>
      <w:sz w:val="20"/>
      <w:szCs w:val="20"/>
    </w:rPr>
  </w:style>
  <w:style w:type="paragraph" w:styleId="CommentSubject">
    <w:name w:val="annotation subject"/>
    <w:basedOn w:val="CommentText"/>
    <w:next w:val="CommentText"/>
    <w:link w:val="CommentSubjectChar"/>
    <w:uiPriority w:val="99"/>
    <w:semiHidden/>
    <w:unhideWhenUsed/>
    <w:rsid w:val="00DC46A1"/>
    <w:rPr>
      <w:b/>
      <w:bCs/>
    </w:rPr>
  </w:style>
  <w:style w:type="character" w:styleId="CommentSubjectChar" w:customStyle="1">
    <w:name w:val="Comment Subject Char"/>
    <w:basedOn w:val="CommentTextChar"/>
    <w:link w:val="CommentSubject"/>
    <w:uiPriority w:val="99"/>
    <w:semiHidden/>
    <w:rsid w:val="00DC46A1"/>
    <w:rPr>
      <w:b/>
      <w:bCs/>
      <w:sz w:val="20"/>
      <w:szCs w:val="20"/>
    </w:rPr>
  </w:style>
  <w:style w:type="character" w:styleId="Heading1Char" w:customStyle="1">
    <w:name w:val="Heading 1 Char"/>
    <w:basedOn w:val="DefaultParagraphFont"/>
    <w:link w:val="Heading1"/>
    <w:uiPriority w:val="9"/>
    <w:rsid w:val="00C666C8"/>
    <w:rPr>
      <w:rFonts w:ascii="Arial" w:hAnsi="Arial" w:cs="Arial"/>
      <w:b/>
      <w:color w:val="1F3864" w:themeColor="accent1" w:themeShade="80"/>
      <w:sz w:val="36"/>
      <w:szCs w:val="32"/>
      <w:u w:val="single"/>
    </w:rPr>
  </w:style>
  <w:style w:type="character" w:styleId="Heading2Char" w:customStyle="1">
    <w:name w:val="Heading 2 Char"/>
    <w:basedOn w:val="DefaultParagraphFont"/>
    <w:link w:val="Heading2"/>
    <w:uiPriority w:val="9"/>
    <w:rsid w:val="00E17DA3"/>
    <w:rPr>
      <w:rFonts w:ascii="Arial" w:hAnsi="Arial" w:eastAsia="Arial" w:cs="Arial"/>
      <w:b/>
      <w:bCs/>
      <w:color w:val="1F3864" w:themeColor="accent1" w:themeShade="80"/>
      <w:sz w:val="32"/>
      <w:szCs w:val="28"/>
    </w:rPr>
  </w:style>
  <w:style w:type="character" w:styleId="Heading3Char" w:customStyle="1">
    <w:name w:val="Heading 3 Char"/>
    <w:basedOn w:val="DefaultParagraphFont"/>
    <w:link w:val="Heading3"/>
    <w:uiPriority w:val="9"/>
    <w:rsid w:val="003325C7"/>
    <w:rPr>
      <w:rFonts w:ascii="Arial" w:hAnsi="Arial" w:eastAsia="Arial" w:cs="Arial"/>
      <w:b/>
      <w:bCs/>
      <w:color w:val="1F3864" w:themeColor="accent1" w:themeShade="80"/>
      <w:sz w:val="28"/>
      <w:szCs w:val="28"/>
    </w:rPr>
  </w:style>
  <w:style w:type="character" w:styleId="Heading4Char" w:customStyle="1">
    <w:name w:val="Heading 4 Char"/>
    <w:basedOn w:val="DefaultParagraphFont"/>
    <w:link w:val="Heading4"/>
    <w:uiPriority w:val="9"/>
    <w:rsid w:val="00B85D9A"/>
    <w:rPr>
      <w:rFonts w:ascii="Arial" w:hAnsi="Arial" w:eastAsia="Arial" w:cs="Arial"/>
      <w:b/>
      <w:bCs/>
      <w:color w:val="1F3864" w:themeColor="accent1" w:themeShade="80"/>
      <w:sz w:val="28"/>
      <w:szCs w:val="28"/>
    </w:rPr>
  </w:style>
  <w:style w:type="character" w:styleId="Heading5Char" w:customStyle="1">
    <w:name w:val="Heading 5 Char"/>
    <w:basedOn w:val="DefaultParagraphFont"/>
    <w:link w:val="Heading5"/>
    <w:uiPriority w:val="9"/>
    <w:rsid w:val="00A74AFD"/>
    <w:rPr>
      <w:rFonts w:ascii="Arial" w:hAnsi="Arial" w:eastAsia="Arial" w:cs="Arial"/>
      <w:b/>
      <w:bCs/>
      <w:color w:val="1F3864" w:themeColor="accent1" w:themeShade="80"/>
      <w:sz w:val="28"/>
      <w:szCs w:val="32"/>
    </w:rPr>
  </w:style>
  <w:style w:type="paragraph" w:styleId="NoSpacing">
    <w:name w:val="No Spacing"/>
    <w:aliases w:val="Body Heading"/>
    <w:basedOn w:val="Normal"/>
    <w:uiPriority w:val="1"/>
    <w:qFormat/>
    <w:rsid w:val="00D77077"/>
    <w:rPr>
      <w:rFonts w:eastAsia="Arial" w:cs="Arial"/>
      <w:b/>
      <w:bCs/>
      <w:szCs w:val="24"/>
      <w:u w:val="single"/>
    </w:rPr>
  </w:style>
  <w:style w:type="character" w:styleId="Mention">
    <w:name w:val="Mention"/>
    <w:basedOn w:val="DefaultParagraphFont"/>
    <w:uiPriority w:val="99"/>
    <w:unhideWhenUsed/>
    <w:rsid w:val="00A26766"/>
    <w:rPr>
      <w:color w:val="2B579A"/>
      <w:shd w:val="clear" w:color="auto" w:fill="E6E6E6"/>
    </w:rPr>
  </w:style>
  <w:style w:type="character" w:styleId="normaltextrun" w:customStyle="1">
    <w:name w:val="normaltextrun"/>
    <w:basedOn w:val="DefaultParagraphFont"/>
    <w:uiPriority w:val="1"/>
    <w:rsid w:val="001E7A5B"/>
  </w:style>
  <w:style w:type="character" w:styleId="eop" w:customStyle="1">
    <w:name w:val="eop"/>
    <w:basedOn w:val="DefaultParagraphFont"/>
    <w:uiPriority w:val="1"/>
    <w:rsid w:val="001E7A5B"/>
  </w:style>
  <w:style w:type="paragraph" w:styleId="NormalWeb">
    <w:name w:val="Normal (Web)"/>
    <w:basedOn w:val="Normal"/>
    <w:uiPriority w:val="99"/>
    <w:semiHidden/>
    <w:unhideWhenUsed/>
    <w:rsid w:val="000A70C1"/>
    <w:pPr>
      <w:spacing w:before="100" w:beforeAutospacing="1" w:after="100" w:afterAutospacing="1" w:line="240" w:lineRule="auto"/>
    </w:pPr>
    <w:rPr>
      <w:rFonts w:ascii="Times New Roman" w:hAnsi="Times New Roman" w:eastAsia="Times New Roman" w:cs="Times New Roman"/>
      <w:szCs w:val="24"/>
    </w:rPr>
  </w:style>
  <w:style w:type="paragraph" w:styleId="Header">
    <w:name w:val="header"/>
    <w:basedOn w:val="Normal"/>
    <w:link w:val="HeaderChar"/>
    <w:uiPriority w:val="99"/>
    <w:unhideWhenUsed/>
    <w:rsid w:val="00CB1961"/>
    <w:pPr>
      <w:tabs>
        <w:tab w:val="center" w:pos="4680"/>
        <w:tab w:val="right" w:pos="9360"/>
      </w:tabs>
      <w:spacing w:after="0" w:line="240" w:lineRule="auto"/>
    </w:pPr>
  </w:style>
  <w:style w:type="character" w:styleId="HeaderChar" w:customStyle="1">
    <w:name w:val="Header Char"/>
    <w:basedOn w:val="DefaultParagraphFont"/>
    <w:link w:val="Header"/>
    <w:uiPriority w:val="99"/>
    <w:rsid w:val="00CB1961"/>
    <w:rPr>
      <w:rFonts w:ascii="Arial" w:hAnsi="Arial"/>
      <w:sz w:val="24"/>
    </w:rPr>
  </w:style>
  <w:style w:type="paragraph" w:styleId="Footer">
    <w:name w:val="footer"/>
    <w:basedOn w:val="Normal"/>
    <w:link w:val="FooterChar"/>
    <w:uiPriority w:val="99"/>
    <w:unhideWhenUsed/>
    <w:rsid w:val="00CB1961"/>
    <w:pPr>
      <w:tabs>
        <w:tab w:val="center" w:pos="4680"/>
        <w:tab w:val="right" w:pos="9360"/>
      </w:tabs>
      <w:spacing w:after="0" w:line="240" w:lineRule="auto"/>
    </w:pPr>
  </w:style>
  <w:style w:type="character" w:styleId="FooterChar" w:customStyle="1">
    <w:name w:val="Footer Char"/>
    <w:basedOn w:val="DefaultParagraphFont"/>
    <w:link w:val="Footer"/>
    <w:uiPriority w:val="99"/>
    <w:rsid w:val="00CB196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5652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23.jpg" Id="rId34" /><Relationship Type="http://schemas.openxmlformats.org/officeDocument/2006/relationships/image" Target="media/image31.png" Id="rId42" /><Relationship Type="http://schemas.openxmlformats.org/officeDocument/2006/relationships/hyperlink" Target="https://dogemapp.github.io/sourcecodedir.html" TargetMode="External" Id="rId47" /><Relationship Type="http://schemas.openxmlformats.org/officeDocument/2006/relationships/hyperlink" Target="https://dogemapp.github.io/dogemmobilesrccodedir.html" TargetMode="External" Id="rId50" /><Relationship Type="http://schemas.openxmlformats.org/officeDocument/2006/relationships/image" Target="media/image38.jpg" Id="rId55" /><Relationship Type="http://schemas.openxmlformats.org/officeDocument/2006/relationships/fontTable" Target="fontTable.xml" Id="rId6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18.PNG" Id="rId29" /><Relationship Type="http://schemas.openxmlformats.org/officeDocument/2006/relationships/hyperlink" Target="https://dogemapp.github.io/sourcecodedir.html" TargetMode="External" Id="rId11" /><Relationship Type="http://schemas.openxmlformats.org/officeDocument/2006/relationships/image" Target="media/image13.png" Id="rId24" /><Relationship Type="http://schemas.openxmlformats.org/officeDocument/2006/relationships/image" Target="media/image21.jpg" Id="rId32" /><Relationship Type="http://schemas.openxmlformats.org/officeDocument/2006/relationships/image" Target="media/image26.jpg" Id="rId37" /><Relationship Type="http://schemas.openxmlformats.org/officeDocument/2006/relationships/image" Target="media/image29.png" Id="rId40" /><Relationship Type="http://schemas.openxmlformats.org/officeDocument/2006/relationships/image" Target="media/image34.jpg" Id="rId45" /><Relationship Type="http://schemas.openxmlformats.org/officeDocument/2006/relationships/image" Target="media/image37.jpg" Id="rId53" /><Relationship Type="http://schemas.openxmlformats.org/officeDocument/2006/relationships/image" Target="media/image40.png" Id="rId58" /><Relationship Type="http://schemas.openxmlformats.org/officeDocument/2006/relationships/styles" Target="styles.xml" Id="rId5" /><Relationship Type="http://schemas.openxmlformats.org/officeDocument/2006/relationships/header" Target="header2.xml" Id="rId61"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jpg" Id="rId35" /><Relationship Type="http://schemas.openxmlformats.org/officeDocument/2006/relationships/image" Target="media/image32.png" Id="rId43" /><Relationship Type="http://schemas.openxmlformats.org/officeDocument/2006/relationships/hyperlink" Target="https://dogemapp.github.io/sourcecodedir.html" TargetMode="External" Id="rId48" /><Relationship Type="http://schemas.openxmlformats.org/officeDocument/2006/relationships/hyperlink" Target="https://dogemapp.github.io/" TargetMode="External" Id="rId56" /><Relationship Type="http://schemas.openxmlformats.org/officeDocument/2006/relationships/theme" Target="theme/theme1.xml" Id="rId64" /><Relationship Type="http://schemas.openxmlformats.org/officeDocument/2006/relationships/footnotes" Target="footnotes.xml" Id="rId8" /><Relationship Type="http://schemas.openxmlformats.org/officeDocument/2006/relationships/image" Target="media/image36.jpg" Id="rId51"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jpg" Id="rId33" /><Relationship Type="http://schemas.openxmlformats.org/officeDocument/2006/relationships/image" Target="media/image27.png" Id="rId38" /><Relationship Type="http://schemas.openxmlformats.org/officeDocument/2006/relationships/hyperlink" Target="https://github.com/dogemapp?tab=repositories" TargetMode="External" Id="rId46" /><Relationship Type="http://schemas.openxmlformats.org/officeDocument/2006/relationships/image" Target="media/image41.png" Id="rId59"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hyperlink" Target="https://www.youtube.com/watch?v=ftcKaXDysO8&amp;list=PL7wQWqxrho3yiNOc7X8nbR46ML2VSAdQE&amp;index=3&amp;ab_channel=Chlo%C3%A9Chung" TargetMode="External" Id="rId54" /><Relationship Type="http://schemas.openxmlformats.org/officeDocument/2006/relationships/header" Target="header3.xml" Id="rId6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jpg" Id="rId36" /><Relationship Type="http://schemas.openxmlformats.org/officeDocument/2006/relationships/image" Target="media/image35.png" Id="rId49" /><Relationship Type="http://schemas.openxmlformats.org/officeDocument/2006/relationships/image" Target="media/image39.png" Id="rId57" /><Relationship Type="http://schemas.openxmlformats.org/officeDocument/2006/relationships/hyperlink" Target="https://dogemapp.github.io/" TargetMode="External" Id="rId10" /><Relationship Type="http://schemas.openxmlformats.org/officeDocument/2006/relationships/image" Target="media/image20.jpg" Id="rId31" /><Relationship Type="http://schemas.openxmlformats.org/officeDocument/2006/relationships/image" Target="media/image33.png" Id="rId44" /><Relationship Type="http://schemas.openxmlformats.org/officeDocument/2006/relationships/hyperlink" Target="https://www.youtube.com/watch?v=-e5LMo3oBuk&amp;ab_channel=Chlo%C3%A9Chung" TargetMode="External" Id="rId52" /><Relationship Type="http://schemas.openxmlformats.org/officeDocument/2006/relationships/header" Target="header1.xml" Id="rId60" /><Relationship Type="http://schemas.microsoft.com/office/2019/05/relationships/documenttasks" Target="documenttasks/documenttasks1.xml" Id="rId6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1f.png" Id="R4b7ed174367f4e7f" /><Relationship Type="http://schemas.openxmlformats.org/officeDocument/2006/relationships/glossaryDocument" Target="glossary/document.xml" Id="R495e6901633c43ad" /></Relationships>
</file>

<file path=word/documenttasks/documenttasks1.xml><?xml version="1.0" encoding="utf-8"?>
<t:Tasks xmlns:t="http://schemas.microsoft.com/office/tasks/2019/documenttasks" xmlns:oel="http://schemas.microsoft.com/office/2019/extlst">
  <t:Task id="{0DA29278-C2AC-4646-947C-8CBA88A61A4F}">
    <t:Anchor>
      <t:Comment id="89432832"/>
    </t:Anchor>
    <t:History>
      <t:Event id="{6ABB5490-A13B-4583-A8F9-11570343C704}" time="2022-11-22T00:19:36.84Z">
        <t:Attribution userId="S::cchung8@students.kennesaw.edu::2b2b627b-0456-440f-be01-6b71d498b897" userProvider="AD" userName="Chloe Chung"/>
        <t:Anchor>
          <t:Comment id="89432832"/>
        </t:Anchor>
        <t:Create/>
      </t:Event>
      <t:Event id="{77021EA1-628A-4FD4-8E2B-B8C3AB19EAD6}" time="2022-11-22T00:19:36.84Z">
        <t:Attribution userId="S::cchung8@students.kennesaw.edu::2b2b627b-0456-440f-be01-6b71d498b897" userProvider="AD" userName="Chloe Chung"/>
        <t:Anchor>
          <t:Comment id="89432832"/>
        </t:Anchor>
        <t:Assign userId="S::cchung8@students.kennesaw.edu::2b2b627b-0456-440f-be01-6b71d498b897" userProvider="AD" userName="Chloe Chung"/>
      </t:Event>
      <t:Event id="{6B8932AC-5015-4862-9AA3-5C4988E8D0C9}" time="2022-11-22T00:19:36.84Z">
        <t:Attribution userId="S::cchung8@students.kennesaw.edu::2b2b627b-0456-440f-be01-6b71d498b897" userProvider="AD" userName="Chloe Chung"/>
        <t:Anchor>
          <t:Comment id="89432832"/>
        </t:Anchor>
        <t:SetTitle title="@Chloe Chung Finish this tomorrow and add screenshots."/>
      </t:Event>
      <t:Event id="{8B7DD7A7-48C0-4103-80B4-C3B834976759}" time="2022-11-26T20:22:04.459Z">
        <t:Attribution userId="S::cchung8@students.kennesaw.edu::2b2b627b-0456-440f-be01-6b71d498b897" userProvider="AD" userName="Chloe Chung"/>
        <t:Progress percentComplete="100"/>
      </t:Event>
    </t:History>
  </t:Task>
  <t:Task id="{0CA48294-EF14-4703-ABA2-42B646DD7B22}">
    <t:Anchor>
      <t:Comment id="1383077985"/>
    </t:Anchor>
    <t:History>
      <t:Event id="{9B61BC80-7D3D-4125-A354-F288625F6CA1}" time="2022-11-22T00:20:02.398Z">
        <t:Attribution userId="S::cchung8@students.kennesaw.edu::2b2b627b-0456-440f-be01-6b71d498b897" userProvider="AD" userName="Chloe Chung"/>
        <t:Anchor>
          <t:Comment id="1383077985"/>
        </t:Anchor>
        <t:Create/>
      </t:Event>
      <t:Event id="{A53A0C57-BA42-4893-8C45-0537A83F8193}" time="2022-11-22T00:20:02.398Z">
        <t:Attribution userId="S::cchung8@students.kennesaw.edu::2b2b627b-0456-440f-be01-6b71d498b897" userProvider="AD" userName="Chloe Chung"/>
        <t:Anchor>
          <t:Comment id="1383077985"/>
        </t:Anchor>
        <t:Assign userId="S::cchung8@students.kennesaw.edu::2b2b627b-0456-440f-be01-6b71d498b897" userProvider="AD" userName="Chloe Chung"/>
      </t:Event>
      <t:Event id="{2E78118D-827F-481F-8402-8089EA512664}" time="2022-11-22T00:20:02.398Z">
        <t:Attribution userId="S::cchung8@students.kennesaw.edu::2b2b627b-0456-440f-be01-6b71d498b897" userProvider="AD" userName="Chloe Chung"/>
        <t:Anchor>
          <t:Comment id="1383077985"/>
        </t:Anchor>
        <t:SetTitle title="@Chloe Chung finish this tomorrow"/>
      </t:Event>
      <t:Event id="{2C2339BF-DF66-4432-A2A2-3F7F2377AE0B}" time="2022-11-26T20:22:17.732Z">
        <t:Attribution userId="S::cchung8@students.kennesaw.edu::2b2b627b-0456-440f-be01-6b71d498b897" userProvider="AD" userName="Chloe Chung"/>
        <t:Progress percentComplete="100"/>
      </t:Event>
    </t:History>
  </t:Task>
</t:Task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f777335-2b76-4f63-9797-551e59549918}"/>
      </w:docPartPr>
      <w:docPartBody>
        <w:p w14:paraId="059CB1F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7125a93-a91f-4fcc-8cfb-e33e600c211e" xsi:nil="true"/>
    <lcf76f155ced4ddcb4097134ff3c332f xmlns="4f130af1-6d01-4790-9e34-89cab87c4308">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D3FA441B5F5A346AC32FF42BAA265CB" ma:contentTypeVersion="10" ma:contentTypeDescription="Create a new document." ma:contentTypeScope="" ma:versionID="f5fc39ac81bd616ba7b94b6e6517b97a">
  <xsd:schema xmlns:xsd="http://www.w3.org/2001/XMLSchema" xmlns:xs="http://www.w3.org/2001/XMLSchema" xmlns:p="http://schemas.microsoft.com/office/2006/metadata/properties" xmlns:ns2="4f130af1-6d01-4790-9e34-89cab87c4308" xmlns:ns3="a7125a93-a91f-4fcc-8cfb-e33e600c211e" targetNamespace="http://schemas.microsoft.com/office/2006/metadata/properties" ma:root="true" ma:fieldsID="aa6ee825a1cec102fd390c96147ba07d" ns2:_="" ns3:_="">
    <xsd:import namespace="4f130af1-6d01-4790-9e34-89cab87c4308"/>
    <xsd:import namespace="a7125a93-a91f-4fcc-8cfb-e33e600c211e"/>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130af1-6d01-4790-9e34-89cab87c43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16867a8-d3dd-450c-8722-94d742a2adf8"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125a93-a91f-4fcc-8cfb-e33e600c211e"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836d99c-fc3e-4f5e-b255-23634e4f401d}" ma:internalName="TaxCatchAll" ma:showField="CatchAllData" ma:web="a7125a93-a91f-4fcc-8cfb-e33e600c21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4B02F3-00A8-403E-BFB9-857A80F83280}">
  <ds:schemaRefs>
    <ds:schemaRef ds:uri="http://schemas.microsoft.com/office/2006/metadata/properties"/>
    <ds:schemaRef ds:uri="http://schemas.microsoft.com/office/infopath/2007/PartnerControls"/>
    <ds:schemaRef ds:uri="a7125a93-a91f-4fcc-8cfb-e33e600c211e"/>
    <ds:schemaRef ds:uri="4f130af1-6d01-4790-9e34-89cab87c4308"/>
  </ds:schemaRefs>
</ds:datastoreItem>
</file>

<file path=customXml/itemProps2.xml><?xml version="1.0" encoding="utf-8"?>
<ds:datastoreItem xmlns:ds="http://schemas.openxmlformats.org/officeDocument/2006/customXml" ds:itemID="{AB3AC2FC-7412-423E-83E9-7A3DCABCB272}">
  <ds:schemaRefs>
    <ds:schemaRef ds:uri="http://schemas.microsoft.com/sharepoint/v3/contenttype/forms"/>
  </ds:schemaRefs>
</ds:datastoreItem>
</file>

<file path=customXml/itemProps3.xml><?xml version="1.0" encoding="utf-8"?>
<ds:datastoreItem xmlns:ds="http://schemas.openxmlformats.org/officeDocument/2006/customXml" ds:itemID="{32E69EEF-538D-45D5-ADC3-7110AA93D7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130af1-6d01-4790-9e34-89cab87c4308"/>
    <ds:schemaRef ds:uri="a7125a93-a91f-4fcc-8cfb-e33e600c21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Sharon Perry</dc:creator>
  <keywords/>
  <dc:description/>
  <lastModifiedBy>Chloe Chung</lastModifiedBy>
  <revision>498</revision>
  <lastPrinted>2022-11-08T23:33:00.0000000Z</lastPrinted>
  <dcterms:created xsi:type="dcterms:W3CDTF">2022-11-01T21:31:00.0000000Z</dcterms:created>
  <dcterms:modified xsi:type="dcterms:W3CDTF">2022-12-04T01:01:01.0314190Z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0x010100DD3FA441B5F5A346AC32FF42BAA265CB</vt:lpwstr>
  </property>
  <property fmtid="{D5CDD505-2E9C-101B-9397-08002B2CF9AE}" pid="3" name="MediaServiceImageTags">
    <vt:lpwstr/>
  </property>
</Properties>
</file>